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47C57" w14:textId="2052CE3A" w:rsidR="00644F2D" w:rsidRDefault="00EE51FD" w:rsidP="000B60E8">
      <w:pPr>
        <w:spacing w:line="480" w:lineRule="auto"/>
      </w:pPr>
      <w:r w:rsidRPr="00EE51F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1" locked="0" layoutInCell="1" allowOverlap="1" wp14:anchorId="2A24D937" wp14:editId="2EF96AB7">
            <wp:simplePos x="0" y="0"/>
            <wp:positionH relativeFrom="column">
              <wp:posOffset>27940</wp:posOffset>
            </wp:positionH>
            <wp:positionV relativeFrom="paragraph">
              <wp:posOffset>9525</wp:posOffset>
            </wp:positionV>
            <wp:extent cx="4241253" cy="92392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25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2F0A5" w14:textId="48B9F0AC" w:rsidR="00644F2D" w:rsidRPr="00644F2D" w:rsidRDefault="00644F2D" w:rsidP="000B60E8">
      <w:pPr>
        <w:spacing w:line="480" w:lineRule="auto"/>
      </w:pPr>
    </w:p>
    <w:p w14:paraId="3816B804" w14:textId="33741BB6" w:rsidR="00644F2D" w:rsidRPr="00644F2D" w:rsidRDefault="00644F2D" w:rsidP="000B60E8">
      <w:pPr>
        <w:spacing w:line="480" w:lineRule="auto"/>
      </w:pPr>
    </w:p>
    <w:p w14:paraId="6F9E1EAB" w14:textId="6D117253" w:rsidR="00644F2D" w:rsidRPr="009E7444" w:rsidRDefault="009E7444" w:rsidP="000B60E8">
      <w:pPr>
        <w:spacing w:line="480" w:lineRule="auto"/>
        <w:rPr>
          <w:color w:val="2F5496" w:themeColor="accent5" w:themeShade="BF"/>
        </w:rPr>
      </w:pP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>Young Learners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 xml:space="preserve"> and Key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 xml:space="preserve"> examination timetable on 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>Monday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 xml:space="preserve"> 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>29</w:t>
      </w:r>
      <w:r w:rsidRPr="009E7444">
        <w:rPr>
          <w:rFonts w:ascii="Arial" w:hAnsi="Arial" w:cs="Arial"/>
          <w:color w:val="2F5496" w:themeColor="accent5" w:themeShade="BF"/>
          <w:shd w:val="clear" w:color="auto" w:fill="FFFFFF"/>
          <w:vertAlign w:val="superscript"/>
        </w:rPr>
        <w:t xml:space="preserve">th 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>– Wednesday 31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  <w:vertAlign w:val="superscript"/>
        </w:rPr>
        <w:t>st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 xml:space="preserve"> 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>March 20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>21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 xml:space="preserve"> at Saint Louis 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 xml:space="preserve">School </w:t>
      </w:r>
      <w:r w:rsidRPr="009E7444">
        <w:rPr>
          <w:rFonts w:ascii="Arial" w:hAnsi="Arial" w:cs="Arial"/>
          <w:color w:val="2F5496" w:themeColor="accent5" w:themeShade="BF"/>
          <w:sz w:val="24"/>
          <w:szCs w:val="24"/>
          <w:shd w:val="clear" w:color="auto" w:fill="FFFFFF"/>
        </w:rPr>
        <w:t>Chachoengsao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552"/>
        <w:gridCol w:w="2693"/>
        <w:gridCol w:w="2471"/>
      </w:tblGrid>
      <w:tr w:rsidR="000B60E8" w14:paraId="08DDFAD4" w14:textId="77777777" w:rsidTr="009E7444">
        <w:tc>
          <w:tcPr>
            <w:tcW w:w="3539" w:type="dxa"/>
            <w:shd w:val="clear" w:color="auto" w:fill="C5E0B3" w:themeFill="accent6" w:themeFillTint="66"/>
          </w:tcPr>
          <w:p w14:paraId="6A7AE1D3" w14:textId="384DBDDB" w:rsidR="008824B5" w:rsidRPr="009E7444" w:rsidRDefault="001F6808" w:rsidP="008824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E7444">
              <w:rPr>
                <w:b/>
                <w:bCs/>
                <w:sz w:val="32"/>
                <w:szCs w:val="32"/>
              </w:rPr>
              <w:t>Date</w:t>
            </w:r>
            <w:r w:rsidR="008824B5">
              <w:rPr>
                <w:b/>
                <w:bCs/>
                <w:sz w:val="32"/>
                <w:szCs w:val="32"/>
              </w:rPr>
              <w:t>/Room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5AB3CC3F" w14:textId="77777777" w:rsidR="001F6808" w:rsidRDefault="001F6808" w:rsidP="008824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E7444">
              <w:rPr>
                <w:b/>
                <w:bCs/>
                <w:sz w:val="32"/>
                <w:szCs w:val="32"/>
              </w:rPr>
              <w:t>Starters</w:t>
            </w:r>
          </w:p>
          <w:p w14:paraId="073649A7" w14:textId="5DAB1E84" w:rsidR="008824B5" w:rsidRPr="009E7444" w:rsidRDefault="008824B5" w:rsidP="008824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Cambridge 1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47719DD" w14:textId="77777777" w:rsidR="001F6808" w:rsidRDefault="001F6808" w:rsidP="008824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E7444">
              <w:rPr>
                <w:b/>
                <w:bCs/>
                <w:sz w:val="32"/>
                <w:szCs w:val="32"/>
              </w:rPr>
              <w:t>Movers</w:t>
            </w:r>
          </w:p>
          <w:p w14:paraId="48B431A8" w14:textId="476209CF" w:rsidR="008824B5" w:rsidRPr="009E7444" w:rsidRDefault="008824B5" w:rsidP="008824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Cambridge 2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22BEADE6" w14:textId="77777777" w:rsidR="001F6808" w:rsidRDefault="000B60E8" w:rsidP="008824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E7444">
              <w:rPr>
                <w:b/>
                <w:bCs/>
                <w:sz w:val="32"/>
                <w:szCs w:val="32"/>
              </w:rPr>
              <w:t>Flyers</w:t>
            </w:r>
          </w:p>
          <w:p w14:paraId="43E1D764" w14:textId="7203892D" w:rsidR="008824B5" w:rsidRPr="009E7444" w:rsidRDefault="008824B5" w:rsidP="008824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S.6/5</w:t>
            </w:r>
          </w:p>
        </w:tc>
        <w:tc>
          <w:tcPr>
            <w:tcW w:w="2471" w:type="dxa"/>
            <w:shd w:val="clear" w:color="auto" w:fill="C5E0B3" w:themeFill="accent6" w:themeFillTint="66"/>
          </w:tcPr>
          <w:p w14:paraId="36315832" w14:textId="77777777" w:rsidR="001F6808" w:rsidRDefault="000B60E8" w:rsidP="008824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E7444">
              <w:rPr>
                <w:b/>
                <w:bCs/>
                <w:sz w:val="32"/>
                <w:szCs w:val="32"/>
              </w:rPr>
              <w:t>KET</w:t>
            </w:r>
          </w:p>
          <w:p w14:paraId="4A10FD9B" w14:textId="0DE12302" w:rsidR="008824B5" w:rsidRPr="009E7444" w:rsidRDefault="008824B5" w:rsidP="008824B5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S.6/6</w:t>
            </w:r>
          </w:p>
        </w:tc>
      </w:tr>
      <w:tr w:rsidR="000B60E8" w14:paraId="3AB3A5EE" w14:textId="77777777" w:rsidTr="009E7444">
        <w:tc>
          <w:tcPr>
            <w:tcW w:w="3539" w:type="dxa"/>
            <w:shd w:val="clear" w:color="auto" w:fill="FFF2CC" w:themeFill="accent4" w:themeFillTint="33"/>
          </w:tcPr>
          <w:p w14:paraId="46EC507C" w14:textId="4F715672" w:rsidR="001F6808" w:rsidRPr="000B60E8" w:rsidRDefault="000B60E8" w:rsidP="00F32062">
            <w:pPr>
              <w:spacing w:line="360" w:lineRule="auto"/>
              <w:rPr>
                <w:sz w:val="28"/>
              </w:rPr>
            </w:pPr>
            <w:r w:rsidRPr="000B60E8">
              <w:rPr>
                <w:sz w:val="28"/>
              </w:rPr>
              <w:t>Monday - March 29,2021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5747164" w14:textId="77777777" w:rsidR="001F6808" w:rsidRDefault="000B60E8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Speaking</w:t>
            </w:r>
          </w:p>
          <w:p w14:paraId="72D88B19" w14:textId="6FD03B7C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Dolly, David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71B336C1" w14:textId="77777777" w:rsidR="001F6808" w:rsidRDefault="009E7444" w:rsidP="00F32062">
            <w:pPr>
              <w:spacing w:line="360" w:lineRule="auto"/>
              <w:rPr>
                <w:sz w:val="28"/>
              </w:rPr>
            </w:pPr>
            <w:r w:rsidRPr="009E7444">
              <w:rPr>
                <w:sz w:val="28"/>
              </w:rPr>
              <w:t>Reading &amp; Writing</w:t>
            </w:r>
          </w:p>
          <w:p w14:paraId="785D270E" w14:textId="2D63B8E6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Aleksie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794D416" w14:textId="77777777" w:rsidR="001F6808" w:rsidRDefault="009E7444" w:rsidP="00F32062">
            <w:pPr>
              <w:spacing w:line="360" w:lineRule="auto"/>
              <w:rPr>
                <w:sz w:val="28"/>
              </w:rPr>
            </w:pPr>
            <w:r w:rsidRPr="009E7444">
              <w:rPr>
                <w:sz w:val="28"/>
              </w:rPr>
              <w:t>Listening</w:t>
            </w:r>
          </w:p>
          <w:p w14:paraId="28B0305C" w14:textId="664CBE29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Brian</w:t>
            </w:r>
          </w:p>
        </w:tc>
        <w:tc>
          <w:tcPr>
            <w:tcW w:w="2471" w:type="dxa"/>
            <w:shd w:val="clear" w:color="auto" w:fill="FFF2CC" w:themeFill="accent4" w:themeFillTint="33"/>
          </w:tcPr>
          <w:p w14:paraId="024CCF50" w14:textId="77777777" w:rsidR="001F6808" w:rsidRDefault="009E7444" w:rsidP="00F32062">
            <w:pPr>
              <w:spacing w:line="360" w:lineRule="auto"/>
              <w:rPr>
                <w:sz w:val="28"/>
              </w:rPr>
            </w:pPr>
            <w:r w:rsidRPr="009E7444">
              <w:rPr>
                <w:sz w:val="28"/>
              </w:rPr>
              <w:t>Listening</w:t>
            </w:r>
          </w:p>
          <w:p w14:paraId="0A3BFF09" w14:textId="126A6470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Weena</w:t>
            </w:r>
          </w:p>
        </w:tc>
      </w:tr>
      <w:tr w:rsidR="000B60E8" w14:paraId="703C65D4" w14:textId="77777777" w:rsidTr="009E7444">
        <w:tc>
          <w:tcPr>
            <w:tcW w:w="3539" w:type="dxa"/>
            <w:shd w:val="clear" w:color="auto" w:fill="E2EFD9" w:themeFill="accent6" w:themeFillTint="33"/>
          </w:tcPr>
          <w:p w14:paraId="18F17501" w14:textId="1E1948D4" w:rsidR="001F6808" w:rsidRPr="000B60E8" w:rsidRDefault="000B60E8" w:rsidP="00F32062">
            <w:pPr>
              <w:spacing w:line="360" w:lineRule="auto"/>
              <w:rPr>
                <w:sz w:val="28"/>
              </w:rPr>
            </w:pPr>
            <w:r w:rsidRPr="000B60E8">
              <w:rPr>
                <w:sz w:val="28"/>
              </w:rPr>
              <w:t xml:space="preserve">Tuesday - </w:t>
            </w:r>
            <w:r w:rsidRPr="000B60E8">
              <w:rPr>
                <w:sz w:val="28"/>
              </w:rPr>
              <w:t xml:space="preserve">March </w:t>
            </w:r>
            <w:r w:rsidRPr="000B60E8">
              <w:rPr>
                <w:sz w:val="28"/>
              </w:rPr>
              <w:t>30</w:t>
            </w:r>
            <w:r w:rsidRPr="000B60E8">
              <w:rPr>
                <w:sz w:val="28"/>
              </w:rPr>
              <w:t>,2021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32BD666" w14:textId="77777777" w:rsidR="001F6808" w:rsidRDefault="000B60E8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Listening</w:t>
            </w:r>
          </w:p>
          <w:p w14:paraId="02225D2A" w14:textId="6E9584BF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David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7A8D95A0" w14:textId="77777777" w:rsidR="001F6808" w:rsidRDefault="009E7444" w:rsidP="00F32062">
            <w:pPr>
              <w:spacing w:line="360" w:lineRule="auto"/>
              <w:rPr>
                <w:sz w:val="28"/>
              </w:rPr>
            </w:pPr>
            <w:r w:rsidRPr="009E7444">
              <w:rPr>
                <w:sz w:val="28"/>
              </w:rPr>
              <w:t>Speaking</w:t>
            </w:r>
          </w:p>
          <w:p w14:paraId="7B5CD7C4" w14:textId="2EDF75E4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Dolly, Aleksie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9BE0D27" w14:textId="77777777" w:rsidR="001F6808" w:rsidRDefault="009E7444" w:rsidP="00F32062">
            <w:pPr>
              <w:spacing w:line="360" w:lineRule="auto"/>
              <w:rPr>
                <w:sz w:val="28"/>
              </w:rPr>
            </w:pPr>
            <w:r w:rsidRPr="009E7444">
              <w:rPr>
                <w:sz w:val="28"/>
              </w:rPr>
              <w:t>Reading &amp; Writing</w:t>
            </w:r>
          </w:p>
          <w:p w14:paraId="33CE6D4C" w14:textId="7A9C4B79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Brian</w:t>
            </w:r>
          </w:p>
        </w:tc>
        <w:tc>
          <w:tcPr>
            <w:tcW w:w="2471" w:type="dxa"/>
            <w:shd w:val="clear" w:color="auto" w:fill="E2EFD9" w:themeFill="accent6" w:themeFillTint="33"/>
          </w:tcPr>
          <w:p w14:paraId="3202ADF4" w14:textId="77777777" w:rsidR="001F6808" w:rsidRDefault="009E7444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Reading</w:t>
            </w:r>
            <w:r>
              <w:rPr>
                <w:rFonts w:hint="cs"/>
                <w:sz w:val="28"/>
                <w:cs/>
              </w:rPr>
              <w:t xml:space="preserve"> </w:t>
            </w:r>
            <w:r>
              <w:rPr>
                <w:sz w:val="28"/>
              </w:rPr>
              <w:t>&amp; Writing</w:t>
            </w:r>
          </w:p>
          <w:p w14:paraId="1143C72B" w14:textId="42DA1EF4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Brian</w:t>
            </w:r>
          </w:p>
        </w:tc>
      </w:tr>
      <w:tr w:rsidR="000B60E8" w14:paraId="0E514CE6" w14:textId="77777777" w:rsidTr="009E7444">
        <w:tc>
          <w:tcPr>
            <w:tcW w:w="3539" w:type="dxa"/>
            <w:shd w:val="clear" w:color="auto" w:fill="D9E2F3" w:themeFill="accent5" w:themeFillTint="33"/>
          </w:tcPr>
          <w:p w14:paraId="581B7278" w14:textId="047BE405" w:rsidR="001F6808" w:rsidRPr="000B60E8" w:rsidRDefault="000B60E8" w:rsidP="00F32062">
            <w:pPr>
              <w:spacing w:line="360" w:lineRule="auto"/>
              <w:rPr>
                <w:sz w:val="28"/>
              </w:rPr>
            </w:pPr>
            <w:r w:rsidRPr="000B60E8">
              <w:rPr>
                <w:sz w:val="28"/>
              </w:rPr>
              <w:t xml:space="preserve">Wednesday - </w:t>
            </w:r>
            <w:r w:rsidRPr="000B60E8">
              <w:rPr>
                <w:sz w:val="28"/>
              </w:rPr>
              <w:t xml:space="preserve">March </w:t>
            </w:r>
            <w:r w:rsidRPr="000B60E8">
              <w:rPr>
                <w:sz w:val="28"/>
              </w:rPr>
              <w:t>31</w:t>
            </w:r>
            <w:r w:rsidRPr="000B60E8">
              <w:rPr>
                <w:sz w:val="28"/>
              </w:rPr>
              <w:t>,2021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3792A33D" w14:textId="77777777" w:rsidR="001F6808" w:rsidRDefault="000B60E8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Reading</w:t>
            </w:r>
            <w:r>
              <w:rPr>
                <w:rFonts w:hint="cs"/>
                <w:sz w:val="28"/>
                <w:cs/>
              </w:rPr>
              <w:t xml:space="preserve"> </w:t>
            </w:r>
            <w:r w:rsidR="009E7444">
              <w:rPr>
                <w:sz w:val="28"/>
              </w:rPr>
              <w:t>&amp; Writing</w:t>
            </w:r>
          </w:p>
          <w:p w14:paraId="30035A8F" w14:textId="69623DB4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David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5928DFF7" w14:textId="77777777" w:rsidR="001F6808" w:rsidRDefault="009E7444" w:rsidP="00F32062">
            <w:pPr>
              <w:spacing w:line="360" w:lineRule="auto"/>
              <w:rPr>
                <w:sz w:val="28"/>
              </w:rPr>
            </w:pPr>
            <w:r w:rsidRPr="009E7444">
              <w:rPr>
                <w:sz w:val="28"/>
              </w:rPr>
              <w:t>Listening</w:t>
            </w:r>
          </w:p>
          <w:p w14:paraId="0BB5E82F" w14:textId="289D8754" w:rsidR="00F32062" w:rsidRPr="000B60E8" w:rsidRDefault="00A20003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Aleksie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012C8298" w14:textId="77777777" w:rsidR="001F6808" w:rsidRDefault="009E7444" w:rsidP="00F32062">
            <w:pPr>
              <w:spacing w:line="360" w:lineRule="auto"/>
              <w:rPr>
                <w:sz w:val="28"/>
              </w:rPr>
            </w:pPr>
            <w:r w:rsidRPr="009E7444">
              <w:rPr>
                <w:sz w:val="28"/>
              </w:rPr>
              <w:t>Speaking</w:t>
            </w:r>
          </w:p>
          <w:p w14:paraId="5C990A72" w14:textId="3CB5B5C1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Dolly</w:t>
            </w:r>
          </w:p>
        </w:tc>
        <w:tc>
          <w:tcPr>
            <w:tcW w:w="2471" w:type="dxa"/>
            <w:shd w:val="clear" w:color="auto" w:fill="D9E2F3" w:themeFill="accent5" w:themeFillTint="33"/>
          </w:tcPr>
          <w:p w14:paraId="38C31269" w14:textId="77777777" w:rsidR="001F6808" w:rsidRDefault="009E7444" w:rsidP="00F32062">
            <w:pPr>
              <w:spacing w:line="360" w:lineRule="auto"/>
              <w:rPr>
                <w:sz w:val="28"/>
              </w:rPr>
            </w:pPr>
            <w:r w:rsidRPr="009E7444">
              <w:rPr>
                <w:sz w:val="28"/>
              </w:rPr>
              <w:t>Speaking</w:t>
            </w:r>
          </w:p>
          <w:p w14:paraId="76329A2B" w14:textId="40BBB451" w:rsidR="00F32062" w:rsidRPr="000B60E8" w:rsidRDefault="00F32062" w:rsidP="00F3206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Dolly</w:t>
            </w:r>
          </w:p>
        </w:tc>
      </w:tr>
    </w:tbl>
    <w:p w14:paraId="200B880D" w14:textId="1024E2F8" w:rsidR="00644F2D" w:rsidRDefault="00644F2D" w:rsidP="00F32062">
      <w:pPr>
        <w:spacing w:line="360" w:lineRule="auto"/>
        <w:ind w:firstLine="720"/>
      </w:pPr>
    </w:p>
    <w:p w14:paraId="129E0043" w14:textId="77777777" w:rsidR="00F32062" w:rsidRDefault="00F32062" w:rsidP="00F32062">
      <w:pPr>
        <w:spacing w:line="360" w:lineRule="auto"/>
        <w:ind w:firstLine="720"/>
      </w:pPr>
    </w:p>
    <w:sectPr w:rsidR="00F32062" w:rsidSect="000B60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2D"/>
    <w:rsid w:val="000B60E8"/>
    <w:rsid w:val="001F6808"/>
    <w:rsid w:val="00644F2D"/>
    <w:rsid w:val="00755767"/>
    <w:rsid w:val="007E15AC"/>
    <w:rsid w:val="008824B5"/>
    <w:rsid w:val="009E7444"/>
    <w:rsid w:val="00A20003"/>
    <w:rsid w:val="00C7186C"/>
    <w:rsid w:val="00D7710C"/>
    <w:rsid w:val="00E24CF7"/>
    <w:rsid w:val="00EE51FD"/>
    <w:rsid w:val="00F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001F"/>
  <w15:chartTrackingRefBased/>
  <w15:docId w15:val="{6705CC7D-A58A-4BF4-B1CD-CAF4888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วีณา  นิ่มเรือง</cp:lastModifiedBy>
  <cp:revision>6</cp:revision>
  <cp:lastPrinted>2021-03-29T04:32:00Z</cp:lastPrinted>
  <dcterms:created xsi:type="dcterms:W3CDTF">2021-03-29T04:03:00Z</dcterms:created>
  <dcterms:modified xsi:type="dcterms:W3CDTF">2021-03-29T04:45:00Z</dcterms:modified>
</cp:coreProperties>
</file>