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4F" w:rsidRPr="0006448D" w:rsidRDefault="00E701C5" w:rsidP="007C144F">
      <w:pPr>
        <w:pStyle w:val="a3"/>
        <w:spacing w:before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-294005</wp:posOffset>
            </wp:positionV>
            <wp:extent cx="1428750" cy="1428750"/>
            <wp:effectExtent l="19050" t="0" r="0" b="0"/>
            <wp:wrapNone/>
            <wp:docPr id="8" name="Picture 3" descr="ตราสาร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สาร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B2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-247015</wp:posOffset>
                </wp:positionV>
                <wp:extent cx="571500" cy="45720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9A9" w:rsidRDefault="00975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8pt;margin-top:-19.4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7PgQIAAA4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" stroked="f">
                <v:textbox>
                  <w:txbxContent>
                    <w:p w:rsidR="009759A9" w:rsidRDefault="009759A9"/>
                  </w:txbxContent>
                </v:textbox>
              </v:shape>
            </w:pict>
          </mc:Fallback>
        </mc:AlternateContent>
      </w:r>
    </w:p>
    <w:p w:rsidR="00E701C5" w:rsidRDefault="00E701C5" w:rsidP="007C144F">
      <w:pPr>
        <w:pStyle w:val="a3"/>
        <w:spacing w:before="0"/>
        <w:rPr>
          <w:rFonts w:ascii="Angsana New" w:hAnsi="Angsana New" w:cs="Angsana New"/>
          <w:b/>
          <w:bCs/>
          <w:sz w:val="36"/>
          <w:szCs w:val="36"/>
        </w:rPr>
      </w:pPr>
    </w:p>
    <w:p w:rsidR="00E701C5" w:rsidRDefault="00E701C5" w:rsidP="007C144F">
      <w:pPr>
        <w:pStyle w:val="a3"/>
        <w:spacing w:before="0"/>
        <w:rPr>
          <w:rFonts w:ascii="Angsana New" w:hAnsi="Angsana New" w:cs="Angsana New"/>
          <w:b/>
          <w:bCs/>
          <w:sz w:val="36"/>
          <w:szCs w:val="36"/>
        </w:rPr>
      </w:pPr>
    </w:p>
    <w:p w:rsidR="00E701C5" w:rsidRPr="00E701C5" w:rsidRDefault="00E701C5" w:rsidP="007C144F">
      <w:pPr>
        <w:pStyle w:val="a3"/>
        <w:spacing w:before="0"/>
        <w:rPr>
          <w:rFonts w:ascii="Angsana New" w:hAnsi="Angsana New" w:cs="Angsana New"/>
          <w:b/>
          <w:bCs/>
          <w:sz w:val="16"/>
          <w:szCs w:val="16"/>
        </w:rPr>
      </w:pPr>
    </w:p>
    <w:p w:rsidR="007C144F" w:rsidRPr="0025360A" w:rsidRDefault="007C144F" w:rsidP="007C144F">
      <w:pPr>
        <w:pStyle w:val="a3"/>
        <w:spacing w:before="0"/>
        <w:rPr>
          <w:rFonts w:ascii="Angsana New" w:hAnsi="Angsana New" w:cs="Angsana New"/>
          <w:b/>
          <w:bCs/>
          <w:sz w:val="36"/>
          <w:szCs w:val="36"/>
          <w:cs/>
        </w:rPr>
      </w:pPr>
      <w:r w:rsidRPr="0025360A">
        <w:rPr>
          <w:rFonts w:ascii="Angsana New" w:hAnsi="Angsana New" w:cs="Angsana New"/>
          <w:b/>
          <w:bCs/>
          <w:sz w:val="36"/>
          <w:szCs w:val="36"/>
          <w:cs/>
        </w:rPr>
        <w:t>โรงเรียน</w:t>
      </w:r>
      <w:proofErr w:type="spellStart"/>
      <w:r w:rsidRPr="0025360A">
        <w:rPr>
          <w:rFonts w:ascii="Angsana New" w:hAnsi="Angsana New" w:cs="Angsana New"/>
          <w:b/>
          <w:bCs/>
          <w:sz w:val="36"/>
          <w:szCs w:val="36"/>
          <w:cs/>
        </w:rPr>
        <w:t>เซนต์</w:t>
      </w:r>
      <w:proofErr w:type="spellEnd"/>
      <w:r w:rsidRPr="0025360A">
        <w:rPr>
          <w:rFonts w:ascii="Angsana New" w:hAnsi="Angsana New" w:cs="Angsana New"/>
          <w:b/>
          <w:bCs/>
          <w:sz w:val="36"/>
          <w:szCs w:val="36"/>
          <w:cs/>
        </w:rPr>
        <w:t>หลุยส์</w:t>
      </w:r>
      <w:r w:rsidR="0006448D" w:rsidRPr="0025360A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="0006448D" w:rsidRPr="0025360A">
        <w:rPr>
          <w:rFonts w:ascii="Angsana New" w:hAnsi="Angsana New" w:cs="Angsana New" w:hint="cs"/>
          <w:b/>
          <w:bCs/>
          <w:sz w:val="36"/>
          <w:szCs w:val="36"/>
          <w:cs/>
        </w:rPr>
        <w:t>ฉะเชิงเทรา</w:t>
      </w:r>
    </w:p>
    <w:p w:rsidR="007C144F" w:rsidRPr="0025360A" w:rsidRDefault="007C144F" w:rsidP="007C144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25360A">
        <w:rPr>
          <w:rFonts w:ascii="Angsana New" w:hAnsi="Angsana New"/>
          <w:b/>
          <w:bCs/>
          <w:sz w:val="36"/>
          <w:szCs w:val="36"/>
          <w:cs/>
        </w:rPr>
        <w:t>คำสั่งที่</w:t>
      </w:r>
      <w:r w:rsidR="00E701C5" w:rsidRPr="0025360A">
        <w:rPr>
          <w:rFonts w:ascii="Angsana New" w:hAnsi="Angsana New"/>
          <w:b/>
          <w:bCs/>
          <w:sz w:val="36"/>
          <w:szCs w:val="36"/>
        </w:rPr>
        <w:t xml:space="preserve">  109</w:t>
      </w:r>
      <w:r w:rsidR="00E64E80" w:rsidRPr="0025360A">
        <w:rPr>
          <w:rFonts w:ascii="Angsana New" w:hAnsi="Angsana New"/>
          <w:b/>
          <w:bCs/>
          <w:sz w:val="36"/>
          <w:szCs w:val="36"/>
        </w:rPr>
        <w:t xml:space="preserve"> /</w:t>
      </w:r>
      <w:r w:rsidR="00C44307" w:rsidRPr="0025360A">
        <w:rPr>
          <w:rFonts w:ascii="Angsana New" w:hAnsi="Angsana New"/>
          <w:b/>
          <w:bCs/>
          <w:sz w:val="36"/>
          <w:szCs w:val="36"/>
        </w:rPr>
        <w:t xml:space="preserve"> </w:t>
      </w:r>
      <w:r w:rsidR="004D2F10" w:rsidRPr="0025360A">
        <w:rPr>
          <w:rFonts w:ascii="Angsana New" w:hAnsi="Angsana New"/>
          <w:b/>
          <w:bCs/>
          <w:sz w:val="36"/>
          <w:szCs w:val="36"/>
        </w:rPr>
        <w:t>2556</w:t>
      </w:r>
    </w:p>
    <w:p w:rsidR="009D65B8" w:rsidRPr="0025360A" w:rsidRDefault="007C144F" w:rsidP="009D65B8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25360A">
        <w:rPr>
          <w:rFonts w:ascii="Angsana New" w:hAnsi="Angsana New"/>
          <w:b/>
          <w:bCs/>
          <w:sz w:val="36"/>
          <w:szCs w:val="36"/>
          <w:cs/>
        </w:rPr>
        <w:t xml:space="preserve">เรื่อง  </w:t>
      </w:r>
      <w:r w:rsidR="00717D4A" w:rsidRPr="0025360A">
        <w:rPr>
          <w:rFonts w:ascii="Angsana New" w:hAnsi="Angsana New"/>
          <w:b/>
          <w:bCs/>
          <w:sz w:val="36"/>
          <w:szCs w:val="36"/>
          <w:cs/>
        </w:rPr>
        <w:t>แต่งตั้งคณะกรรมการ</w:t>
      </w:r>
      <w:r w:rsidR="00242BB1" w:rsidRPr="0025360A">
        <w:rPr>
          <w:rFonts w:ascii="Angsana New" w:hAnsi="Angsana New" w:hint="cs"/>
          <w:b/>
          <w:bCs/>
          <w:sz w:val="36"/>
          <w:szCs w:val="36"/>
          <w:cs/>
        </w:rPr>
        <w:t>ดำเนินงานประชุมผู้ปกครอง</w:t>
      </w:r>
    </w:p>
    <w:p w:rsidR="007C144F" w:rsidRPr="00C44307" w:rsidRDefault="007C144F" w:rsidP="009D65B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C44307">
        <w:rPr>
          <w:rFonts w:ascii="Angsana New" w:hAnsi="Angsana New"/>
          <w:b/>
          <w:bCs/>
          <w:sz w:val="36"/>
          <w:szCs w:val="36"/>
        </w:rPr>
        <w:t>-----------------------------</w:t>
      </w:r>
      <w:r w:rsidR="00D621A8" w:rsidRPr="00C44307">
        <w:rPr>
          <w:rFonts w:ascii="Angsana New" w:hAnsi="Angsana New"/>
          <w:b/>
          <w:bCs/>
          <w:sz w:val="36"/>
          <w:szCs w:val="36"/>
        </w:rPr>
        <w:t>-----------------------------------</w:t>
      </w:r>
    </w:p>
    <w:p w:rsidR="00376F52" w:rsidRDefault="00242BB1" w:rsidP="00C44307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โรงเรียน</w:t>
      </w:r>
      <w:proofErr w:type="spellStart"/>
      <w:r>
        <w:rPr>
          <w:rFonts w:ascii="Angsana New" w:hAnsi="Angsana New" w:hint="cs"/>
          <w:sz w:val="32"/>
          <w:szCs w:val="32"/>
          <w:cs/>
        </w:rPr>
        <w:t>เซนต์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หลุยส์  ฉะเชิงเทรา  </w:t>
      </w:r>
      <w:r w:rsidR="00EE7BD3">
        <w:rPr>
          <w:rFonts w:ascii="Angsana New" w:hAnsi="Angsana New" w:hint="cs"/>
          <w:sz w:val="32"/>
          <w:szCs w:val="32"/>
          <w:cs/>
        </w:rPr>
        <w:t>ฝ่ายวิชาการ</w:t>
      </w:r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ได้ดำเนินการจัดการประชุมผู้ปกครองนักเรียนระดับชั้น  </w:t>
      </w:r>
      <w:r w:rsidR="00C44307">
        <w:rPr>
          <w:rFonts w:ascii="Angsana New" w:hAnsi="Angsana New" w:hint="cs"/>
          <w:sz w:val="32"/>
          <w:szCs w:val="32"/>
          <w:cs/>
        </w:rPr>
        <w:t xml:space="preserve">อนุบาล  1 </w:t>
      </w:r>
      <w:r w:rsidR="00376F52">
        <w:rPr>
          <w:rFonts w:ascii="Angsana New" w:hAnsi="Angsana New" w:hint="cs"/>
          <w:sz w:val="32"/>
          <w:szCs w:val="32"/>
          <w:cs/>
        </w:rPr>
        <w:t xml:space="preserve">- 3,  </w:t>
      </w:r>
      <w:r>
        <w:rPr>
          <w:rFonts w:ascii="Angsana New" w:hAnsi="Angsana New" w:hint="cs"/>
          <w:sz w:val="32"/>
          <w:szCs w:val="32"/>
          <w:cs/>
        </w:rPr>
        <w:t>ประถมศึกษาปีที่  2</w:t>
      </w:r>
      <w:r w:rsidR="00C44307">
        <w:rPr>
          <w:rFonts w:ascii="Angsana New" w:hAnsi="Angsana New" w:hint="cs"/>
          <w:sz w:val="32"/>
          <w:szCs w:val="32"/>
          <w:cs/>
        </w:rPr>
        <w:t xml:space="preserve"> </w:t>
      </w:r>
      <w:r w:rsidR="00D85C5A">
        <w:rPr>
          <w:rFonts w:ascii="Angsana New" w:hAnsi="Angsana New"/>
          <w:sz w:val="32"/>
          <w:szCs w:val="32"/>
          <w:cs/>
        </w:rPr>
        <w:t>–</w:t>
      </w:r>
      <w:r w:rsidR="00C44307">
        <w:rPr>
          <w:rFonts w:ascii="Angsana New" w:hAnsi="Angsana New" w:hint="cs"/>
          <w:sz w:val="32"/>
          <w:szCs w:val="32"/>
          <w:cs/>
        </w:rPr>
        <w:t xml:space="preserve"> </w:t>
      </w:r>
      <w:r w:rsidR="00D85C5A">
        <w:rPr>
          <w:rFonts w:ascii="Angsana New" w:hAnsi="Angsana New" w:hint="cs"/>
          <w:sz w:val="32"/>
          <w:szCs w:val="32"/>
          <w:cs/>
        </w:rPr>
        <w:t xml:space="preserve">3,  </w:t>
      </w:r>
      <w:r w:rsidR="00D85C5A" w:rsidRPr="00D85C5A">
        <w:rPr>
          <w:rFonts w:ascii="Angsana New" w:hAnsi="Angsana New" w:hint="cs"/>
          <w:spacing w:val="20"/>
          <w:sz w:val="32"/>
          <w:szCs w:val="32"/>
          <w:cs/>
        </w:rPr>
        <w:t>ประถมศึกษาปี</w:t>
      </w:r>
      <w:r w:rsidR="00D85C5A">
        <w:rPr>
          <w:rFonts w:ascii="Angsana New" w:hAnsi="Angsana New" w:hint="cs"/>
          <w:sz w:val="32"/>
          <w:szCs w:val="32"/>
          <w:cs/>
        </w:rPr>
        <w:t xml:space="preserve">ที่  5 </w:t>
      </w:r>
      <w:r w:rsidR="00D85C5A">
        <w:rPr>
          <w:rFonts w:ascii="Angsana New" w:hAnsi="Angsana New"/>
          <w:sz w:val="32"/>
          <w:szCs w:val="32"/>
          <w:cs/>
        </w:rPr>
        <w:t>–</w:t>
      </w:r>
      <w:r w:rsidR="00D85C5A">
        <w:rPr>
          <w:rFonts w:ascii="Angsana New" w:hAnsi="Angsana New" w:hint="cs"/>
          <w:sz w:val="32"/>
          <w:szCs w:val="32"/>
          <w:cs/>
        </w:rPr>
        <w:t xml:space="preserve"> 6  และมัธยมศึกษาปีที่  2 </w:t>
      </w:r>
      <w:r w:rsidR="00D85C5A">
        <w:rPr>
          <w:rFonts w:ascii="Angsana New" w:hAnsi="Angsana New"/>
          <w:sz w:val="32"/>
          <w:szCs w:val="32"/>
          <w:cs/>
        </w:rPr>
        <w:t>–</w:t>
      </w:r>
      <w:r w:rsidR="00D85C5A">
        <w:rPr>
          <w:rFonts w:ascii="Angsana New" w:hAnsi="Angsana New" w:hint="cs"/>
          <w:sz w:val="32"/>
          <w:szCs w:val="32"/>
          <w:cs/>
        </w:rPr>
        <w:t xml:space="preserve"> 3  </w:t>
      </w:r>
      <w:r>
        <w:rPr>
          <w:rFonts w:ascii="Angsana New" w:hAnsi="Angsana New" w:hint="cs"/>
          <w:sz w:val="32"/>
          <w:szCs w:val="32"/>
          <w:cs/>
        </w:rPr>
        <w:t xml:space="preserve">ประจำปีการศึกษา  2556  ณ  หอประชุมชั้น  </w:t>
      </w:r>
      <w:r>
        <w:rPr>
          <w:rFonts w:ascii="Angsana New" w:hAnsi="Angsana New"/>
          <w:sz w:val="32"/>
          <w:szCs w:val="32"/>
        </w:rPr>
        <w:t xml:space="preserve">4  </w:t>
      </w:r>
      <w:r w:rsidR="00C44307">
        <w:rPr>
          <w:rFonts w:ascii="Angsana New" w:hAnsi="Angsana New" w:hint="cs"/>
          <w:sz w:val="32"/>
          <w:szCs w:val="32"/>
          <w:cs/>
        </w:rPr>
        <w:t>อาคาร</w:t>
      </w:r>
      <w:r>
        <w:rPr>
          <w:rFonts w:ascii="Angsana New" w:hAnsi="Angsana New" w:hint="cs"/>
          <w:sz w:val="32"/>
          <w:szCs w:val="32"/>
          <w:cs/>
        </w:rPr>
        <w:t>ศูนย์การเรียน</w:t>
      </w:r>
      <w:proofErr w:type="spellStart"/>
      <w:r>
        <w:rPr>
          <w:rFonts w:ascii="Angsana New" w:hAnsi="Angsana New" w:hint="cs"/>
          <w:sz w:val="32"/>
          <w:szCs w:val="32"/>
          <w:cs/>
        </w:rPr>
        <w:t>ยอห์น</w:t>
      </w:r>
      <w:proofErr w:type="spellEnd"/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hint="cs"/>
          <w:sz w:val="32"/>
          <w:szCs w:val="32"/>
          <w:cs/>
        </w:rPr>
        <w:t>แม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รี่  </w:t>
      </w:r>
      <w:r w:rsidR="00376F52">
        <w:rPr>
          <w:rFonts w:ascii="Angsana New" w:hAnsi="Angsana New" w:hint="cs"/>
          <w:sz w:val="32"/>
          <w:szCs w:val="32"/>
          <w:cs/>
        </w:rPr>
        <w:t xml:space="preserve">โดยมีปฏิทินดังต่อไปนี้  </w:t>
      </w:r>
    </w:p>
    <w:p w:rsidR="00376F52" w:rsidRPr="00C44307" w:rsidRDefault="00376F52" w:rsidP="00C44307">
      <w:pPr>
        <w:pStyle w:val="aa"/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C44307">
        <w:rPr>
          <w:rFonts w:ascii="Angsana New" w:hAnsi="Angsana New" w:hint="cs"/>
          <w:sz w:val="32"/>
          <w:szCs w:val="32"/>
          <w:cs/>
        </w:rPr>
        <w:t>วันศุกร์ที่  14  มิถุนายน  2556</w:t>
      </w:r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r w:rsidRPr="00C44307">
        <w:rPr>
          <w:rFonts w:ascii="Angsana New" w:hAnsi="Angsana New" w:hint="cs"/>
          <w:sz w:val="32"/>
          <w:szCs w:val="32"/>
          <w:cs/>
        </w:rPr>
        <w:t xml:space="preserve">ระดับชั้นประถมศึกษาปีที่  2 </w:t>
      </w:r>
      <w:r w:rsidR="00C44307">
        <w:rPr>
          <w:rFonts w:ascii="Angsana New" w:hAnsi="Angsana New" w:hint="cs"/>
          <w:sz w:val="32"/>
          <w:szCs w:val="32"/>
          <w:cs/>
        </w:rPr>
        <w:t xml:space="preserve">- </w:t>
      </w:r>
      <w:r w:rsidRPr="00C44307">
        <w:rPr>
          <w:rFonts w:ascii="Angsana New" w:hAnsi="Angsana New" w:hint="cs"/>
          <w:sz w:val="32"/>
          <w:szCs w:val="32"/>
          <w:cs/>
        </w:rPr>
        <w:t>3</w:t>
      </w:r>
    </w:p>
    <w:p w:rsidR="00376F52" w:rsidRPr="00C44307" w:rsidRDefault="00376F52" w:rsidP="00C44307">
      <w:pPr>
        <w:pStyle w:val="aa"/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C44307">
        <w:rPr>
          <w:rFonts w:ascii="Angsana New" w:hAnsi="Angsana New" w:hint="cs"/>
          <w:sz w:val="32"/>
          <w:szCs w:val="32"/>
          <w:cs/>
        </w:rPr>
        <w:t>วันศุกร์ที่  21  มิถุนายน  2556</w:t>
      </w:r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r w:rsidRPr="00C44307">
        <w:rPr>
          <w:rFonts w:ascii="Angsana New" w:hAnsi="Angsana New" w:hint="cs"/>
          <w:sz w:val="32"/>
          <w:szCs w:val="32"/>
          <w:cs/>
        </w:rPr>
        <w:t>ระดับชั้นอนุบาล  1 - 3</w:t>
      </w:r>
    </w:p>
    <w:p w:rsidR="00376F52" w:rsidRPr="00C44307" w:rsidRDefault="00376F52" w:rsidP="00C44307">
      <w:pPr>
        <w:pStyle w:val="aa"/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C44307">
        <w:rPr>
          <w:rFonts w:ascii="Angsana New" w:hAnsi="Angsana New" w:hint="cs"/>
          <w:sz w:val="32"/>
          <w:szCs w:val="32"/>
          <w:cs/>
        </w:rPr>
        <w:t>วันศุกร์ที่  12  กรกฎาคม  2556</w:t>
      </w:r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r w:rsidRPr="00C44307">
        <w:rPr>
          <w:rFonts w:ascii="Angsana New" w:hAnsi="Angsana New" w:hint="cs"/>
          <w:sz w:val="32"/>
          <w:szCs w:val="32"/>
          <w:cs/>
        </w:rPr>
        <w:t xml:space="preserve">ระดับชั้นประถมศึกษาปีที่  </w:t>
      </w:r>
      <w:r w:rsidR="00D85C5A">
        <w:rPr>
          <w:rFonts w:ascii="Angsana New" w:hAnsi="Angsana New" w:hint="cs"/>
          <w:sz w:val="32"/>
          <w:szCs w:val="32"/>
          <w:cs/>
        </w:rPr>
        <w:t>5</w:t>
      </w:r>
      <w:r w:rsidRPr="00C44307">
        <w:rPr>
          <w:rFonts w:ascii="Angsana New" w:hAnsi="Angsana New" w:hint="cs"/>
          <w:sz w:val="32"/>
          <w:szCs w:val="32"/>
          <w:cs/>
        </w:rPr>
        <w:t xml:space="preserve"> - 6</w:t>
      </w:r>
    </w:p>
    <w:p w:rsidR="00376F52" w:rsidRPr="00C44307" w:rsidRDefault="00376F52" w:rsidP="00C44307">
      <w:pPr>
        <w:pStyle w:val="aa"/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C44307">
        <w:rPr>
          <w:rFonts w:ascii="Angsana New" w:hAnsi="Angsana New" w:hint="cs"/>
          <w:sz w:val="32"/>
          <w:szCs w:val="32"/>
          <w:cs/>
        </w:rPr>
        <w:t>วันศุกร์ที่  19  กรกฎาคม  2556</w:t>
      </w:r>
      <w:r w:rsidR="00C44307">
        <w:rPr>
          <w:rFonts w:ascii="Angsana New" w:hAnsi="Angsana New" w:hint="cs"/>
          <w:sz w:val="32"/>
          <w:szCs w:val="32"/>
          <w:cs/>
        </w:rPr>
        <w:t xml:space="preserve">  </w:t>
      </w:r>
      <w:r w:rsidRPr="00C44307">
        <w:rPr>
          <w:rFonts w:ascii="Angsana New" w:hAnsi="Angsana New" w:hint="cs"/>
          <w:sz w:val="32"/>
          <w:szCs w:val="32"/>
          <w:cs/>
        </w:rPr>
        <w:t xml:space="preserve">ระดับชั้นมัธยมศึกษาปีที่  </w:t>
      </w:r>
      <w:r w:rsidR="00D85C5A">
        <w:rPr>
          <w:rFonts w:ascii="Angsana New" w:hAnsi="Angsana New" w:hint="cs"/>
          <w:sz w:val="32"/>
          <w:szCs w:val="32"/>
          <w:cs/>
        </w:rPr>
        <w:t>2</w:t>
      </w:r>
      <w:r w:rsidRPr="00C44307">
        <w:rPr>
          <w:rFonts w:ascii="Angsana New" w:hAnsi="Angsana New" w:hint="cs"/>
          <w:sz w:val="32"/>
          <w:szCs w:val="32"/>
          <w:cs/>
        </w:rPr>
        <w:t xml:space="preserve"> - 3</w:t>
      </w:r>
    </w:p>
    <w:p w:rsidR="00D85C5A" w:rsidRPr="00D85C5A" w:rsidRDefault="00D85C5A" w:rsidP="00C44307">
      <w:pPr>
        <w:ind w:firstLine="720"/>
        <w:jc w:val="thaiDistribute"/>
        <w:rPr>
          <w:rFonts w:ascii="Angsana New" w:hAnsi="Angsana New"/>
          <w:sz w:val="16"/>
          <w:szCs w:val="16"/>
        </w:rPr>
      </w:pPr>
    </w:p>
    <w:p w:rsidR="00376F52" w:rsidRDefault="00242BB1" w:rsidP="00C44307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เพื่อให้การดำเนินงานเป็นไปด้วยความเรียบร้อย</w:t>
      </w:r>
      <w:r w:rsidR="00376F52">
        <w:rPr>
          <w:rFonts w:ascii="Angsana New" w:hAnsi="Angsana New" w:hint="cs"/>
          <w:sz w:val="32"/>
          <w:szCs w:val="32"/>
          <w:cs/>
        </w:rPr>
        <w:t xml:space="preserve">  จึงขอแต่งตั้งคณะกรรมการรับผิดช</w:t>
      </w:r>
      <w:r>
        <w:rPr>
          <w:rFonts w:ascii="Angsana New" w:hAnsi="Angsana New" w:hint="cs"/>
          <w:sz w:val="32"/>
          <w:szCs w:val="32"/>
          <w:cs/>
        </w:rPr>
        <w:t>อบงานดังต่อไปนี้</w:t>
      </w:r>
    </w:p>
    <w:p w:rsidR="007C144F" w:rsidRPr="00EB3C77" w:rsidRDefault="007C144F" w:rsidP="00C44307">
      <w:pPr>
        <w:pStyle w:val="a5"/>
        <w:tabs>
          <w:tab w:val="left" w:pos="9893"/>
        </w:tabs>
        <w:spacing w:before="120" w:after="0"/>
        <w:ind w:left="0" w:right="-6"/>
        <w:jc w:val="both"/>
        <w:rPr>
          <w:rFonts w:ascii="Angsana New" w:hAnsi="Angsana New" w:cs="Angsana New"/>
          <w:b/>
          <w:bCs/>
          <w:sz w:val="32"/>
        </w:rPr>
      </w:pPr>
      <w:r w:rsidRPr="00EB3C77">
        <w:rPr>
          <w:rFonts w:ascii="Angsana New" w:hAnsi="Angsana New" w:cs="Angsana New"/>
          <w:b/>
          <w:bCs/>
          <w:cs/>
        </w:rPr>
        <w:t>คณะกรรมการอำนวยการ</w:t>
      </w:r>
    </w:p>
    <w:tbl>
      <w:tblPr>
        <w:tblW w:w="10812" w:type="dxa"/>
        <w:tblInd w:w="-72" w:type="dxa"/>
        <w:tblLook w:val="01E0" w:firstRow="1" w:lastRow="1" w:firstColumn="1" w:lastColumn="1" w:noHBand="0" w:noVBand="0"/>
      </w:tblPr>
      <w:tblGrid>
        <w:gridCol w:w="481"/>
        <w:gridCol w:w="1684"/>
        <w:gridCol w:w="1276"/>
        <w:gridCol w:w="1977"/>
        <w:gridCol w:w="548"/>
        <w:gridCol w:w="1610"/>
        <w:gridCol w:w="1797"/>
        <w:gridCol w:w="1439"/>
      </w:tblGrid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ภราดาอาจิณ</w:t>
            </w:r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เต่งตระกูล</w:t>
            </w:r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ประธานอำนวยการ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ภราดา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เศกสรร</w:t>
            </w:r>
            <w:proofErr w:type="spellEnd"/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สกนธวัฒน์</w:t>
            </w:r>
            <w:proofErr w:type="spellEnd"/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รองประธาน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ภราดากิตติศักดิ์</w:t>
            </w:r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ม.ธงชัย</w:t>
            </w:r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กิจเจริญ</w:t>
            </w: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สวรรณา</w:t>
            </w:r>
            <w:proofErr w:type="spellEnd"/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กรัส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พรหม</w:t>
            </w:r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มิสปิ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ยา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คำเวียงจันทร์</w:t>
            </w: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สนพ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รัตน์</w:t>
            </w:r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รัต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นบวร</w:t>
            </w:r>
            <w:proofErr w:type="spellEnd"/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รัด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ดาวรรณ์</w:t>
            </w:r>
            <w:proofErr w:type="spellEnd"/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ดีประสิทธิ์ปัญญา</w:t>
            </w: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มิสอาภรณ์</w:t>
            </w:r>
            <w:proofErr w:type="spellEnd"/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วิริยะ</w:t>
            </w: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รัมภ์</w:t>
            </w:r>
            <w:proofErr w:type="spellEnd"/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มิสสุพัต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รา</w:t>
            </w:r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แก้วแสนสุข</w:t>
            </w: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มิสสา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วิตรี</w:t>
            </w:r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แขกเทศ</w:t>
            </w:r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</w:rPr>
              <w:t xml:space="preserve">12.     </w:t>
            </w: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มิสป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สุตา</w:t>
            </w:r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โอษฐ์จันทร์ศรี</w:t>
            </w: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</w:tr>
      <w:tr w:rsidR="00E701C5" w:rsidRPr="008212A7" w:rsidTr="00E613F6">
        <w:tc>
          <w:tcPr>
            <w:tcW w:w="481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1684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มิสพร</w:t>
            </w:r>
            <w:proofErr w:type="spellEnd"/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เพ็ญ</w:t>
            </w:r>
          </w:p>
        </w:tc>
        <w:tc>
          <w:tcPr>
            <w:tcW w:w="1276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ศาลาน้อย</w:t>
            </w:r>
          </w:p>
        </w:tc>
        <w:tc>
          <w:tcPr>
            <w:tcW w:w="197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2A7">
              <w:rPr>
                <w:rFonts w:asciiTheme="majorBidi" w:hAnsiTheme="majorBidi" w:cstheme="majorBidi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8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10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97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9" w:type="dxa"/>
          </w:tcPr>
          <w:p w:rsidR="00E701C5" w:rsidRPr="008212A7" w:rsidRDefault="00E701C5" w:rsidP="00E613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E7D63" w:rsidRPr="00F31650" w:rsidRDefault="002E7D63" w:rsidP="002E7D63">
      <w:pPr>
        <w:tabs>
          <w:tab w:val="left" w:pos="1800"/>
          <w:tab w:val="left" w:pos="3330"/>
          <w:tab w:val="left" w:pos="5310"/>
          <w:tab w:val="left" w:pos="7110"/>
          <w:tab w:val="left" w:pos="8640"/>
        </w:tabs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495"/>
          <w:tab w:val="left" w:pos="5220"/>
        </w:tabs>
        <w:ind w:left="540" w:hanging="27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ให้ความเห็นชอบในการจัดกิจกรรม</w:t>
      </w:r>
      <w:r w:rsidRPr="00F31650">
        <w:rPr>
          <w:rFonts w:ascii="Angsana New" w:hAnsi="Angsana New"/>
          <w:sz w:val="32"/>
          <w:szCs w:val="32"/>
        </w:rPr>
        <w:tab/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495"/>
          <w:tab w:val="left" w:pos="5220"/>
        </w:tabs>
        <w:ind w:left="540" w:hanging="27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ให้คำปรึกษาแก่คณะกรรมการดำเนินงาน</w:t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495"/>
        </w:tabs>
        <w:ind w:left="540" w:hanging="27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กำกับดูแลความเรียบร้อยโดยทั่วไปของการจัดงาน</w:t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495"/>
        </w:tabs>
        <w:ind w:left="540" w:hanging="27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สนับสนุนส่งเสริมให้การจัดกิจกรรมมีประสิทธิภาพและบรรลุวัตถุประสงค์</w:t>
      </w:r>
    </w:p>
    <w:p w:rsidR="002E7D63" w:rsidRPr="00F31650" w:rsidRDefault="002E7D63" w:rsidP="002E7D63">
      <w:pPr>
        <w:pStyle w:val="2"/>
        <w:tabs>
          <w:tab w:val="left" w:pos="3330"/>
          <w:tab w:val="left" w:pos="5130"/>
          <w:tab w:val="left" w:pos="7020"/>
          <w:tab w:val="left" w:pos="8640"/>
        </w:tabs>
        <w:spacing w:before="12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คณะกรรมการดำเนินงาน</w:t>
      </w:r>
      <w:r w:rsidR="009602B7">
        <w:rPr>
          <w:rFonts w:ascii="Angsana New" w:hAnsi="Angsana New"/>
          <w:sz w:val="32"/>
          <w:szCs w:val="32"/>
        </w:rPr>
        <w:t xml:space="preserve">  </w:t>
      </w:r>
    </w:p>
    <w:tbl>
      <w:tblPr>
        <w:tblW w:w="10880" w:type="dxa"/>
        <w:tblLayout w:type="fixed"/>
        <w:tblLook w:val="0000" w:firstRow="0" w:lastRow="0" w:firstColumn="0" w:lastColumn="0" w:noHBand="0" w:noVBand="0"/>
      </w:tblPr>
      <w:tblGrid>
        <w:gridCol w:w="534"/>
        <w:gridCol w:w="1587"/>
        <w:gridCol w:w="1800"/>
        <w:gridCol w:w="1620"/>
        <w:gridCol w:w="540"/>
        <w:gridCol w:w="1568"/>
        <w:gridCol w:w="1791"/>
        <w:gridCol w:w="1440"/>
      </w:tblGrid>
      <w:tr w:rsidR="00B415A1" w:rsidRPr="00F31650" w:rsidTr="00F84A19">
        <w:tc>
          <w:tcPr>
            <w:tcW w:w="534" w:type="dxa"/>
          </w:tcPr>
          <w:p w:rsidR="00B415A1" w:rsidRPr="008C6A74" w:rsidRDefault="00B415A1" w:rsidP="00F84A19">
            <w:pPr>
              <w:rPr>
                <w:rFonts w:ascii="Angsana New" w:hAnsi="Angsana New"/>
                <w:sz w:val="32"/>
                <w:szCs w:val="32"/>
              </w:rPr>
            </w:pPr>
            <w:r w:rsidRPr="008C6A74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587" w:type="dxa"/>
          </w:tcPr>
          <w:p w:rsidR="00B415A1" w:rsidRPr="008C6A74" w:rsidRDefault="005367FC" w:rsidP="00F84A19">
            <w:pPr>
              <w:ind w:left="-1951" w:firstLine="1951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276D1E">
              <w:rPr>
                <w:rFonts w:ascii="Angsana New" w:hAnsi="Angsana New" w:hint="cs"/>
                <w:sz w:val="32"/>
                <w:szCs w:val="32"/>
                <w:cs/>
              </w:rPr>
              <w:t>สา</w:t>
            </w:r>
            <w:proofErr w:type="spellEnd"/>
            <w:r w:rsidR="00276D1E">
              <w:rPr>
                <w:rFonts w:ascii="Angsana New" w:hAnsi="Angsana New" w:hint="cs"/>
                <w:sz w:val="32"/>
                <w:szCs w:val="32"/>
                <w:cs/>
              </w:rPr>
              <w:t>วิตรี</w:t>
            </w:r>
          </w:p>
        </w:tc>
        <w:tc>
          <w:tcPr>
            <w:tcW w:w="1800" w:type="dxa"/>
          </w:tcPr>
          <w:p w:rsidR="00B415A1" w:rsidRPr="008C6A74" w:rsidRDefault="00276D1E" w:rsidP="00725C5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แขกเทศ</w:t>
            </w:r>
          </w:p>
        </w:tc>
        <w:tc>
          <w:tcPr>
            <w:tcW w:w="1620" w:type="dxa"/>
          </w:tcPr>
          <w:p w:rsidR="00B415A1" w:rsidRPr="008C6A74" w:rsidRDefault="005367FC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540" w:type="dxa"/>
          </w:tcPr>
          <w:p w:rsidR="00B415A1" w:rsidRPr="008C6A74" w:rsidRDefault="00B415A1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C6A74">
              <w:rPr>
                <w:rFonts w:ascii="Angsana New" w:hAnsi="Angsana New"/>
                <w:sz w:val="32"/>
                <w:szCs w:val="32"/>
              </w:rPr>
              <w:t>2.</w:t>
            </w:r>
          </w:p>
        </w:tc>
        <w:tc>
          <w:tcPr>
            <w:tcW w:w="1568" w:type="dxa"/>
          </w:tcPr>
          <w:p w:rsidR="00B415A1" w:rsidRPr="008C6A74" w:rsidRDefault="00A5190D" w:rsidP="00B415A1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8C6A74"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276D1E">
              <w:rPr>
                <w:rFonts w:ascii="Angsana New" w:hAnsi="Angsana New" w:hint="cs"/>
                <w:sz w:val="32"/>
                <w:szCs w:val="32"/>
                <w:cs/>
              </w:rPr>
              <w:t>พร</w:t>
            </w:r>
            <w:proofErr w:type="spellEnd"/>
            <w:r w:rsidR="00276D1E">
              <w:rPr>
                <w:rFonts w:ascii="Angsana New" w:hAnsi="Angsana New" w:hint="cs"/>
                <w:sz w:val="32"/>
                <w:szCs w:val="32"/>
                <w:cs/>
              </w:rPr>
              <w:t>เพ็ญ</w:t>
            </w:r>
          </w:p>
        </w:tc>
        <w:tc>
          <w:tcPr>
            <w:tcW w:w="1791" w:type="dxa"/>
          </w:tcPr>
          <w:p w:rsidR="00B415A1" w:rsidRPr="008C6A74" w:rsidRDefault="00276D1E" w:rsidP="00B415A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ศาลาน้อย</w:t>
            </w:r>
          </w:p>
        </w:tc>
        <w:tc>
          <w:tcPr>
            <w:tcW w:w="1440" w:type="dxa"/>
          </w:tcPr>
          <w:p w:rsidR="00B415A1" w:rsidRPr="008C6A74" w:rsidRDefault="00B415A1" w:rsidP="00725C53">
            <w:pPr>
              <w:rPr>
                <w:rFonts w:ascii="Angsana New" w:hAnsi="Angsana New"/>
                <w:sz w:val="32"/>
                <w:szCs w:val="32"/>
              </w:rPr>
            </w:pPr>
            <w:r w:rsidRPr="008C6A74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A5190D" w:rsidRPr="00F31650" w:rsidTr="00F84A19">
        <w:tc>
          <w:tcPr>
            <w:tcW w:w="534" w:type="dxa"/>
          </w:tcPr>
          <w:p w:rsidR="00A5190D" w:rsidRPr="008C6A74" w:rsidRDefault="00A5190D" w:rsidP="00F84A19">
            <w:pPr>
              <w:rPr>
                <w:rFonts w:ascii="Angsana New" w:hAnsi="Angsana New"/>
                <w:sz w:val="32"/>
                <w:szCs w:val="32"/>
              </w:rPr>
            </w:pPr>
            <w:r w:rsidRPr="008C6A74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587" w:type="dxa"/>
          </w:tcPr>
          <w:p w:rsidR="00A5190D" w:rsidRPr="008C6A74" w:rsidRDefault="00FE5929" w:rsidP="00B415A1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5B3687">
              <w:rPr>
                <w:rFonts w:ascii="Angsana New" w:hAnsi="Angsana New" w:hint="cs"/>
                <w:sz w:val="32"/>
                <w:szCs w:val="32"/>
                <w:cs/>
              </w:rPr>
              <w:t>สุพัต</w:t>
            </w:r>
            <w:proofErr w:type="spellEnd"/>
            <w:r w:rsidR="005B3687"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</w:p>
        </w:tc>
        <w:tc>
          <w:tcPr>
            <w:tcW w:w="1800" w:type="dxa"/>
          </w:tcPr>
          <w:p w:rsidR="00977A5D" w:rsidRPr="008C6A74" w:rsidRDefault="005B3687" w:rsidP="00B415A1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แก้วแสนสุข</w:t>
            </w:r>
          </w:p>
        </w:tc>
        <w:tc>
          <w:tcPr>
            <w:tcW w:w="1620" w:type="dxa"/>
          </w:tcPr>
          <w:p w:rsidR="00A5190D" w:rsidRPr="008C6A74" w:rsidRDefault="00FE5929" w:rsidP="00725C5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0" w:type="dxa"/>
          </w:tcPr>
          <w:p w:rsidR="00A5190D" w:rsidRPr="008C6A74" w:rsidRDefault="00FE5929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4.    </w:t>
            </w:r>
          </w:p>
        </w:tc>
        <w:tc>
          <w:tcPr>
            <w:tcW w:w="1568" w:type="dxa"/>
            <w:vAlign w:val="bottom"/>
          </w:tcPr>
          <w:p w:rsidR="00A5190D" w:rsidRPr="008C6A74" w:rsidRDefault="005367FC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 w:rsidR="00977A5D">
              <w:rPr>
                <w:rFonts w:ascii="Angsana New" w:hAnsi="Angsana New" w:hint="cs"/>
                <w:sz w:val="32"/>
                <w:szCs w:val="32"/>
                <w:cs/>
              </w:rPr>
              <w:t>รัด</w:t>
            </w:r>
            <w:proofErr w:type="spellStart"/>
            <w:r w:rsidR="00977A5D">
              <w:rPr>
                <w:rFonts w:ascii="Angsana New" w:hAnsi="Angsana New" w:hint="cs"/>
                <w:sz w:val="32"/>
                <w:szCs w:val="32"/>
                <w:cs/>
              </w:rPr>
              <w:t>ดาวรรณ์</w:t>
            </w:r>
            <w:proofErr w:type="spellEnd"/>
          </w:p>
        </w:tc>
        <w:tc>
          <w:tcPr>
            <w:tcW w:w="1791" w:type="dxa"/>
            <w:vAlign w:val="bottom"/>
          </w:tcPr>
          <w:p w:rsidR="00A5190D" w:rsidRPr="008C6A74" w:rsidRDefault="00977A5D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ดีประสิทธิ์ปัญญา</w:t>
            </w:r>
          </w:p>
        </w:tc>
        <w:tc>
          <w:tcPr>
            <w:tcW w:w="1440" w:type="dxa"/>
          </w:tcPr>
          <w:p w:rsidR="00A5190D" w:rsidRPr="008C6A74" w:rsidRDefault="00FE5929" w:rsidP="00725C5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  <w:tr w:rsidR="00A5190D" w:rsidRPr="00F31650" w:rsidTr="00F84A19">
        <w:tc>
          <w:tcPr>
            <w:tcW w:w="534" w:type="dxa"/>
          </w:tcPr>
          <w:p w:rsidR="00A5190D" w:rsidRDefault="00977A5D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  <w:p w:rsidR="00CC7BD6" w:rsidRDefault="00CC7BD6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7.  </w:t>
            </w:r>
          </w:p>
          <w:p w:rsidR="00CC7BD6" w:rsidRDefault="00CC7BD6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 xml:space="preserve">9. </w:t>
            </w:r>
          </w:p>
          <w:p w:rsidR="00CC7BD6" w:rsidRDefault="00CC7BD6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11.</w:t>
            </w:r>
          </w:p>
          <w:p w:rsidR="00CC7BD6" w:rsidRDefault="00CC7BD6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13.</w:t>
            </w:r>
          </w:p>
          <w:p w:rsidR="00CC7BD6" w:rsidRPr="008C6A74" w:rsidRDefault="00CC7BD6" w:rsidP="00F84A1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15.</w:t>
            </w:r>
          </w:p>
        </w:tc>
        <w:tc>
          <w:tcPr>
            <w:tcW w:w="1587" w:type="dxa"/>
            <w:vAlign w:val="bottom"/>
          </w:tcPr>
          <w:p w:rsidR="00A5190D" w:rsidRDefault="00977A5D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มิสปิ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ม.ธงชัย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ม.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นพดล</w:t>
            </w:r>
            <w:proofErr w:type="spellEnd"/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สนพ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รัตน์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มิสจรรยา</w:t>
            </w:r>
            <w:proofErr w:type="spellEnd"/>
          </w:p>
          <w:p w:rsidR="00CC7BD6" w:rsidRPr="008C6A74" w:rsidRDefault="00CC7BD6" w:rsidP="007C38CE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ม.ศิ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800" w:type="dxa"/>
            <w:vAlign w:val="bottom"/>
          </w:tcPr>
          <w:p w:rsidR="00A5190D" w:rsidRDefault="00977A5D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คำเวียงจันทร์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กิจเจริญ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ปัญญาดี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นบวร</w:t>
            </w:r>
            <w:proofErr w:type="spellEnd"/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สินถาวร</w:t>
            </w:r>
          </w:p>
          <w:p w:rsidR="00CC7BD6" w:rsidRPr="008C6A74" w:rsidRDefault="00CC7BD6" w:rsidP="007C38C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จรัสโรจนา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รุณ</w:t>
            </w:r>
            <w:proofErr w:type="spellEnd"/>
          </w:p>
        </w:tc>
        <w:tc>
          <w:tcPr>
            <w:tcW w:w="1620" w:type="dxa"/>
          </w:tcPr>
          <w:p w:rsidR="00A5190D" w:rsidRDefault="00977A5D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CC7BD6" w:rsidRPr="008C6A74" w:rsidRDefault="00CC7BD6" w:rsidP="00725C5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40" w:type="dxa"/>
          </w:tcPr>
          <w:p w:rsidR="00A5190D" w:rsidRDefault="00CC7BD6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6.</w:t>
            </w:r>
          </w:p>
          <w:p w:rsidR="00CC7BD6" w:rsidRDefault="00CC7BD6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8.</w:t>
            </w:r>
          </w:p>
          <w:p w:rsidR="00CC7BD6" w:rsidRDefault="00CC7BD6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10.</w:t>
            </w:r>
          </w:p>
          <w:p w:rsidR="00CC7BD6" w:rsidRDefault="00CC7BD6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12.</w:t>
            </w:r>
          </w:p>
          <w:p w:rsidR="00CC7BD6" w:rsidRPr="008C6A74" w:rsidRDefault="00CC7BD6" w:rsidP="00725C53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14.</w:t>
            </w:r>
          </w:p>
        </w:tc>
        <w:tc>
          <w:tcPr>
            <w:tcW w:w="1568" w:type="dxa"/>
            <w:vAlign w:val="bottom"/>
          </w:tcPr>
          <w:p w:rsidR="00A5190D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ม.นที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มิสวา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รุณี</w:t>
            </w:r>
            <w:proofErr w:type="spellEnd"/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มิสป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ระกายแก้ว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พรรษา</w:t>
            </w:r>
          </w:p>
          <w:p w:rsidR="00CC7BD6" w:rsidRPr="008C6A74" w:rsidRDefault="00CC7BD6" w:rsidP="007C38CE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สุตา</w:t>
            </w:r>
          </w:p>
        </w:tc>
        <w:tc>
          <w:tcPr>
            <w:tcW w:w="1791" w:type="dxa"/>
            <w:vAlign w:val="bottom"/>
          </w:tcPr>
          <w:p w:rsidR="00A5190D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ศรีสมัย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คงวิมล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เปลื้องนุช</w:t>
            </w:r>
          </w:p>
          <w:p w:rsidR="00CC7BD6" w:rsidRDefault="00CC7BD6" w:rsidP="007C38CE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เตียวห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ยิน</w:t>
            </w:r>
          </w:p>
          <w:p w:rsidR="00CC7BD6" w:rsidRPr="008C6A74" w:rsidRDefault="00CC7BD6" w:rsidP="007C38C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โอษฐ์จันทร์ศรี</w:t>
            </w:r>
          </w:p>
        </w:tc>
        <w:tc>
          <w:tcPr>
            <w:tcW w:w="1440" w:type="dxa"/>
          </w:tcPr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กรรมการ</w:t>
            </w:r>
          </w:p>
          <w:p w:rsidR="00CC7BD6" w:rsidRDefault="00CC7BD6" w:rsidP="00725C5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CC7BD6" w:rsidRPr="008C6A74" w:rsidRDefault="00CC7BD6" w:rsidP="00725C5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2E7D63" w:rsidRPr="00F31650" w:rsidRDefault="002E7D63" w:rsidP="002E7D63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lastRenderedPageBreak/>
        <w:t>หน้าที่รับผิดชอบ</w:t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เสนอแต่งตั้งคณะกรรมการดำเนินงานและคณะอนุกรรมการฝ่ายต่าง ๆ</w:t>
      </w:r>
    </w:p>
    <w:p w:rsidR="002E7D63" w:rsidRDefault="002E7D63" w:rsidP="002E7D63">
      <w:pPr>
        <w:tabs>
          <w:tab w:val="num" w:pos="1080"/>
        </w:tabs>
        <w:ind w:left="36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</w:rPr>
        <w:t xml:space="preserve">-  </w:t>
      </w:r>
      <w:r w:rsidRPr="00F31650">
        <w:rPr>
          <w:rFonts w:ascii="Angsana New" w:hAnsi="Angsana New"/>
          <w:sz w:val="32"/>
          <w:szCs w:val="32"/>
          <w:cs/>
        </w:rPr>
        <w:t>จัดประชุมวางแผนมอบหมายงาน</w:t>
      </w:r>
    </w:p>
    <w:p w:rsidR="002E7D63" w:rsidRPr="00F31650" w:rsidRDefault="002E7D63" w:rsidP="002E7D63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ติดต่อประสานงานกับบุคคลหรือหน่วยงานที่เกี่ยวข้อง</w:t>
      </w:r>
      <w:r w:rsidRPr="00F31650">
        <w:rPr>
          <w:rFonts w:ascii="Angsana New" w:hAnsi="Angsana New"/>
          <w:sz w:val="32"/>
          <w:szCs w:val="32"/>
        </w:rPr>
        <w:t xml:space="preserve">                        </w:t>
      </w:r>
    </w:p>
    <w:p w:rsidR="002E7D63" w:rsidRDefault="002E7D63" w:rsidP="002E7D63">
      <w:pPr>
        <w:tabs>
          <w:tab w:val="num" w:pos="1080"/>
          <w:tab w:val="left" w:pos="6480"/>
        </w:tabs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</w:rPr>
        <w:t xml:space="preserve">       -  </w:t>
      </w:r>
      <w:r w:rsidRPr="00F31650">
        <w:rPr>
          <w:rFonts w:ascii="Angsana New" w:hAnsi="Angsana New"/>
          <w:sz w:val="32"/>
          <w:szCs w:val="32"/>
          <w:cs/>
        </w:rPr>
        <w:t>สรุปประเมินผลส่งฝ่ายประเมินผล</w:t>
      </w:r>
    </w:p>
    <w:p w:rsidR="000302FB" w:rsidRDefault="002E7D63" w:rsidP="00C44307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spacing w:before="120"/>
        <w:ind w:right="-357"/>
        <w:rPr>
          <w:rFonts w:ascii="Angsana New" w:hAnsi="Angsana New"/>
          <w:b/>
          <w:bCs/>
          <w:sz w:val="32"/>
          <w:szCs w:val="32"/>
        </w:rPr>
      </w:pPr>
      <w:r w:rsidRPr="00F31650">
        <w:rPr>
          <w:rFonts w:ascii="Angsana New" w:hAnsi="Angsana New"/>
          <w:b/>
          <w:bCs/>
          <w:sz w:val="32"/>
          <w:szCs w:val="32"/>
          <w:cs/>
        </w:rPr>
        <w:t>คณะอนุกรรมการฝ่ายต่าง ๆ</w:t>
      </w:r>
    </w:p>
    <w:p w:rsidR="00AB32F3" w:rsidRDefault="00AB32F3" w:rsidP="00C44307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 </w:t>
      </w:r>
      <w:r>
        <w:rPr>
          <w:rFonts w:ascii="Angsana New" w:hAnsi="Angsana New" w:hint="cs"/>
          <w:b/>
          <w:bCs/>
          <w:sz w:val="32"/>
          <w:szCs w:val="32"/>
          <w:cs/>
        </w:rPr>
        <w:t>ฝ่ายประสานงาน</w:t>
      </w:r>
    </w:p>
    <w:tbl>
      <w:tblPr>
        <w:tblW w:w="10942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725"/>
        <w:gridCol w:w="1620"/>
      </w:tblGrid>
      <w:tr w:rsidR="00AB32F3" w:rsidRPr="00F31650" w:rsidTr="009602B7">
        <w:tc>
          <w:tcPr>
            <w:tcW w:w="648" w:type="dxa"/>
          </w:tcPr>
          <w:p w:rsidR="00AB32F3" w:rsidRDefault="00AB32F3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  <w:p w:rsidR="009602B7" w:rsidRPr="00F31650" w:rsidRDefault="009602B7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</w:p>
        </w:tc>
        <w:tc>
          <w:tcPr>
            <w:tcW w:w="1440" w:type="dxa"/>
          </w:tcPr>
          <w:p w:rsidR="00AB32F3" w:rsidRDefault="00AB32F3" w:rsidP="009759A9">
            <w:pPr>
              <w:ind w:left="-18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r w:rsidR="009602B7">
              <w:rPr>
                <w:rFonts w:ascii="Angsana New" w:hAnsi="Angsana New" w:hint="cs"/>
                <w:sz w:val="32"/>
                <w:szCs w:val="32"/>
                <w:cs/>
              </w:rPr>
              <w:t>สพร</w:t>
            </w:r>
            <w:proofErr w:type="spellEnd"/>
            <w:r w:rsidR="009602B7">
              <w:rPr>
                <w:rFonts w:ascii="Angsana New" w:hAnsi="Angsana New" w:hint="cs"/>
                <w:sz w:val="32"/>
                <w:szCs w:val="32"/>
                <w:cs/>
              </w:rPr>
              <w:t>เพ็ญ</w:t>
            </w:r>
          </w:p>
          <w:p w:rsidR="009602B7" w:rsidRPr="00F31650" w:rsidRDefault="009602B7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</w:p>
        </w:tc>
        <w:tc>
          <w:tcPr>
            <w:tcW w:w="1710" w:type="dxa"/>
          </w:tcPr>
          <w:p w:rsidR="00AB32F3" w:rsidRDefault="009602B7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ศาลาน้อย</w:t>
            </w:r>
          </w:p>
          <w:p w:rsidR="009602B7" w:rsidRPr="00F31650" w:rsidRDefault="009602B7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แก้วแสนสุข</w:t>
            </w:r>
          </w:p>
        </w:tc>
        <w:tc>
          <w:tcPr>
            <w:tcW w:w="1620" w:type="dxa"/>
          </w:tcPr>
          <w:p w:rsidR="009602B7" w:rsidRDefault="00AB32F3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  <w:p w:rsidR="009602B7" w:rsidRPr="00F31650" w:rsidRDefault="009602B7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AB32F3" w:rsidRDefault="00AB32F3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  <w:p w:rsidR="009602B7" w:rsidRPr="00F31650" w:rsidRDefault="009602B7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1729" w:type="dxa"/>
          </w:tcPr>
          <w:p w:rsidR="00AB32F3" w:rsidRDefault="00AB32F3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9602B7">
              <w:rPr>
                <w:rFonts w:ascii="Angsana New" w:hAnsi="Angsana New" w:hint="cs"/>
                <w:sz w:val="32"/>
                <w:szCs w:val="32"/>
                <w:cs/>
              </w:rPr>
              <w:t>สา</w:t>
            </w:r>
            <w:proofErr w:type="spellEnd"/>
            <w:r w:rsidR="009602B7">
              <w:rPr>
                <w:rFonts w:ascii="Angsana New" w:hAnsi="Angsana New" w:hint="cs"/>
                <w:sz w:val="32"/>
                <w:szCs w:val="32"/>
                <w:cs/>
              </w:rPr>
              <w:t>วิตรี</w:t>
            </w:r>
          </w:p>
          <w:p w:rsidR="009602B7" w:rsidRPr="00F31650" w:rsidRDefault="009602B7" w:rsidP="003E30D2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รัด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ดาวรรณ์</w:t>
            </w:r>
            <w:proofErr w:type="spellEnd"/>
          </w:p>
        </w:tc>
        <w:tc>
          <w:tcPr>
            <w:tcW w:w="1725" w:type="dxa"/>
          </w:tcPr>
          <w:p w:rsidR="00AB32F3" w:rsidRDefault="009602B7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แขกเทศ</w:t>
            </w:r>
          </w:p>
          <w:p w:rsidR="009602B7" w:rsidRPr="00F31650" w:rsidRDefault="009602B7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ดีประสิทธิ์ปัญญา</w:t>
            </w:r>
          </w:p>
        </w:tc>
        <w:tc>
          <w:tcPr>
            <w:tcW w:w="1620" w:type="dxa"/>
          </w:tcPr>
          <w:p w:rsidR="00AB32F3" w:rsidRDefault="00AB32F3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  <w:p w:rsidR="009602B7" w:rsidRPr="00F31650" w:rsidRDefault="009602B7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AB32F3" w:rsidRPr="00F31650" w:rsidRDefault="00AB32F3" w:rsidP="00AB32F3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AB32F3" w:rsidRPr="00F31650" w:rsidRDefault="00AB32F3" w:rsidP="00AB32F3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เสนอแต่งตั้งคณะกรรมการดำเนินงานและคณะอนุกรรมการฝ่ายต่าง ๆ</w:t>
      </w:r>
    </w:p>
    <w:p w:rsidR="00AB32F3" w:rsidRDefault="00AB32F3" w:rsidP="00AB32F3">
      <w:pPr>
        <w:tabs>
          <w:tab w:val="num" w:pos="1080"/>
        </w:tabs>
        <w:ind w:left="36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</w:rPr>
        <w:t xml:space="preserve">-  </w:t>
      </w:r>
      <w:r w:rsidRPr="00F31650">
        <w:rPr>
          <w:rFonts w:ascii="Angsana New" w:hAnsi="Angsana New"/>
          <w:sz w:val="32"/>
          <w:szCs w:val="32"/>
          <w:cs/>
        </w:rPr>
        <w:t>จัดประชุมวางแผนมอบหมายงาน</w:t>
      </w:r>
    </w:p>
    <w:p w:rsidR="00AB32F3" w:rsidRDefault="00AB32F3" w:rsidP="00AB32F3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  <w:cs/>
        </w:rPr>
        <w:t>ติดต่อประสานงานกับบุคคลหรือหน่วยงานที่เกี่ยวข้อง</w:t>
      </w:r>
      <w:r w:rsidRPr="00F31650">
        <w:rPr>
          <w:rFonts w:ascii="Angsana New" w:hAnsi="Angsana New"/>
          <w:sz w:val="32"/>
          <w:szCs w:val="32"/>
        </w:rPr>
        <w:t xml:space="preserve">                        </w:t>
      </w:r>
    </w:p>
    <w:p w:rsidR="007B1011" w:rsidRPr="00F31650" w:rsidRDefault="007B1011" w:rsidP="00AB32F3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</w:p>
    <w:p w:rsidR="00904F89" w:rsidRDefault="00904F89" w:rsidP="00AB32F3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spacing w:before="120"/>
        <w:ind w:right="-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 </w:t>
      </w:r>
      <w:r>
        <w:rPr>
          <w:rFonts w:ascii="Angsana New" w:hAnsi="Angsana New" w:hint="cs"/>
          <w:b/>
          <w:bCs/>
          <w:sz w:val="32"/>
          <w:szCs w:val="32"/>
          <w:cs/>
        </w:rPr>
        <w:t>ฝ่ายสถานที่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442"/>
        <w:gridCol w:w="1620"/>
      </w:tblGrid>
      <w:tr w:rsidR="00904F89" w:rsidRPr="00F31650" w:rsidTr="009759A9">
        <w:tc>
          <w:tcPr>
            <w:tcW w:w="648" w:type="dxa"/>
          </w:tcPr>
          <w:p w:rsidR="00904F89" w:rsidRPr="00F31650" w:rsidRDefault="00904F89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904F89" w:rsidRPr="00F31650" w:rsidRDefault="00904F89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ม.ธงชัย</w:t>
            </w:r>
          </w:p>
        </w:tc>
        <w:tc>
          <w:tcPr>
            <w:tcW w:w="1710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กิจเจริญ</w:t>
            </w:r>
          </w:p>
        </w:tc>
        <w:tc>
          <w:tcPr>
            <w:tcW w:w="1620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904F89" w:rsidRPr="00F31650" w:rsidRDefault="00904F89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904F89" w:rsidRPr="00F31650" w:rsidRDefault="00904F89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</w:t>
            </w:r>
            <w:r w:rsidR="00B120C1">
              <w:rPr>
                <w:rFonts w:ascii="Angsana New" w:hAnsi="Angsana New" w:hint="cs"/>
                <w:sz w:val="32"/>
                <w:szCs w:val="32"/>
                <w:cs/>
              </w:rPr>
              <w:t>จิ</w:t>
            </w:r>
            <w:proofErr w:type="spellStart"/>
            <w:r w:rsidR="00B120C1">
              <w:rPr>
                <w:rFonts w:ascii="Angsana New" w:hAnsi="Angsana New" w:hint="cs"/>
                <w:sz w:val="32"/>
                <w:szCs w:val="32"/>
                <w:cs/>
              </w:rPr>
              <w:t>ราธิวัฒน์</w:t>
            </w:r>
            <w:proofErr w:type="spellEnd"/>
          </w:p>
        </w:tc>
        <w:tc>
          <w:tcPr>
            <w:tcW w:w="1442" w:type="dxa"/>
          </w:tcPr>
          <w:p w:rsidR="00904F89" w:rsidRPr="00F31650" w:rsidRDefault="00B120C1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กุลัดนาม</w:t>
            </w:r>
          </w:p>
        </w:tc>
        <w:tc>
          <w:tcPr>
            <w:tcW w:w="1620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904F89" w:rsidRPr="00F31650" w:rsidTr="009759A9">
        <w:tc>
          <w:tcPr>
            <w:tcW w:w="648" w:type="dxa"/>
          </w:tcPr>
          <w:p w:rsidR="00904F89" w:rsidRPr="00F31650" w:rsidRDefault="00904F89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904F89" w:rsidRDefault="00B120C1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สวาสนา</w:t>
            </w:r>
            <w:proofErr w:type="spellEnd"/>
          </w:p>
        </w:tc>
        <w:tc>
          <w:tcPr>
            <w:tcW w:w="1710" w:type="dxa"/>
          </w:tcPr>
          <w:p w:rsidR="00904F89" w:rsidRDefault="00B120C1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ตนา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นนท์ชัย</w:t>
            </w:r>
          </w:p>
        </w:tc>
        <w:tc>
          <w:tcPr>
            <w:tcW w:w="1620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904F89" w:rsidRPr="00F31650" w:rsidRDefault="00F869FD" w:rsidP="00F869FD">
            <w:pPr>
              <w:ind w:righ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4.   </w:t>
            </w:r>
          </w:p>
        </w:tc>
        <w:tc>
          <w:tcPr>
            <w:tcW w:w="1729" w:type="dxa"/>
          </w:tcPr>
          <w:p w:rsidR="00904F89" w:rsidRPr="00F31650" w:rsidRDefault="00F869FD" w:rsidP="009759A9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442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904F89" w:rsidRPr="00F31650" w:rsidRDefault="00904F89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105928" w:rsidRPr="00F31650" w:rsidRDefault="00105928" w:rsidP="00B120C1">
      <w:pPr>
        <w:tabs>
          <w:tab w:val="left" w:pos="270"/>
          <w:tab w:val="left" w:pos="858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  <w:r w:rsidR="00B120C1">
        <w:rPr>
          <w:rFonts w:ascii="Angsana New" w:hAnsi="Angsana New"/>
          <w:b/>
          <w:bCs/>
          <w:i/>
          <w:iCs/>
          <w:sz w:val="32"/>
          <w:szCs w:val="32"/>
        </w:rPr>
        <w:tab/>
      </w:r>
    </w:p>
    <w:p w:rsidR="00105928" w:rsidRPr="00F31650" w:rsidRDefault="00105928" w:rsidP="00105928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7B1011" w:rsidRDefault="00105928" w:rsidP="00B120C1">
      <w:pPr>
        <w:tabs>
          <w:tab w:val="num" w:pos="1080"/>
        </w:tabs>
        <w:ind w:left="360"/>
        <w:rPr>
          <w:rFonts w:ascii="Angsana New" w:hAnsi="Angsana New"/>
          <w:sz w:val="32"/>
          <w:szCs w:val="32"/>
        </w:rPr>
      </w:pPr>
      <w:r w:rsidRPr="00F31650">
        <w:rPr>
          <w:rFonts w:ascii="Angsana New" w:hAnsi="Angsana New"/>
          <w:sz w:val="32"/>
          <w:szCs w:val="32"/>
        </w:rPr>
        <w:t xml:space="preserve">-  </w:t>
      </w:r>
      <w:proofErr w:type="gramStart"/>
      <w:r w:rsidR="00B120C1">
        <w:rPr>
          <w:rFonts w:ascii="Angsana New" w:hAnsi="Angsana New" w:hint="cs"/>
          <w:sz w:val="32"/>
          <w:szCs w:val="32"/>
          <w:cs/>
        </w:rPr>
        <w:t>จัดเตรียมส</w:t>
      </w:r>
      <w:r w:rsidR="00565B5D">
        <w:rPr>
          <w:rFonts w:ascii="Angsana New" w:hAnsi="Angsana New" w:hint="cs"/>
          <w:sz w:val="32"/>
          <w:szCs w:val="32"/>
          <w:cs/>
        </w:rPr>
        <w:t>ถานที่  และหอประชุมชั้น</w:t>
      </w:r>
      <w:proofErr w:type="gramEnd"/>
      <w:r w:rsidR="00565B5D">
        <w:rPr>
          <w:rFonts w:ascii="Angsana New" w:hAnsi="Angsana New" w:hint="cs"/>
          <w:sz w:val="32"/>
          <w:szCs w:val="32"/>
          <w:cs/>
        </w:rPr>
        <w:t xml:space="preserve">  4  ศูนย์การเรียน</w:t>
      </w:r>
      <w:proofErr w:type="spellStart"/>
      <w:r w:rsidR="00565B5D">
        <w:rPr>
          <w:rFonts w:ascii="Angsana New" w:hAnsi="Angsana New" w:hint="cs"/>
          <w:sz w:val="32"/>
          <w:szCs w:val="32"/>
          <w:cs/>
        </w:rPr>
        <w:t>ยอห์น</w:t>
      </w:r>
      <w:proofErr w:type="spellEnd"/>
      <w:r w:rsidR="005E766F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565B5D">
        <w:rPr>
          <w:rFonts w:ascii="Angsana New" w:hAnsi="Angsana New" w:hint="cs"/>
          <w:sz w:val="32"/>
          <w:szCs w:val="32"/>
          <w:cs/>
        </w:rPr>
        <w:t>แม</w:t>
      </w:r>
      <w:proofErr w:type="spellEnd"/>
      <w:r w:rsidR="00565B5D">
        <w:rPr>
          <w:rFonts w:ascii="Angsana New" w:hAnsi="Angsana New" w:hint="cs"/>
          <w:sz w:val="32"/>
          <w:szCs w:val="32"/>
          <w:cs/>
        </w:rPr>
        <w:t>รี่</w:t>
      </w:r>
    </w:p>
    <w:p w:rsidR="00105928" w:rsidRDefault="007B1011" w:rsidP="00105928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="00105928" w:rsidRPr="00F31650">
        <w:rPr>
          <w:rFonts w:ascii="Angsana New" w:hAnsi="Angsana New"/>
          <w:sz w:val="32"/>
          <w:szCs w:val="32"/>
        </w:rPr>
        <w:t xml:space="preserve">       </w:t>
      </w:r>
    </w:p>
    <w:p w:rsidR="007B1011" w:rsidRPr="007B1011" w:rsidRDefault="007B1011" w:rsidP="00C44307">
      <w:pPr>
        <w:tabs>
          <w:tab w:val="num" w:pos="1080"/>
          <w:tab w:val="left" w:pos="648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7B1011">
        <w:rPr>
          <w:rFonts w:ascii="Angsana New" w:hAnsi="Angsana New"/>
          <w:b/>
          <w:bCs/>
          <w:sz w:val="32"/>
          <w:szCs w:val="32"/>
        </w:rPr>
        <w:t xml:space="preserve">3.  </w:t>
      </w:r>
      <w:r w:rsidRPr="007B1011">
        <w:rPr>
          <w:rFonts w:ascii="Angsana New" w:hAnsi="Angsana New" w:hint="cs"/>
          <w:b/>
          <w:bCs/>
          <w:sz w:val="32"/>
          <w:szCs w:val="32"/>
          <w:cs/>
        </w:rPr>
        <w:t>ฝ่ายประชาสัมพันธ์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442"/>
        <w:gridCol w:w="1620"/>
      </w:tblGrid>
      <w:tr w:rsidR="007B1011" w:rsidRPr="00F31650" w:rsidTr="009759A9">
        <w:tc>
          <w:tcPr>
            <w:tcW w:w="648" w:type="dxa"/>
          </w:tcPr>
          <w:p w:rsidR="007B1011" w:rsidRPr="00F31650" w:rsidRDefault="007B1011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7B1011" w:rsidRPr="00F31650" w:rsidRDefault="007B1011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มิสวา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รุณี</w:t>
            </w:r>
            <w:proofErr w:type="spellEnd"/>
          </w:p>
        </w:tc>
        <w:tc>
          <w:tcPr>
            <w:tcW w:w="1710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คงวิมล</w:t>
            </w:r>
          </w:p>
        </w:tc>
        <w:tc>
          <w:tcPr>
            <w:tcW w:w="1620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7B1011" w:rsidRPr="00F31650" w:rsidRDefault="007B1011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7B1011" w:rsidRPr="00F31650" w:rsidRDefault="007B1011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อำนวยพร</w:t>
            </w:r>
          </w:p>
        </w:tc>
        <w:tc>
          <w:tcPr>
            <w:tcW w:w="1442" w:type="dxa"/>
          </w:tcPr>
          <w:p w:rsidR="007B1011" w:rsidRPr="00F31650" w:rsidRDefault="0025360A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1620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7B1011" w:rsidRPr="00F31650" w:rsidTr="009759A9">
        <w:tc>
          <w:tcPr>
            <w:tcW w:w="648" w:type="dxa"/>
          </w:tcPr>
          <w:p w:rsidR="007B1011" w:rsidRPr="007B1011" w:rsidRDefault="007B1011" w:rsidP="007B1011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7B1011" w:rsidRDefault="007B1011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กัญญา</w:t>
            </w:r>
          </w:p>
        </w:tc>
        <w:tc>
          <w:tcPr>
            <w:tcW w:w="1710" w:type="dxa"/>
          </w:tcPr>
          <w:p w:rsidR="007B1011" w:rsidRDefault="00C44307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เล่าหลี</w:t>
            </w:r>
          </w:p>
        </w:tc>
        <w:tc>
          <w:tcPr>
            <w:tcW w:w="1620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7B1011" w:rsidRPr="00F31650" w:rsidRDefault="007B1011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7B1011" w:rsidRPr="00F31650" w:rsidRDefault="007B1011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2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7B1011" w:rsidRPr="00F31650" w:rsidRDefault="007B1011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7B1011" w:rsidRPr="00F31650" w:rsidRDefault="007B1011" w:rsidP="007B1011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7B1011" w:rsidRPr="00F31650" w:rsidRDefault="007B1011" w:rsidP="007B1011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วางแผนปฏิบัติงานตามที่ได้รับมอบหมาย</w:t>
      </w:r>
    </w:p>
    <w:p w:rsidR="007B1011" w:rsidRPr="007B1011" w:rsidRDefault="007B1011" w:rsidP="007B1011">
      <w:pPr>
        <w:tabs>
          <w:tab w:val="num" w:pos="1080"/>
        </w:tabs>
        <w:ind w:left="360"/>
        <w:rPr>
          <w:rFonts w:ascii="Angsana New" w:hAnsi="Angsana New"/>
          <w:sz w:val="32"/>
          <w:szCs w:val="32"/>
          <w:cs/>
        </w:rPr>
      </w:pPr>
      <w:r w:rsidRPr="00F31650">
        <w:rPr>
          <w:rFonts w:ascii="Angsana New" w:hAnsi="Angsana New"/>
          <w:sz w:val="32"/>
          <w:szCs w:val="32"/>
        </w:rPr>
        <w:t xml:space="preserve">-  </w:t>
      </w:r>
      <w:r>
        <w:rPr>
          <w:rFonts w:ascii="Angsana New" w:hAnsi="Angsana New" w:hint="cs"/>
          <w:sz w:val="32"/>
          <w:szCs w:val="32"/>
          <w:cs/>
        </w:rPr>
        <w:t>ประชาสัม</w:t>
      </w:r>
      <w:r w:rsidR="00B120C1">
        <w:rPr>
          <w:rFonts w:ascii="Angsana New" w:hAnsi="Angsana New" w:hint="cs"/>
          <w:sz w:val="32"/>
          <w:szCs w:val="32"/>
          <w:cs/>
        </w:rPr>
        <w:t>พันธ์กิจกรรม</w:t>
      </w:r>
      <w:r w:rsidR="003613E3">
        <w:rPr>
          <w:rFonts w:ascii="Angsana New" w:hAnsi="Angsana New" w:hint="cs"/>
          <w:sz w:val="32"/>
          <w:szCs w:val="32"/>
          <w:cs/>
        </w:rPr>
        <w:t>ให้ผู้ปกครองรับทราบ</w:t>
      </w:r>
    </w:p>
    <w:p w:rsidR="00CB068E" w:rsidRDefault="007B1011" w:rsidP="00162804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   </w:t>
      </w:r>
    </w:p>
    <w:p w:rsidR="00565B5D" w:rsidRPr="005C56C4" w:rsidRDefault="00565B5D" w:rsidP="00C44307">
      <w:pPr>
        <w:tabs>
          <w:tab w:val="num" w:pos="1080"/>
          <w:tab w:val="left" w:pos="6480"/>
        </w:tabs>
        <w:spacing w:before="120"/>
        <w:rPr>
          <w:rFonts w:ascii="Angsana New" w:hAnsi="Angsana New"/>
          <w:b/>
          <w:bCs/>
          <w:sz w:val="32"/>
          <w:szCs w:val="32"/>
          <w:cs/>
        </w:rPr>
      </w:pPr>
      <w:r w:rsidRPr="005C56C4">
        <w:rPr>
          <w:rFonts w:ascii="Angsana New" w:hAnsi="Angsana New"/>
          <w:b/>
          <w:bCs/>
          <w:sz w:val="32"/>
          <w:szCs w:val="32"/>
        </w:rPr>
        <w:t>4.</w:t>
      </w:r>
      <w:r w:rsidR="00C44307">
        <w:rPr>
          <w:rFonts w:ascii="Angsana New" w:hAnsi="Angsana New"/>
          <w:b/>
          <w:bCs/>
          <w:sz w:val="32"/>
          <w:szCs w:val="32"/>
        </w:rPr>
        <w:t xml:space="preserve"> </w:t>
      </w:r>
      <w:r w:rsidRPr="005C56C4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Pr="005C56C4">
        <w:rPr>
          <w:rFonts w:ascii="Angsana New" w:hAnsi="Angsana New" w:hint="cs"/>
          <w:b/>
          <w:bCs/>
          <w:sz w:val="32"/>
          <w:szCs w:val="32"/>
          <w:cs/>
        </w:rPr>
        <w:t xml:space="preserve">ฝ่ายลงทะเบียน  </w:t>
      </w:r>
      <w:r w:rsidR="003E30D2" w:rsidRPr="005C56C4">
        <w:rPr>
          <w:rFonts w:ascii="Angsana New" w:hAnsi="Angsana New"/>
          <w:b/>
          <w:bCs/>
          <w:sz w:val="32"/>
          <w:szCs w:val="32"/>
        </w:rPr>
        <w:t>/</w:t>
      </w:r>
      <w:proofErr w:type="gramEnd"/>
      <w:r w:rsidR="003E30D2" w:rsidRPr="005C56C4">
        <w:rPr>
          <w:rFonts w:ascii="Angsana New" w:hAnsi="Angsana New"/>
          <w:b/>
          <w:bCs/>
          <w:sz w:val="32"/>
          <w:szCs w:val="32"/>
        </w:rPr>
        <w:t xml:space="preserve">  </w:t>
      </w:r>
      <w:r w:rsidR="003E30D2" w:rsidRPr="005C56C4">
        <w:rPr>
          <w:rFonts w:ascii="Angsana New" w:hAnsi="Angsana New" w:hint="cs"/>
          <w:b/>
          <w:bCs/>
          <w:sz w:val="32"/>
          <w:szCs w:val="32"/>
          <w:cs/>
        </w:rPr>
        <w:t>จัดทำหนังสือเชิญผู้ปกครอง</w:t>
      </w:r>
    </w:p>
    <w:tbl>
      <w:tblPr>
        <w:tblW w:w="10942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725"/>
        <w:gridCol w:w="1620"/>
      </w:tblGrid>
      <w:tr w:rsidR="00565B5D" w:rsidRPr="00F31650" w:rsidTr="00565B5D">
        <w:tc>
          <w:tcPr>
            <w:tcW w:w="648" w:type="dxa"/>
          </w:tcPr>
          <w:p w:rsidR="00565B5D" w:rsidRPr="00F31650" w:rsidRDefault="00565B5D" w:rsidP="0006524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565B5D" w:rsidRPr="00F31650" w:rsidRDefault="00565B5D" w:rsidP="0006524B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มิสปิ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710" w:type="dxa"/>
          </w:tcPr>
          <w:p w:rsidR="00565B5D" w:rsidRPr="00F31650" w:rsidRDefault="00565B5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คำเวียงจันทร์</w:t>
            </w:r>
          </w:p>
        </w:tc>
        <w:tc>
          <w:tcPr>
            <w:tcW w:w="1620" w:type="dxa"/>
          </w:tcPr>
          <w:p w:rsidR="00565B5D" w:rsidRPr="00F31650" w:rsidRDefault="00565B5D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565B5D" w:rsidRPr="00F31650" w:rsidRDefault="00565B5D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565B5D" w:rsidRPr="00F31650" w:rsidRDefault="00565B5D" w:rsidP="00565B5D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 w:rsidR="005C56C4">
              <w:rPr>
                <w:rFonts w:ascii="Angsana New" w:hAnsi="Angsana New" w:hint="cs"/>
                <w:sz w:val="32"/>
                <w:szCs w:val="32"/>
                <w:cs/>
              </w:rPr>
              <w:t>จันทิพย์</w:t>
            </w:r>
          </w:p>
        </w:tc>
        <w:tc>
          <w:tcPr>
            <w:tcW w:w="1725" w:type="dxa"/>
          </w:tcPr>
          <w:p w:rsidR="00565B5D" w:rsidRPr="00F31650" w:rsidRDefault="005C56C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เครือจันทร์</w:t>
            </w:r>
          </w:p>
        </w:tc>
        <w:tc>
          <w:tcPr>
            <w:tcW w:w="1620" w:type="dxa"/>
          </w:tcPr>
          <w:p w:rsidR="00565B5D" w:rsidRPr="00F31650" w:rsidRDefault="00565B5D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565B5D" w:rsidRPr="00F31650" w:rsidTr="00565B5D">
        <w:tc>
          <w:tcPr>
            <w:tcW w:w="648" w:type="dxa"/>
          </w:tcPr>
          <w:p w:rsidR="003E30D2" w:rsidRPr="007B1011" w:rsidRDefault="00565B5D" w:rsidP="00031A7D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565B5D" w:rsidRDefault="00565B5D" w:rsidP="00C44307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กัญญา</w:t>
            </w:r>
          </w:p>
        </w:tc>
        <w:tc>
          <w:tcPr>
            <w:tcW w:w="1710" w:type="dxa"/>
          </w:tcPr>
          <w:p w:rsidR="00565B5D" w:rsidRDefault="00C44307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เล่าหลี</w:t>
            </w:r>
          </w:p>
        </w:tc>
        <w:tc>
          <w:tcPr>
            <w:tcW w:w="1620" w:type="dxa"/>
          </w:tcPr>
          <w:p w:rsidR="003E30D2" w:rsidRPr="00F31650" w:rsidRDefault="00565B5D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565B5D" w:rsidRPr="00F31650" w:rsidRDefault="00565B5D" w:rsidP="00C44307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1729" w:type="dxa"/>
          </w:tcPr>
          <w:p w:rsidR="00565B5D" w:rsidRPr="00F31650" w:rsidRDefault="005C56C4" w:rsidP="00C44307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มิสสา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วิตรี</w:t>
            </w:r>
          </w:p>
        </w:tc>
        <w:tc>
          <w:tcPr>
            <w:tcW w:w="1725" w:type="dxa"/>
          </w:tcPr>
          <w:p w:rsidR="00565B5D" w:rsidRPr="00F31650" w:rsidRDefault="005C56C4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คงวิมล</w:t>
            </w:r>
          </w:p>
        </w:tc>
        <w:tc>
          <w:tcPr>
            <w:tcW w:w="1620" w:type="dxa"/>
          </w:tcPr>
          <w:p w:rsidR="00565B5D" w:rsidRPr="00F31650" w:rsidRDefault="00565B5D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AC5246" w:rsidRDefault="00AC5246" w:rsidP="003E30D2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</w:p>
    <w:p w:rsidR="00FE1ACB" w:rsidRPr="00F31650" w:rsidRDefault="003E30D2" w:rsidP="003E30D2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3E30D2" w:rsidRDefault="003E30D2" w:rsidP="003E30D2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วางแผนปฏิบัติงานตามที่ได้รับมอบหมาย</w:t>
      </w:r>
    </w:p>
    <w:p w:rsidR="003E30D2" w:rsidRDefault="003E30D2" w:rsidP="003E30D2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ลงทะเ</w:t>
      </w:r>
      <w:r w:rsidR="00F251A5">
        <w:rPr>
          <w:rFonts w:ascii="Angsana New" w:hAnsi="Angsana New" w:hint="cs"/>
          <w:sz w:val="32"/>
          <w:szCs w:val="32"/>
          <w:cs/>
        </w:rPr>
        <w:t>บียนผู้ปกครองบริเวณใต้อาคารเฉลิมพระเกียรติ</w:t>
      </w:r>
    </w:p>
    <w:p w:rsidR="003E30D2" w:rsidRPr="00F31650" w:rsidRDefault="003E30D2" w:rsidP="003E30D2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จัดทำหนังสือเชิญผู้ปกครอง  และสรุปสถิติผู้ปกครองที่มาร่วมกิจกรรม</w:t>
      </w:r>
    </w:p>
    <w:p w:rsidR="00031A7D" w:rsidRDefault="003E30D2" w:rsidP="003E30D2">
      <w:pPr>
        <w:tabs>
          <w:tab w:val="num" w:pos="1080"/>
        </w:tabs>
        <w:ind w:left="360"/>
        <w:rPr>
          <w:rFonts w:ascii="Angsana New" w:hAnsi="Angsana New"/>
          <w:sz w:val="32"/>
          <w:szCs w:val="32"/>
        </w:rPr>
      </w:pPr>
      <w:r w:rsidRPr="00E870F4">
        <w:rPr>
          <w:rFonts w:ascii="Angsana New" w:hAnsi="Angsana New"/>
          <w:sz w:val="32"/>
          <w:szCs w:val="32"/>
        </w:rPr>
        <w:t xml:space="preserve">-  </w:t>
      </w: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031A7D" w:rsidRPr="005C56C4" w:rsidRDefault="003E30D2" w:rsidP="00C44307">
      <w:pPr>
        <w:tabs>
          <w:tab w:val="num" w:pos="1080"/>
          <w:tab w:val="left" w:pos="6480"/>
        </w:tabs>
        <w:spacing w:before="120"/>
        <w:rPr>
          <w:rFonts w:ascii="Angsana New" w:hAnsi="Angsana New"/>
          <w:b/>
          <w:bCs/>
          <w:sz w:val="32"/>
          <w:szCs w:val="32"/>
          <w:cs/>
        </w:rPr>
      </w:pPr>
      <w:r w:rsidRPr="005C56C4">
        <w:rPr>
          <w:rFonts w:ascii="Angsana New" w:hAnsi="Angsana New"/>
          <w:b/>
          <w:bCs/>
          <w:sz w:val="32"/>
          <w:szCs w:val="32"/>
        </w:rPr>
        <w:t xml:space="preserve">  </w:t>
      </w:r>
      <w:r w:rsidR="005B3687">
        <w:rPr>
          <w:rFonts w:ascii="Angsana New" w:hAnsi="Angsana New"/>
          <w:b/>
          <w:bCs/>
          <w:sz w:val="32"/>
          <w:szCs w:val="32"/>
        </w:rPr>
        <w:t>5.</w:t>
      </w:r>
      <w:r w:rsidR="00C44307">
        <w:rPr>
          <w:rFonts w:ascii="Angsana New" w:hAnsi="Angsana New"/>
          <w:b/>
          <w:bCs/>
          <w:sz w:val="32"/>
          <w:szCs w:val="32"/>
        </w:rPr>
        <w:t xml:space="preserve"> </w:t>
      </w:r>
      <w:r w:rsidR="00031A7D" w:rsidRPr="005C56C4">
        <w:rPr>
          <w:rFonts w:ascii="Angsana New" w:hAnsi="Angsana New"/>
          <w:b/>
          <w:bCs/>
          <w:sz w:val="32"/>
          <w:szCs w:val="32"/>
        </w:rPr>
        <w:t xml:space="preserve"> </w:t>
      </w:r>
      <w:r w:rsidR="00031A7D" w:rsidRPr="005C56C4">
        <w:rPr>
          <w:rFonts w:ascii="Angsana New" w:hAnsi="Angsana New" w:hint="cs"/>
          <w:b/>
          <w:bCs/>
          <w:sz w:val="32"/>
          <w:szCs w:val="32"/>
          <w:cs/>
        </w:rPr>
        <w:t>ฝ่ายต้อนรับผู้ปกครองบริเวณด้านล่างขึ้นหอประชุม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587"/>
        <w:gridCol w:w="1559"/>
        <w:gridCol w:w="1620"/>
        <w:gridCol w:w="450"/>
        <w:gridCol w:w="1729"/>
        <w:gridCol w:w="1446"/>
        <w:gridCol w:w="1620"/>
      </w:tblGrid>
      <w:tr w:rsidR="00031A7D" w:rsidRPr="00F31650" w:rsidTr="00C44307">
        <w:tc>
          <w:tcPr>
            <w:tcW w:w="648" w:type="dxa"/>
          </w:tcPr>
          <w:p w:rsidR="00031A7D" w:rsidRPr="00F31650" w:rsidRDefault="00031A7D" w:rsidP="0006524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587" w:type="dxa"/>
          </w:tcPr>
          <w:p w:rsidR="00031A7D" w:rsidRPr="00F31650" w:rsidRDefault="00031A7D" w:rsidP="00031A7D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4755A8">
              <w:rPr>
                <w:rFonts w:ascii="Angsana New" w:hAnsi="Angsana New" w:hint="cs"/>
                <w:sz w:val="32"/>
                <w:szCs w:val="32"/>
                <w:cs/>
              </w:rPr>
              <w:t>ป</w:t>
            </w:r>
            <w:proofErr w:type="spellEnd"/>
            <w:r w:rsidR="004755A8">
              <w:rPr>
                <w:rFonts w:ascii="Angsana New" w:hAnsi="Angsana New" w:hint="cs"/>
                <w:sz w:val="32"/>
                <w:szCs w:val="32"/>
                <w:cs/>
              </w:rPr>
              <w:t>ระกายแก้ว</w:t>
            </w:r>
          </w:p>
        </w:tc>
        <w:tc>
          <w:tcPr>
            <w:tcW w:w="1559" w:type="dxa"/>
          </w:tcPr>
          <w:p w:rsidR="00031A7D" w:rsidRPr="00F31650" w:rsidRDefault="004755A8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เปลื้องนุช</w:t>
            </w:r>
          </w:p>
        </w:tc>
        <w:tc>
          <w:tcPr>
            <w:tcW w:w="1620" w:type="dxa"/>
          </w:tcPr>
          <w:p w:rsidR="00031A7D" w:rsidRPr="00F31650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031A7D" w:rsidRPr="00F31650" w:rsidRDefault="00031A7D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031A7D" w:rsidRPr="00F31650" w:rsidRDefault="00031A7D" w:rsidP="00031A7D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มิสพ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รกมล</w:t>
            </w:r>
          </w:p>
        </w:tc>
        <w:tc>
          <w:tcPr>
            <w:tcW w:w="1446" w:type="dxa"/>
          </w:tcPr>
          <w:p w:rsidR="00031A7D" w:rsidRPr="00F31650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กลกิจ</w:t>
            </w:r>
          </w:p>
        </w:tc>
        <w:tc>
          <w:tcPr>
            <w:tcW w:w="1620" w:type="dxa"/>
          </w:tcPr>
          <w:p w:rsidR="00031A7D" w:rsidRPr="00F31650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031A7D" w:rsidRPr="00F31650" w:rsidTr="00C44307">
        <w:tc>
          <w:tcPr>
            <w:tcW w:w="648" w:type="dxa"/>
          </w:tcPr>
          <w:p w:rsidR="00031A7D" w:rsidRDefault="00031A7D" w:rsidP="0006524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  <w:p w:rsidR="00031A7D" w:rsidRDefault="00031A7D" w:rsidP="0006524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  <w:p w:rsidR="00031A7D" w:rsidRPr="007B1011" w:rsidRDefault="00031A7D" w:rsidP="0006524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7.</w:t>
            </w:r>
          </w:p>
        </w:tc>
        <w:tc>
          <w:tcPr>
            <w:tcW w:w="1587" w:type="dxa"/>
          </w:tcPr>
          <w:p w:rsidR="00031A7D" w:rsidRDefault="00031A7D" w:rsidP="0006524B">
            <w:pPr>
              <w:ind w:left="-18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สอุ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ทุมพร</w:t>
            </w:r>
          </w:p>
          <w:p w:rsidR="00031A7D" w:rsidRDefault="00031A7D" w:rsidP="0006524B">
            <w:pPr>
              <w:ind w:left="-18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มิสณฐ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ภร</w:t>
            </w:r>
          </w:p>
          <w:p w:rsidR="00031A7D" w:rsidRDefault="00031A7D" w:rsidP="0006524B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นพดล</w:t>
            </w:r>
            <w:proofErr w:type="spellEnd"/>
          </w:p>
        </w:tc>
        <w:tc>
          <w:tcPr>
            <w:tcW w:w="1559" w:type="dxa"/>
          </w:tcPr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ศรีวิศาลศักดิ์</w:t>
            </w:r>
          </w:p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คู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หาพัฒ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นกุล</w:t>
            </w:r>
          </w:p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ปัญญาดี</w:t>
            </w:r>
          </w:p>
        </w:tc>
        <w:tc>
          <w:tcPr>
            <w:tcW w:w="1620" w:type="dxa"/>
          </w:tcPr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031A7D" w:rsidRPr="00F31650" w:rsidRDefault="00031A7D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031A7D" w:rsidRDefault="00031A7D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  <w:p w:rsidR="00031A7D" w:rsidRDefault="00031A7D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6.</w:t>
            </w:r>
          </w:p>
          <w:p w:rsidR="00031A7D" w:rsidRPr="00F31650" w:rsidRDefault="00031A7D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8.</w:t>
            </w:r>
          </w:p>
        </w:tc>
        <w:tc>
          <w:tcPr>
            <w:tcW w:w="1729" w:type="dxa"/>
          </w:tcPr>
          <w:p w:rsidR="00031A7D" w:rsidRDefault="00031A7D" w:rsidP="0006524B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ภาพร</w:t>
            </w:r>
          </w:p>
          <w:p w:rsidR="00031A7D" w:rsidRDefault="00031A7D" w:rsidP="0006524B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มิสชุทิ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มา</w:t>
            </w:r>
          </w:p>
          <w:p w:rsidR="00031A7D" w:rsidRPr="00F31650" w:rsidRDefault="00031A7D" w:rsidP="0006524B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r w:rsidR="004755A8">
              <w:rPr>
                <w:rFonts w:ascii="Angsana New" w:hAnsi="Angsana New" w:hint="cs"/>
                <w:sz w:val="32"/>
                <w:szCs w:val="32"/>
                <w:cs/>
              </w:rPr>
              <w:t>ส</w:t>
            </w:r>
            <w:proofErr w:type="spellEnd"/>
            <w:r w:rsidR="004755A8">
              <w:rPr>
                <w:rFonts w:ascii="Angsana New" w:hAnsi="Angsana New" w:hint="cs"/>
                <w:sz w:val="32"/>
                <w:szCs w:val="32"/>
                <w:cs/>
              </w:rPr>
              <w:t>เพลินตา</w:t>
            </w:r>
          </w:p>
        </w:tc>
        <w:tc>
          <w:tcPr>
            <w:tcW w:w="1446" w:type="dxa"/>
          </w:tcPr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เกตุสุวรรณ</w:t>
            </w:r>
          </w:p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มุ่ยฮะสูญ</w:t>
            </w:r>
          </w:p>
          <w:p w:rsidR="00031A7D" w:rsidRPr="00F31650" w:rsidRDefault="004755A8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พรหมฤทธิ์</w:t>
            </w:r>
          </w:p>
        </w:tc>
        <w:tc>
          <w:tcPr>
            <w:tcW w:w="1620" w:type="dxa"/>
          </w:tcPr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031A7D" w:rsidRDefault="00031A7D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031A7D" w:rsidRPr="00F31650" w:rsidRDefault="00031A7D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031A7D" w:rsidRPr="00F31650" w:rsidRDefault="00031A7D" w:rsidP="00031A7D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031A7D" w:rsidRDefault="00031A7D" w:rsidP="00031A7D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746B74" w:rsidRDefault="00746B74" w:rsidP="00031A7D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ต้อนรับผู้ปกครองบริเวณด้านล่างขึ้นหอประชุม</w:t>
      </w:r>
    </w:p>
    <w:p w:rsidR="00F74E7B" w:rsidRDefault="00F74E7B" w:rsidP="00031A7D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3E30D2" w:rsidRPr="00F74E7B" w:rsidRDefault="005B3687" w:rsidP="00C44307">
      <w:pPr>
        <w:tabs>
          <w:tab w:val="num" w:pos="1080"/>
        </w:tabs>
        <w:spacing w:before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6</w:t>
      </w:r>
      <w:r w:rsidR="00746B74" w:rsidRPr="00F74E7B">
        <w:rPr>
          <w:rFonts w:ascii="Angsana New" w:hAnsi="Angsana New" w:hint="cs"/>
          <w:b/>
          <w:bCs/>
          <w:sz w:val="32"/>
          <w:szCs w:val="32"/>
          <w:cs/>
        </w:rPr>
        <w:t>.  ฝ่ายจัดผู้ปกครองเข้าหอประชุม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442"/>
        <w:gridCol w:w="1620"/>
      </w:tblGrid>
      <w:tr w:rsidR="00746B74" w:rsidRPr="00F31650" w:rsidTr="0006524B">
        <w:tc>
          <w:tcPr>
            <w:tcW w:w="648" w:type="dxa"/>
          </w:tcPr>
          <w:p w:rsidR="00746B74" w:rsidRPr="00F31650" w:rsidRDefault="00746B74" w:rsidP="0006524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746B74" w:rsidRPr="00F31650" w:rsidRDefault="00746B74" w:rsidP="0006524B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มิสจรรยา</w:t>
            </w:r>
            <w:proofErr w:type="spellEnd"/>
          </w:p>
        </w:tc>
        <w:tc>
          <w:tcPr>
            <w:tcW w:w="1710" w:type="dxa"/>
          </w:tcPr>
          <w:p w:rsidR="00746B74" w:rsidRPr="00F31650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สินถาวร</w:t>
            </w:r>
          </w:p>
        </w:tc>
        <w:tc>
          <w:tcPr>
            <w:tcW w:w="1620" w:type="dxa"/>
          </w:tcPr>
          <w:p w:rsidR="00746B74" w:rsidRPr="00F31650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746B74" w:rsidRPr="00F31650" w:rsidRDefault="00746B74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746B74" w:rsidRPr="00F31650" w:rsidRDefault="00746B74" w:rsidP="0006524B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ภาพร</w:t>
            </w:r>
          </w:p>
        </w:tc>
        <w:tc>
          <w:tcPr>
            <w:tcW w:w="1442" w:type="dxa"/>
          </w:tcPr>
          <w:p w:rsidR="00746B74" w:rsidRPr="00F31650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เพ็ชรสด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ใส</w:t>
            </w:r>
          </w:p>
        </w:tc>
        <w:tc>
          <w:tcPr>
            <w:tcW w:w="1620" w:type="dxa"/>
          </w:tcPr>
          <w:p w:rsidR="00746B74" w:rsidRPr="00F31650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746B74" w:rsidRPr="00F31650" w:rsidTr="0006524B">
        <w:tc>
          <w:tcPr>
            <w:tcW w:w="648" w:type="dxa"/>
          </w:tcPr>
          <w:p w:rsidR="00036584" w:rsidRDefault="00746B74" w:rsidP="00036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  <w:p w:rsidR="00383898" w:rsidRDefault="00383898" w:rsidP="00036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  <w:p w:rsidR="00D50C57" w:rsidRPr="007B1011" w:rsidRDefault="00D50C57" w:rsidP="0003658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6.</w:t>
            </w:r>
          </w:p>
        </w:tc>
        <w:tc>
          <w:tcPr>
            <w:tcW w:w="1440" w:type="dxa"/>
          </w:tcPr>
          <w:p w:rsidR="00746B74" w:rsidRDefault="00746B74" w:rsidP="000365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ม.อนันต์</w:t>
            </w:r>
          </w:p>
          <w:p w:rsidR="00383898" w:rsidRDefault="00383898" w:rsidP="000365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มิสอ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รพร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รณ</w:t>
            </w:r>
          </w:p>
          <w:p w:rsidR="00D50C57" w:rsidRDefault="00D50C57" w:rsidP="00036584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วัชรี</w:t>
            </w:r>
          </w:p>
        </w:tc>
        <w:tc>
          <w:tcPr>
            <w:tcW w:w="1710" w:type="dxa"/>
          </w:tcPr>
          <w:p w:rsidR="00746B74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จิตต์อา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เทพ</w:t>
            </w:r>
          </w:p>
          <w:p w:rsidR="00383898" w:rsidRDefault="00383898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ประภาศรีสุลี</w:t>
            </w:r>
          </w:p>
          <w:p w:rsidR="00D50C57" w:rsidRDefault="00D50C57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เกิดท่าไม้</w:t>
            </w:r>
          </w:p>
        </w:tc>
        <w:tc>
          <w:tcPr>
            <w:tcW w:w="1620" w:type="dxa"/>
          </w:tcPr>
          <w:p w:rsidR="00746B74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383898" w:rsidRDefault="00383898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D50C57" w:rsidRPr="00F31650" w:rsidRDefault="00D50C57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746B74" w:rsidRDefault="00746B74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  <w:p w:rsidR="00383898" w:rsidRDefault="00383898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6.</w:t>
            </w:r>
          </w:p>
          <w:p w:rsidR="00D50C57" w:rsidRPr="00F31650" w:rsidRDefault="00D50C57" w:rsidP="0006524B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8.  </w:t>
            </w:r>
          </w:p>
        </w:tc>
        <w:tc>
          <w:tcPr>
            <w:tcW w:w="1729" w:type="dxa"/>
          </w:tcPr>
          <w:p w:rsidR="00746B74" w:rsidRDefault="00746B74" w:rsidP="0006524B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รำพึง</w:t>
            </w:r>
          </w:p>
          <w:p w:rsidR="00383898" w:rsidRDefault="00383898" w:rsidP="0006524B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ลำ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เพย</w:t>
            </w:r>
            <w:proofErr w:type="spellEnd"/>
          </w:p>
          <w:p w:rsidR="00D50C57" w:rsidRPr="00F31650" w:rsidRDefault="00D50C57" w:rsidP="0006524B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มิสวิ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มล</w:t>
            </w:r>
          </w:p>
        </w:tc>
        <w:tc>
          <w:tcPr>
            <w:tcW w:w="1442" w:type="dxa"/>
          </w:tcPr>
          <w:p w:rsidR="00746B74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ศรีสวัสดิ์</w:t>
            </w:r>
          </w:p>
          <w:p w:rsidR="00383898" w:rsidRDefault="00383898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พวงมาลัย</w:t>
            </w:r>
          </w:p>
          <w:p w:rsidR="00D50C57" w:rsidRPr="00F31650" w:rsidRDefault="00D50C57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สมศรี</w:t>
            </w:r>
          </w:p>
        </w:tc>
        <w:tc>
          <w:tcPr>
            <w:tcW w:w="1620" w:type="dxa"/>
          </w:tcPr>
          <w:p w:rsidR="00746B74" w:rsidRDefault="00746B74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D50C57" w:rsidRDefault="00383898" w:rsidP="0006524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  <w:p w:rsidR="00276D1E" w:rsidRPr="00F31650" w:rsidRDefault="00276D1E" w:rsidP="0006524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036584" w:rsidRDefault="00746B7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83898">
        <w:rPr>
          <w:rFonts w:ascii="Angsana New" w:hAnsi="Angsana New"/>
          <w:sz w:val="32"/>
          <w:szCs w:val="32"/>
        </w:rPr>
        <w:t>7</w:t>
      </w:r>
      <w:r w:rsidR="00036584">
        <w:rPr>
          <w:rFonts w:ascii="Angsana New" w:hAnsi="Angsana New"/>
          <w:sz w:val="32"/>
          <w:szCs w:val="32"/>
        </w:rPr>
        <w:t xml:space="preserve">.       </w:t>
      </w:r>
      <w:r w:rsidR="00036584">
        <w:rPr>
          <w:rFonts w:ascii="Angsana New" w:hAnsi="Angsana New" w:hint="cs"/>
          <w:sz w:val="32"/>
          <w:szCs w:val="32"/>
          <w:cs/>
        </w:rPr>
        <w:t xml:space="preserve">คณะครูระดับชั้น </w:t>
      </w:r>
      <w:r w:rsidR="00D50C57">
        <w:rPr>
          <w:rFonts w:ascii="Angsana New" w:hAnsi="Angsana New" w:hint="cs"/>
          <w:sz w:val="32"/>
          <w:szCs w:val="32"/>
          <w:cs/>
        </w:rPr>
        <w:t>ระดับการศึกษาปฐมวัย</w:t>
      </w:r>
      <w:proofErr w:type="gramStart"/>
      <w:r w:rsidR="00D50C57">
        <w:rPr>
          <w:rFonts w:ascii="Angsana New" w:hAnsi="Angsana New" w:hint="cs"/>
          <w:sz w:val="32"/>
          <w:szCs w:val="32"/>
          <w:cs/>
        </w:rPr>
        <w:t xml:space="preserve">,  </w:t>
      </w:r>
      <w:r w:rsidR="00036584">
        <w:rPr>
          <w:rFonts w:ascii="Angsana New" w:hAnsi="Angsana New" w:hint="cs"/>
          <w:sz w:val="32"/>
          <w:szCs w:val="32"/>
          <w:cs/>
        </w:rPr>
        <w:t>ป.2</w:t>
      </w:r>
      <w:proofErr w:type="gramEnd"/>
      <w:r w:rsidR="00036584">
        <w:rPr>
          <w:rFonts w:ascii="Angsana New" w:hAnsi="Angsana New" w:hint="cs"/>
          <w:sz w:val="32"/>
          <w:szCs w:val="32"/>
          <w:cs/>
        </w:rPr>
        <w:t>,  ป.3,  ป.5,  ป.6,  ม.2,  ม.3,  ม.5,  ม.6</w:t>
      </w:r>
    </w:p>
    <w:p w:rsidR="009C7560" w:rsidRPr="00F31650" w:rsidRDefault="009C7560" w:rsidP="009C7560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9C7560" w:rsidRDefault="009C7560" w:rsidP="009C7560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9C7560" w:rsidRDefault="009C7560" w:rsidP="009C7560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จัดผู้ปกครองนักเรียนเข้าร่วมงานตามผังที่กำหนด</w:t>
      </w:r>
    </w:p>
    <w:p w:rsidR="009C7560" w:rsidRDefault="009C7560" w:rsidP="009C7560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-  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5C56C4" w:rsidRPr="004755A8" w:rsidRDefault="005B3687" w:rsidP="00C44307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7</w:t>
      </w:r>
      <w:r w:rsidR="005C56C4" w:rsidRPr="004755A8">
        <w:rPr>
          <w:rFonts w:ascii="Angsana New" w:hAnsi="Angsana New"/>
          <w:b/>
          <w:bCs/>
          <w:sz w:val="32"/>
          <w:szCs w:val="32"/>
        </w:rPr>
        <w:t xml:space="preserve">.  </w:t>
      </w:r>
      <w:r w:rsidR="005C56C4" w:rsidRPr="004755A8">
        <w:rPr>
          <w:rFonts w:ascii="Angsana New" w:hAnsi="Angsana New" w:hint="cs"/>
          <w:b/>
          <w:bCs/>
          <w:sz w:val="32"/>
          <w:szCs w:val="32"/>
          <w:cs/>
        </w:rPr>
        <w:t xml:space="preserve">ฝ่ายพิธีกร </w:t>
      </w:r>
      <w:proofErr w:type="gramStart"/>
      <w:r w:rsidR="005C56C4" w:rsidRPr="004755A8">
        <w:rPr>
          <w:rFonts w:ascii="Angsana New" w:hAnsi="Angsana New"/>
          <w:b/>
          <w:bCs/>
          <w:sz w:val="32"/>
          <w:szCs w:val="32"/>
          <w:cs/>
        </w:rPr>
        <w:t>–</w:t>
      </w:r>
      <w:r w:rsidR="005C56C4" w:rsidRPr="004755A8">
        <w:rPr>
          <w:rFonts w:ascii="Angsana New" w:hAnsi="Angsana New" w:hint="cs"/>
          <w:b/>
          <w:bCs/>
          <w:sz w:val="32"/>
          <w:szCs w:val="32"/>
          <w:cs/>
        </w:rPr>
        <w:t xml:space="preserve">  พิธีการ</w:t>
      </w:r>
      <w:proofErr w:type="gramEnd"/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1.      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นพดล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ปัญญาดี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มิสชุทิ</w:t>
      </w:r>
      <w:proofErr w:type="spellEnd"/>
      <w:r>
        <w:rPr>
          <w:rFonts w:ascii="Angsana New" w:hAnsi="Angsana New" w:hint="cs"/>
          <w:sz w:val="32"/>
          <w:szCs w:val="32"/>
          <w:cs/>
        </w:rPr>
        <w:t>มา</w:t>
      </w:r>
      <w:r>
        <w:rPr>
          <w:rFonts w:ascii="Angsana New" w:hAnsi="Angsana New" w:hint="cs"/>
          <w:sz w:val="32"/>
          <w:szCs w:val="32"/>
          <w:cs/>
        </w:rPr>
        <w:tab/>
        <w:t xml:space="preserve">      มุ่ยฮะสูญ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2.      ม.สุเมธ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พุทธเมฆ</w:t>
      </w:r>
      <w:r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4. 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มิสอุษณี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 xml:space="preserve">      สิมะขจรเกียรติ     กรรมการ</w:t>
      </w:r>
    </w:p>
    <w:p w:rsidR="000C22FD" w:rsidRPr="005B3A6F" w:rsidRDefault="009C7560" w:rsidP="000C22FD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left="270" w:right="-360" w:hanging="27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0C22FD" w:rsidRPr="005B3A6F">
        <w:rPr>
          <w:rFonts w:ascii="Angsana New" w:hAnsi="Angsana New"/>
          <w:b/>
          <w:bCs/>
          <w:sz w:val="32"/>
          <w:szCs w:val="32"/>
          <w:cs/>
        </w:rPr>
        <w:t>หน้าที่รับผิดชอบ</w:t>
      </w:r>
    </w:p>
    <w:p w:rsidR="009C7560" w:rsidRDefault="009C7560" w:rsidP="009C7560">
      <w:pPr>
        <w:tabs>
          <w:tab w:val="num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-  </w:t>
      </w:r>
      <w:r>
        <w:rPr>
          <w:rFonts w:ascii="Angsana New" w:hAnsi="Angsana New" w:hint="cs"/>
          <w:sz w:val="32"/>
          <w:szCs w:val="32"/>
          <w:cs/>
        </w:rPr>
        <w:t>วางแผนปฏิบัติงานตามขั้นตอนบนเวที</w:t>
      </w:r>
    </w:p>
    <w:p w:rsidR="009C7560" w:rsidRDefault="009C7560" w:rsidP="009C7560">
      <w:pPr>
        <w:tabs>
          <w:tab w:val="num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-  จัดเตรียมโต๊ะหมู่บูชา</w:t>
      </w:r>
    </w:p>
    <w:p w:rsidR="009C7560" w:rsidRDefault="009C7560" w:rsidP="009C7560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-  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AC5246" w:rsidRDefault="00AC5246" w:rsidP="009C7560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AC5246" w:rsidRDefault="00AC5246" w:rsidP="009C7560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AC5246" w:rsidRDefault="00AC5246" w:rsidP="009C7560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5E766F" w:rsidRDefault="005E766F" w:rsidP="00C44307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</w:p>
    <w:p w:rsidR="00010477" w:rsidRPr="00010477" w:rsidRDefault="00010477" w:rsidP="00C44307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010477">
        <w:rPr>
          <w:rFonts w:ascii="Angsana New" w:hAnsi="Angsana New"/>
          <w:b/>
          <w:bCs/>
          <w:sz w:val="32"/>
          <w:szCs w:val="32"/>
        </w:rPr>
        <w:t xml:space="preserve">8.  </w:t>
      </w:r>
      <w:r w:rsidR="003613E3">
        <w:rPr>
          <w:rFonts w:ascii="Angsana New" w:hAnsi="Angsana New" w:hint="cs"/>
          <w:b/>
          <w:bCs/>
          <w:sz w:val="32"/>
          <w:szCs w:val="32"/>
          <w:cs/>
        </w:rPr>
        <w:t>ฝ่ายชี้แจ</w:t>
      </w:r>
      <w:r w:rsidRPr="00010477">
        <w:rPr>
          <w:rFonts w:ascii="Angsana New" w:hAnsi="Angsana New" w:hint="cs"/>
          <w:b/>
          <w:bCs/>
          <w:sz w:val="32"/>
          <w:szCs w:val="32"/>
          <w:cs/>
        </w:rPr>
        <w:t>งแนวทางการจัดหลักสูตร</w:t>
      </w:r>
    </w:p>
    <w:p w:rsidR="00010477" w:rsidRDefault="00010477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   ม.ไพศร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คู</w:t>
      </w:r>
      <w:proofErr w:type="spellStart"/>
      <w:r>
        <w:rPr>
          <w:rFonts w:ascii="Angsana New" w:hAnsi="Angsana New" w:hint="cs"/>
          <w:sz w:val="32"/>
          <w:szCs w:val="32"/>
          <w:cs/>
        </w:rPr>
        <w:t>หาพัฒ</w:t>
      </w:r>
      <w:proofErr w:type="spellEnd"/>
      <w:r>
        <w:rPr>
          <w:rFonts w:ascii="Angsana New" w:hAnsi="Angsana New" w:hint="cs"/>
          <w:sz w:val="32"/>
          <w:szCs w:val="32"/>
          <w:cs/>
        </w:rPr>
        <w:t>นกุล</w:t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มิสพร</w:t>
      </w:r>
      <w:proofErr w:type="spellEnd"/>
      <w:r>
        <w:rPr>
          <w:rFonts w:ascii="Angsana New" w:hAnsi="Angsana New" w:hint="cs"/>
          <w:sz w:val="32"/>
          <w:szCs w:val="32"/>
          <w:cs/>
        </w:rPr>
        <w:t>เพ็ญ</w:t>
      </w:r>
      <w:r>
        <w:rPr>
          <w:rFonts w:ascii="Angsana New" w:hAnsi="Angsana New" w:hint="cs"/>
          <w:sz w:val="32"/>
          <w:szCs w:val="32"/>
          <w:cs/>
        </w:rPr>
        <w:tab/>
        <w:t xml:space="preserve">     ศาลาน้อย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010477" w:rsidRDefault="00010477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3.   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มิสพร</w:t>
      </w:r>
      <w:proofErr w:type="spellEnd"/>
      <w:r>
        <w:rPr>
          <w:rFonts w:ascii="Angsana New" w:hAnsi="Angsana New" w:hint="cs"/>
          <w:sz w:val="32"/>
          <w:szCs w:val="32"/>
          <w:cs/>
        </w:rPr>
        <w:t>เพ็ญ</w:t>
      </w:r>
      <w:r>
        <w:rPr>
          <w:rFonts w:ascii="Angsana New" w:hAnsi="Angsana New" w:hint="cs"/>
          <w:sz w:val="32"/>
          <w:szCs w:val="32"/>
          <w:cs/>
        </w:rPr>
        <w:tab/>
        <w:t>ศาลาน้อย</w:t>
      </w:r>
      <w:r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4. 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มิสสุพัต</w:t>
      </w:r>
      <w:proofErr w:type="spellEnd"/>
      <w:r>
        <w:rPr>
          <w:rFonts w:ascii="Angsana New" w:hAnsi="Angsana New" w:hint="cs"/>
          <w:sz w:val="32"/>
          <w:szCs w:val="32"/>
          <w:cs/>
        </w:rPr>
        <w:t>รา</w:t>
      </w:r>
      <w:r>
        <w:rPr>
          <w:rFonts w:ascii="Angsana New" w:hAnsi="Angsana New" w:hint="cs"/>
          <w:sz w:val="32"/>
          <w:szCs w:val="32"/>
          <w:cs/>
        </w:rPr>
        <w:tab/>
        <w:t xml:space="preserve">      แก้วแสนสุข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0C22FD" w:rsidRPr="005B3A6F" w:rsidRDefault="000C22FD" w:rsidP="000C22FD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left="270" w:right="-360" w:hanging="270"/>
        <w:rPr>
          <w:rFonts w:ascii="Angsana New" w:hAnsi="Angsana New"/>
          <w:b/>
          <w:bCs/>
          <w:sz w:val="32"/>
          <w:szCs w:val="32"/>
        </w:rPr>
      </w:pPr>
      <w:r w:rsidRPr="005B3A6F">
        <w:rPr>
          <w:rFonts w:ascii="Angsana New" w:hAnsi="Angsana New"/>
          <w:b/>
          <w:bCs/>
          <w:sz w:val="32"/>
          <w:szCs w:val="32"/>
          <w:cs/>
        </w:rPr>
        <w:t>หน้าที่รับผิดชอบ</w:t>
      </w:r>
    </w:p>
    <w:p w:rsidR="009C7560" w:rsidRPr="000C22FD" w:rsidRDefault="009C7560" w:rsidP="000C22FD">
      <w:pPr>
        <w:pStyle w:val="aa"/>
        <w:numPr>
          <w:ilvl w:val="0"/>
          <w:numId w:val="6"/>
        </w:numPr>
        <w:tabs>
          <w:tab w:val="num" w:pos="1080"/>
        </w:tabs>
        <w:rPr>
          <w:rFonts w:ascii="Angsana New" w:hAnsi="Angsana New"/>
          <w:sz w:val="32"/>
          <w:szCs w:val="32"/>
        </w:rPr>
      </w:pPr>
      <w:r w:rsidRPr="000C22FD"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9C7560" w:rsidRDefault="009C7560" w:rsidP="000C22FD">
      <w:pPr>
        <w:numPr>
          <w:ilvl w:val="0"/>
          <w:numId w:val="6"/>
        </w:numPr>
        <w:tabs>
          <w:tab w:val="num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ชี้แจงแนวทางการจัดหลักสูตร  และการเตรียมความพร้อมในการสอบปลายปี</w:t>
      </w:r>
    </w:p>
    <w:p w:rsidR="009C7560" w:rsidRPr="000C22FD" w:rsidRDefault="009C7560" w:rsidP="000C22FD">
      <w:pPr>
        <w:pStyle w:val="aa"/>
        <w:numPr>
          <w:ilvl w:val="0"/>
          <w:numId w:val="6"/>
        </w:numPr>
        <w:tabs>
          <w:tab w:val="left" w:pos="270"/>
        </w:tabs>
        <w:rPr>
          <w:rFonts w:ascii="Angsana New" w:hAnsi="Angsana New"/>
          <w:sz w:val="32"/>
          <w:szCs w:val="32"/>
          <w:cs/>
        </w:rPr>
      </w:pPr>
      <w:r w:rsidRPr="000C22FD"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0C22FD">
        <w:rPr>
          <w:rFonts w:ascii="Angsana New" w:hAnsi="Angsana New"/>
          <w:sz w:val="32"/>
          <w:szCs w:val="32"/>
        </w:rPr>
        <w:t xml:space="preserve">    </w:t>
      </w:r>
    </w:p>
    <w:p w:rsidR="00372459" w:rsidRDefault="00010477" w:rsidP="00C44307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9</w:t>
      </w:r>
      <w:r w:rsidR="009010F4">
        <w:rPr>
          <w:rFonts w:ascii="Angsana New" w:hAnsi="Angsana New" w:hint="cs"/>
          <w:b/>
          <w:bCs/>
          <w:sz w:val="32"/>
          <w:szCs w:val="32"/>
          <w:cs/>
        </w:rPr>
        <w:t>.  ฝ่ายตอบข้อซักถามจาก</w:t>
      </w:r>
      <w:r w:rsidR="00372459" w:rsidRPr="00DA050F">
        <w:rPr>
          <w:rFonts w:ascii="Angsana New" w:hAnsi="Angsana New" w:hint="cs"/>
          <w:b/>
          <w:bCs/>
          <w:sz w:val="32"/>
          <w:szCs w:val="32"/>
          <w:cs/>
        </w:rPr>
        <w:t>ผู้ปกครอง</w:t>
      </w:r>
    </w:p>
    <w:tbl>
      <w:tblPr>
        <w:tblW w:w="10999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559"/>
        <w:gridCol w:w="1984"/>
        <w:gridCol w:w="450"/>
        <w:gridCol w:w="1535"/>
        <w:gridCol w:w="1701"/>
        <w:gridCol w:w="2102"/>
      </w:tblGrid>
      <w:tr w:rsidR="00C44307" w:rsidRPr="00F31650" w:rsidTr="002F652D">
        <w:tc>
          <w:tcPr>
            <w:tcW w:w="534" w:type="dxa"/>
          </w:tcPr>
          <w:p w:rsidR="00C44307" w:rsidRPr="00F31650" w:rsidRDefault="00C44307" w:rsidP="00E613F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C44307" w:rsidRPr="00F31650" w:rsidRDefault="00C44307" w:rsidP="00E613F6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มิสสา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วิตรี</w:t>
            </w:r>
          </w:p>
        </w:tc>
        <w:tc>
          <w:tcPr>
            <w:tcW w:w="1559" w:type="dxa"/>
          </w:tcPr>
          <w:p w:rsidR="00C44307" w:rsidRPr="00F31650" w:rsidRDefault="00C44307" w:rsidP="00E613F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แขกเทศ</w:t>
            </w:r>
          </w:p>
        </w:tc>
        <w:tc>
          <w:tcPr>
            <w:tcW w:w="1984" w:type="dxa"/>
          </w:tcPr>
          <w:p w:rsidR="00C44307" w:rsidRPr="00F31650" w:rsidRDefault="00C44307" w:rsidP="00E613F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ตัวแทนฝ่ายวิชาการ       </w:t>
            </w:r>
          </w:p>
        </w:tc>
        <w:tc>
          <w:tcPr>
            <w:tcW w:w="450" w:type="dxa"/>
          </w:tcPr>
          <w:p w:rsidR="00C44307" w:rsidRPr="00F31650" w:rsidRDefault="00C44307" w:rsidP="00E613F6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535" w:type="dxa"/>
          </w:tcPr>
          <w:p w:rsidR="00C44307" w:rsidRPr="00F31650" w:rsidRDefault="00C44307" w:rsidP="00E613F6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</w:p>
        </w:tc>
        <w:tc>
          <w:tcPr>
            <w:tcW w:w="1701" w:type="dxa"/>
          </w:tcPr>
          <w:p w:rsidR="00C44307" w:rsidRPr="00F31650" w:rsidRDefault="00C44307" w:rsidP="00E613F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แก้วแสนสุข</w:t>
            </w:r>
          </w:p>
        </w:tc>
        <w:tc>
          <w:tcPr>
            <w:tcW w:w="2102" w:type="dxa"/>
          </w:tcPr>
          <w:p w:rsidR="00C44307" w:rsidRPr="00F31650" w:rsidRDefault="00C44307" w:rsidP="00E613F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ตัวแทนฝ่ายวิชาการ</w:t>
            </w:r>
          </w:p>
        </w:tc>
      </w:tr>
      <w:tr w:rsidR="00C44307" w:rsidRPr="00F31650" w:rsidTr="002F652D">
        <w:tc>
          <w:tcPr>
            <w:tcW w:w="534" w:type="dxa"/>
          </w:tcPr>
          <w:p w:rsidR="00C44307" w:rsidRPr="007B1011" w:rsidRDefault="00004A67" w:rsidP="00E613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134" w:type="dxa"/>
          </w:tcPr>
          <w:p w:rsidR="00C4430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มิสพร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เพ็ญ</w:t>
            </w:r>
          </w:p>
        </w:tc>
        <w:tc>
          <w:tcPr>
            <w:tcW w:w="1559" w:type="dxa"/>
          </w:tcPr>
          <w:p w:rsidR="00C4430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ศาลาน้อย</w:t>
            </w:r>
          </w:p>
        </w:tc>
        <w:tc>
          <w:tcPr>
            <w:tcW w:w="1984" w:type="dxa"/>
          </w:tcPr>
          <w:p w:rsidR="00C44307" w:rsidRPr="00F31650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ตัวแทนฝ่ายวิชาการ</w:t>
            </w:r>
          </w:p>
        </w:tc>
        <w:tc>
          <w:tcPr>
            <w:tcW w:w="450" w:type="dxa"/>
          </w:tcPr>
          <w:p w:rsidR="00C44307" w:rsidRPr="00F31650" w:rsidRDefault="00004A67" w:rsidP="00E613F6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</w:p>
        </w:tc>
        <w:tc>
          <w:tcPr>
            <w:tcW w:w="1535" w:type="dxa"/>
          </w:tcPr>
          <w:p w:rsidR="00C44307" w:rsidRPr="00F31650" w:rsidRDefault="00004A67" w:rsidP="00E613F6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ม.ไพศร</w:t>
            </w:r>
          </w:p>
        </w:tc>
        <w:tc>
          <w:tcPr>
            <w:tcW w:w="1701" w:type="dxa"/>
          </w:tcPr>
          <w:p w:rsidR="00C44307" w:rsidRPr="00F31650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คู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หาพัฒ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102" w:type="dxa"/>
          </w:tcPr>
          <w:p w:rsidR="00C44307" w:rsidRPr="00F31650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ตัวแทนฝ่ายวิชาการ</w:t>
            </w:r>
          </w:p>
        </w:tc>
      </w:tr>
      <w:tr w:rsidR="00004A67" w:rsidRPr="00F31650" w:rsidTr="002F652D">
        <w:tc>
          <w:tcPr>
            <w:tcW w:w="534" w:type="dxa"/>
          </w:tcPr>
          <w:p w:rsidR="00004A67" w:rsidRPr="007B1011" w:rsidRDefault="00004A67" w:rsidP="00E613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</w:tc>
        <w:tc>
          <w:tcPr>
            <w:tcW w:w="1134" w:type="dxa"/>
          </w:tcPr>
          <w:p w:rsidR="00004A67" w:rsidRDefault="002F652D" w:rsidP="002F652D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มิสอาภรณ์</w:t>
            </w:r>
            <w:proofErr w:type="spellEnd"/>
          </w:p>
        </w:tc>
        <w:tc>
          <w:tcPr>
            <w:tcW w:w="1559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วิริยะ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รัมภ์</w:t>
            </w:r>
            <w:proofErr w:type="spellEnd"/>
          </w:p>
        </w:tc>
        <w:tc>
          <w:tcPr>
            <w:tcW w:w="1984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04A67">
              <w:rPr>
                <w:rFonts w:ascii="Angsana New" w:hAnsi="Angsana New" w:hint="cs"/>
                <w:cs/>
              </w:rPr>
              <w:t xml:space="preserve">ตัวแทนแผนกปกครอง   </w:t>
            </w:r>
          </w:p>
        </w:tc>
        <w:tc>
          <w:tcPr>
            <w:tcW w:w="450" w:type="dxa"/>
          </w:tcPr>
          <w:p w:rsidR="00004A67" w:rsidRPr="00F31650" w:rsidRDefault="00004A67" w:rsidP="00E613F6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</w:p>
        </w:tc>
        <w:tc>
          <w:tcPr>
            <w:tcW w:w="1535" w:type="dxa"/>
          </w:tcPr>
          <w:p w:rsidR="00004A67" w:rsidRDefault="00004A67" w:rsidP="00E613F6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รัด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ดาวรรณ์</w:t>
            </w:r>
            <w:proofErr w:type="spellEnd"/>
          </w:p>
        </w:tc>
        <w:tc>
          <w:tcPr>
            <w:tcW w:w="1701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ดีประสิทธิ์ปัญญา</w:t>
            </w:r>
          </w:p>
        </w:tc>
        <w:tc>
          <w:tcPr>
            <w:tcW w:w="2102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ตัวแทนฝ่ายกิจการฯ</w:t>
            </w:r>
          </w:p>
        </w:tc>
      </w:tr>
      <w:tr w:rsidR="00004A67" w:rsidRPr="00F31650" w:rsidTr="002F652D">
        <w:tc>
          <w:tcPr>
            <w:tcW w:w="534" w:type="dxa"/>
          </w:tcPr>
          <w:p w:rsidR="00004A67" w:rsidRPr="007B1011" w:rsidRDefault="00004A67" w:rsidP="00E613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7.</w:t>
            </w:r>
          </w:p>
        </w:tc>
        <w:tc>
          <w:tcPr>
            <w:tcW w:w="1134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สุตา</w:t>
            </w:r>
          </w:p>
        </w:tc>
        <w:tc>
          <w:tcPr>
            <w:tcW w:w="1559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โอษฐ์จันทร์ศรี    </w:t>
            </w:r>
          </w:p>
        </w:tc>
        <w:tc>
          <w:tcPr>
            <w:tcW w:w="1984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ตัวแทนฝ่ายธุรการ</w:t>
            </w:r>
          </w:p>
        </w:tc>
        <w:tc>
          <w:tcPr>
            <w:tcW w:w="450" w:type="dxa"/>
          </w:tcPr>
          <w:p w:rsidR="00004A67" w:rsidRPr="00F31650" w:rsidRDefault="00004A67" w:rsidP="00E613F6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004A67" w:rsidRDefault="00004A67" w:rsidP="00E613F6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02" w:type="dxa"/>
          </w:tcPr>
          <w:p w:rsidR="00004A67" w:rsidRDefault="00004A67" w:rsidP="00E613F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2F652D" w:rsidRPr="00F31650" w:rsidRDefault="002F652D" w:rsidP="002F652D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DA050F" w:rsidRDefault="00DA050F" w:rsidP="00DA050F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DA050F" w:rsidRDefault="00DA050F" w:rsidP="00DA050F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ตอบข้อซักถามจากผู้ปกครอง</w:t>
      </w:r>
    </w:p>
    <w:p w:rsidR="00DA050F" w:rsidRPr="00DA050F" w:rsidRDefault="00DA050F" w:rsidP="00010477">
      <w:pPr>
        <w:tabs>
          <w:tab w:val="left" w:pos="270"/>
        </w:tabs>
        <w:ind w:left="-142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-   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5C56C4" w:rsidRDefault="00010477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10</w:t>
      </w:r>
      <w:r w:rsidR="005C56C4" w:rsidRPr="004755A8">
        <w:rPr>
          <w:rFonts w:ascii="Angsana New" w:hAnsi="Angsana New" w:hint="cs"/>
          <w:b/>
          <w:bCs/>
          <w:sz w:val="32"/>
          <w:szCs w:val="32"/>
          <w:cs/>
        </w:rPr>
        <w:t>.  รายชื่อดูแลการจราจร  ความปลอดภัยและความเรียบร้อยตามจุด</w:t>
      </w:r>
    </w:p>
    <w:p w:rsidR="004755A8" w:rsidRPr="00C30BBC" w:rsidRDefault="004755A8" w:rsidP="00746B74">
      <w:pPr>
        <w:tabs>
          <w:tab w:val="left" w:pos="270"/>
        </w:tabs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</w:t>
      </w:r>
      <w:r w:rsidRPr="00C30BBC">
        <w:rPr>
          <w:rFonts w:ascii="Angsana New" w:hAnsi="Angsana New" w:hint="cs"/>
          <w:b/>
          <w:bCs/>
          <w:sz w:val="32"/>
          <w:szCs w:val="32"/>
          <w:cs/>
        </w:rPr>
        <w:t>ดูความเรียบร้อยระบบการจราจรภายในโรงเรียนทุกจุด</w:t>
      </w:r>
    </w:p>
    <w:p w:rsidR="004755A8" w:rsidRDefault="004755A8" w:rsidP="00746B74">
      <w:pPr>
        <w:tabs>
          <w:tab w:val="left" w:pos="270"/>
        </w:tabs>
        <w:rPr>
          <w:rFonts w:ascii="Angsana New" w:hAnsi="Angsana New"/>
          <w:b/>
          <w:bCs/>
          <w:sz w:val="32"/>
          <w:szCs w:val="32"/>
        </w:rPr>
      </w:pPr>
      <w:proofErr w:type="gramStart"/>
      <w:r>
        <w:rPr>
          <w:rFonts w:ascii="Angsana New" w:hAnsi="Angsana New"/>
          <w:b/>
          <w:bCs/>
          <w:sz w:val="32"/>
          <w:szCs w:val="32"/>
        </w:rPr>
        <w:t>1 .</w:t>
      </w:r>
      <w:proofErr w:type="gramEnd"/>
      <w:r>
        <w:rPr>
          <w:rFonts w:ascii="Angsana New" w:hAnsi="Angsana New"/>
          <w:b/>
          <w:bCs/>
          <w:sz w:val="32"/>
          <w:szCs w:val="32"/>
        </w:rPr>
        <w:t xml:space="preserve">     </w:t>
      </w:r>
      <w:r>
        <w:rPr>
          <w:rFonts w:ascii="Angsana New" w:hAnsi="Angsana New" w:hint="cs"/>
          <w:b/>
          <w:bCs/>
          <w:sz w:val="32"/>
          <w:szCs w:val="32"/>
          <w:cs/>
        </w:rPr>
        <w:t>ม.นที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ศรีสมัย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ประธาน                 2.  ม.เวสารัช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บัวเจริญ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กรรมการ</w:t>
      </w:r>
    </w:p>
    <w:p w:rsidR="005C56C4" w:rsidRPr="00425F47" w:rsidRDefault="005C56C4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1  ลานจอดรถหน้าตึ</w:t>
      </w:r>
      <w:proofErr w:type="spellStart"/>
      <w:r w:rsidRPr="00425F47">
        <w:rPr>
          <w:rFonts w:ascii="Angsana New" w:hAnsi="Angsana New" w:hint="cs"/>
          <w:b/>
          <w:bCs/>
          <w:sz w:val="32"/>
          <w:szCs w:val="32"/>
          <w:cs/>
        </w:rPr>
        <w:t>กมงฟอร์ต</w:t>
      </w:r>
      <w:proofErr w:type="spellEnd"/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1.      ม.ธรรมนูญ</w:t>
      </w:r>
      <w:r>
        <w:rPr>
          <w:rFonts w:ascii="Angsana New" w:hAnsi="Angsana New" w:hint="cs"/>
          <w:sz w:val="32"/>
          <w:szCs w:val="32"/>
          <w:cs/>
        </w:rPr>
        <w:tab/>
        <w:t>คำสัตย์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ม.ประสบสุข</w:t>
      </w:r>
      <w:r>
        <w:rPr>
          <w:rFonts w:ascii="Angsana New" w:hAnsi="Angsana New" w:hint="cs"/>
          <w:sz w:val="32"/>
          <w:szCs w:val="32"/>
          <w:cs/>
        </w:rPr>
        <w:tab/>
        <w:t xml:space="preserve">      ปราชญากุล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 w:rsidRPr="005C56C4">
        <w:rPr>
          <w:rFonts w:ascii="Angsana New" w:hAnsi="Angsana New" w:hint="cs"/>
          <w:sz w:val="32"/>
          <w:szCs w:val="32"/>
          <w:cs/>
        </w:rPr>
        <w:t>3.</w:t>
      </w:r>
      <w:r w:rsidRPr="005C56C4">
        <w:rPr>
          <w:rFonts w:ascii="Angsana New" w:hAnsi="Angsana New"/>
          <w:sz w:val="32"/>
          <w:szCs w:val="32"/>
        </w:rPr>
        <w:t xml:space="preserve">       </w:t>
      </w:r>
      <w:r w:rsidRPr="005C56C4">
        <w:rPr>
          <w:rFonts w:ascii="Angsana New" w:hAnsi="Angsana New" w:hint="cs"/>
          <w:sz w:val="32"/>
          <w:szCs w:val="32"/>
          <w:cs/>
        </w:rPr>
        <w:t>ม.</w:t>
      </w:r>
      <w:proofErr w:type="spellStart"/>
      <w:r w:rsidRPr="005C56C4">
        <w:rPr>
          <w:rFonts w:ascii="Angsana New" w:hAnsi="Angsana New" w:hint="cs"/>
          <w:sz w:val="32"/>
          <w:szCs w:val="32"/>
          <w:cs/>
        </w:rPr>
        <w:t>พิษณุ</w:t>
      </w:r>
      <w:proofErr w:type="spellEnd"/>
      <w:r w:rsidRPr="005C56C4">
        <w:rPr>
          <w:rFonts w:ascii="Angsana New" w:hAnsi="Angsana New" w:hint="cs"/>
          <w:sz w:val="32"/>
          <w:szCs w:val="32"/>
          <w:cs/>
        </w:rPr>
        <w:t>พงศ์</w:t>
      </w:r>
      <w:r w:rsidRPr="005C56C4">
        <w:rPr>
          <w:rFonts w:ascii="Angsana New" w:hAnsi="Angsana New" w:hint="cs"/>
          <w:sz w:val="32"/>
          <w:szCs w:val="32"/>
          <w:cs/>
        </w:rPr>
        <w:tab/>
        <w:t>สร้อย</w:t>
      </w:r>
      <w:proofErr w:type="spellStart"/>
      <w:r w:rsidRPr="005C56C4">
        <w:rPr>
          <w:rFonts w:ascii="Angsana New" w:hAnsi="Angsana New" w:hint="cs"/>
          <w:sz w:val="32"/>
          <w:szCs w:val="32"/>
          <w:cs/>
        </w:rPr>
        <w:t>เกียว</w:t>
      </w:r>
      <w:proofErr w:type="spellEnd"/>
      <w:r w:rsidRPr="005C56C4"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4.   </w:t>
      </w:r>
      <w:proofErr w:type="spellStart"/>
      <w:r>
        <w:rPr>
          <w:rFonts w:ascii="Angsana New" w:hAnsi="Angsana New" w:hint="cs"/>
          <w:sz w:val="32"/>
          <w:szCs w:val="32"/>
          <w:cs/>
        </w:rPr>
        <w:t>ม.ก</w:t>
      </w:r>
      <w:proofErr w:type="spellEnd"/>
      <w:r>
        <w:rPr>
          <w:rFonts w:ascii="Angsana New" w:hAnsi="Angsana New" w:hint="cs"/>
          <w:sz w:val="32"/>
          <w:szCs w:val="32"/>
          <w:cs/>
        </w:rPr>
        <w:t>ฤตกร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น้ำทิพย์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5C56C4" w:rsidRPr="00425F47" w:rsidRDefault="005C56C4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2  ลานบริเวณรอบสนามฟุตบอล</w:t>
      </w:r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     ม.จิ</w:t>
      </w:r>
      <w:proofErr w:type="spellStart"/>
      <w:r>
        <w:rPr>
          <w:rFonts w:ascii="Angsana New" w:hAnsi="Angsana New" w:hint="cs"/>
          <w:sz w:val="32"/>
          <w:szCs w:val="32"/>
          <w:cs/>
        </w:rPr>
        <w:t>ราธิวัฒน์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กุลัดนาม</w:t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 ม.เอกสิทธิ์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นามแก้ว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5C56C4" w:rsidRDefault="005C56C4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       ม.พรภิรมย์</w:t>
      </w:r>
      <w:r>
        <w:rPr>
          <w:rFonts w:ascii="Angsana New" w:hAnsi="Angsana New" w:hint="cs"/>
          <w:i/>
          <w:iCs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พิม</w:t>
      </w:r>
      <w:proofErr w:type="spellEnd"/>
      <w:r>
        <w:rPr>
          <w:rFonts w:ascii="Angsana New" w:hAnsi="Angsana New" w:hint="cs"/>
          <w:sz w:val="32"/>
          <w:szCs w:val="32"/>
          <w:cs/>
        </w:rPr>
        <w:t>สุวรรณประทีป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4.    ม.สิ</w:t>
      </w:r>
      <w:proofErr w:type="spellStart"/>
      <w:r>
        <w:rPr>
          <w:rFonts w:ascii="Angsana New" w:hAnsi="Angsana New" w:hint="cs"/>
          <w:sz w:val="32"/>
          <w:szCs w:val="32"/>
          <w:cs/>
        </w:rPr>
        <w:t>รวิทย์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 xml:space="preserve">        ฉ่ำ</w:t>
      </w:r>
      <w:proofErr w:type="spellStart"/>
      <w:r>
        <w:rPr>
          <w:rFonts w:ascii="Angsana New" w:hAnsi="Angsana New" w:hint="cs"/>
          <w:sz w:val="32"/>
          <w:szCs w:val="32"/>
          <w:cs/>
        </w:rPr>
        <w:t>ตุ๋ย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 xml:space="preserve">        กรรมการ</w:t>
      </w:r>
    </w:p>
    <w:p w:rsidR="004755A8" w:rsidRPr="00425F47" w:rsidRDefault="004755A8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3   ลานบริเวณทางมาล้าย</w:t>
      </w:r>
    </w:p>
    <w:p w:rsidR="004755A8" w:rsidRDefault="004755A8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  ม.สกล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สุดสายสวาท</w:t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ม.</w:t>
      </w:r>
      <w:proofErr w:type="spellStart"/>
      <w:r>
        <w:rPr>
          <w:rFonts w:ascii="Angsana New" w:hAnsi="Angsana New" w:hint="cs"/>
          <w:sz w:val="32"/>
          <w:szCs w:val="32"/>
          <w:cs/>
        </w:rPr>
        <w:t>เจด็จ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ชนะประสพ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4755A8" w:rsidRPr="00425F47" w:rsidRDefault="004755A8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4   ทางม้าลายหน้าเฉลิมพระเกียรติ</w:t>
      </w:r>
    </w:p>
    <w:p w:rsidR="004755A8" w:rsidRDefault="004755A8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  ม.ปริญญา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สมบัติ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2.  ม.เอ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ดีหลี</w:t>
      </w:r>
      <w:r>
        <w:rPr>
          <w:rFonts w:ascii="Angsana New" w:hAnsi="Angsana New" w:hint="cs"/>
          <w:sz w:val="32"/>
          <w:szCs w:val="32"/>
          <w:cs/>
        </w:rPr>
        <w:tab/>
        <w:t xml:space="preserve">       กรรมการ</w:t>
      </w:r>
    </w:p>
    <w:p w:rsidR="004755A8" w:rsidRPr="00425F47" w:rsidRDefault="004755A8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5    ลาดจอดรถข้างโรงอาหาร</w:t>
      </w:r>
    </w:p>
    <w:p w:rsidR="004755A8" w:rsidRDefault="004755A8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 w:rsidRPr="004755A8">
        <w:rPr>
          <w:rFonts w:ascii="Angsana New" w:hAnsi="Angsana New" w:hint="cs"/>
          <w:sz w:val="32"/>
          <w:szCs w:val="32"/>
          <w:cs/>
        </w:rPr>
        <w:t>1.    ม</w:t>
      </w:r>
      <w:r w:rsidRPr="004755A8">
        <w:rPr>
          <w:rFonts w:ascii="Angsana New" w:hAnsi="Angsana New"/>
          <w:i/>
          <w:iCs/>
          <w:sz w:val="32"/>
          <w:szCs w:val="32"/>
        </w:rPr>
        <w:t>.</w:t>
      </w:r>
      <w:r w:rsidRPr="004755A8">
        <w:rPr>
          <w:rFonts w:ascii="Angsana New" w:hAnsi="Angsana New" w:hint="cs"/>
          <w:sz w:val="32"/>
          <w:szCs w:val="32"/>
          <w:cs/>
        </w:rPr>
        <w:t>เชษฐา</w:t>
      </w:r>
      <w:r w:rsidRPr="004755A8">
        <w:rPr>
          <w:rFonts w:ascii="Angsana New" w:hAnsi="Angsana New" w:hint="cs"/>
          <w:sz w:val="32"/>
          <w:szCs w:val="32"/>
          <w:cs/>
        </w:rPr>
        <w:tab/>
      </w:r>
      <w:r w:rsidRPr="004755A8">
        <w:rPr>
          <w:rFonts w:ascii="Angsana New" w:hAnsi="Angsana New" w:hint="cs"/>
          <w:sz w:val="32"/>
          <w:szCs w:val="32"/>
          <w:cs/>
        </w:rPr>
        <w:tab/>
        <w:t>รักษาศรี</w:t>
      </w:r>
      <w:r w:rsidRPr="004755A8">
        <w:rPr>
          <w:rFonts w:ascii="Angsana New" w:hAnsi="Angsana New" w:hint="cs"/>
          <w:sz w:val="32"/>
          <w:szCs w:val="32"/>
          <w:cs/>
        </w:rPr>
        <w:tab/>
      </w:r>
      <w:r w:rsidRPr="004755A8"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 w:rsidRPr="004755A8">
        <w:rPr>
          <w:rFonts w:ascii="Angsana New" w:hAnsi="Angsana New" w:hint="cs"/>
          <w:sz w:val="32"/>
          <w:szCs w:val="32"/>
          <w:cs/>
        </w:rPr>
        <w:tab/>
        <w:t xml:space="preserve">         2.  </w:t>
      </w:r>
      <w:r>
        <w:rPr>
          <w:rFonts w:ascii="Angsana New" w:hAnsi="Angsana New" w:hint="cs"/>
          <w:sz w:val="32"/>
          <w:szCs w:val="32"/>
          <w:cs/>
        </w:rPr>
        <w:t>ม.ชนพล</w:t>
      </w:r>
      <w:r>
        <w:rPr>
          <w:rFonts w:ascii="Angsana New" w:hAnsi="Angsana New" w:hint="cs"/>
          <w:sz w:val="32"/>
          <w:szCs w:val="32"/>
          <w:cs/>
        </w:rPr>
        <w:tab/>
        <w:t xml:space="preserve">      ตาว</w:t>
      </w:r>
      <w:proofErr w:type="spellStart"/>
      <w:r>
        <w:rPr>
          <w:rFonts w:ascii="Angsana New" w:hAnsi="Angsana New" w:hint="cs"/>
          <w:sz w:val="32"/>
          <w:szCs w:val="32"/>
          <w:cs/>
        </w:rPr>
        <w:t>พัฒนาวร</w:t>
      </w:r>
      <w:proofErr w:type="spellEnd"/>
      <w:r>
        <w:rPr>
          <w:rFonts w:ascii="Angsana New" w:hAnsi="Angsana New" w:hint="cs"/>
          <w:sz w:val="32"/>
          <w:szCs w:val="32"/>
          <w:cs/>
        </w:rPr>
        <w:t>กุล   กรรมการ</w:t>
      </w:r>
    </w:p>
    <w:p w:rsidR="005E766F" w:rsidRDefault="005E766F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5E766F" w:rsidRDefault="005E766F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5E766F" w:rsidRDefault="005E766F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</w:p>
    <w:p w:rsidR="00C30BBC" w:rsidRPr="00425F47" w:rsidRDefault="00C30BBC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6    ลานจอดรถชายน้ำทางเข้าบ้านพักภารดา</w:t>
      </w:r>
    </w:p>
    <w:p w:rsidR="00C30BBC" w:rsidRDefault="00C30BBC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ม.</w:t>
      </w:r>
      <w:r w:rsidR="00613CDD">
        <w:rPr>
          <w:rFonts w:ascii="Angsana New" w:hAnsi="Angsana New" w:hint="cs"/>
          <w:sz w:val="32"/>
          <w:szCs w:val="32"/>
          <w:cs/>
        </w:rPr>
        <w:t>อรรถ</w:t>
      </w:r>
      <w:proofErr w:type="spellStart"/>
      <w:r w:rsidR="00613CDD">
        <w:rPr>
          <w:rFonts w:ascii="Angsana New" w:hAnsi="Angsana New" w:hint="cs"/>
          <w:sz w:val="32"/>
          <w:szCs w:val="32"/>
          <w:cs/>
        </w:rPr>
        <w:t>พงษ์</w:t>
      </w:r>
      <w:proofErr w:type="spellEnd"/>
      <w:r w:rsidR="00613CDD">
        <w:rPr>
          <w:rFonts w:ascii="Angsana New" w:hAnsi="Angsana New" w:hint="cs"/>
          <w:sz w:val="32"/>
          <w:szCs w:val="32"/>
          <w:cs/>
        </w:rPr>
        <w:tab/>
      </w:r>
      <w:r w:rsidR="00613CDD">
        <w:rPr>
          <w:rFonts w:ascii="Angsana New" w:hAnsi="Angsana New" w:hint="cs"/>
          <w:sz w:val="32"/>
          <w:szCs w:val="32"/>
          <w:cs/>
        </w:rPr>
        <w:tab/>
        <w:t>ปิดตาฝ้าย</w:t>
      </w:r>
      <w:r w:rsidR="00613CDD"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 w:rsidR="00613CDD">
        <w:rPr>
          <w:rFonts w:ascii="Angsana New" w:hAnsi="Angsana New" w:hint="cs"/>
          <w:sz w:val="32"/>
          <w:szCs w:val="32"/>
          <w:cs/>
        </w:rPr>
        <w:tab/>
        <w:t xml:space="preserve">       2.  ม.อรุณชัย</w:t>
      </w:r>
      <w:r w:rsidR="00613CDD">
        <w:rPr>
          <w:rFonts w:ascii="Angsana New" w:hAnsi="Angsana New" w:hint="cs"/>
          <w:sz w:val="32"/>
          <w:szCs w:val="32"/>
          <w:cs/>
        </w:rPr>
        <w:tab/>
        <w:t>ทรัพย์เฟื่องฟู</w:t>
      </w:r>
      <w:r w:rsidR="00613CDD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613CDD" w:rsidRDefault="00613CDD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  ม.นิคม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โขมะนาม</w:t>
      </w:r>
      <w:r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  <w:r>
        <w:rPr>
          <w:rFonts w:ascii="Angsana New" w:hAnsi="Angsana New" w:hint="cs"/>
          <w:sz w:val="32"/>
          <w:szCs w:val="32"/>
          <w:cs/>
        </w:rPr>
        <w:tab/>
        <w:t xml:space="preserve">       4.  ม.อนันต์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จิตต์อา</w:t>
      </w:r>
      <w:proofErr w:type="spellStart"/>
      <w:r>
        <w:rPr>
          <w:rFonts w:ascii="Angsana New" w:hAnsi="Angsana New" w:hint="cs"/>
          <w:sz w:val="32"/>
          <w:szCs w:val="32"/>
          <w:cs/>
        </w:rPr>
        <w:t>รีย์</w:t>
      </w:r>
      <w:proofErr w:type="spellEnd"/>
      <w:r>
        <w:rPr>
          <w:rFonts w:ascii="Angsana New" w:hAnsi="Angsana New" w:hint="cs"/>
          <w:sz w:val="32"/>
          <w:szCs w:val="32"/>
          <w:cs/>
        </w:rPr>
        <w:t>เทพ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613CDD" w:rsidRPr="00425F47" w:rsidRDefault="00613CDD" w:rsidP="00AC5246">
      <w:pPr>
        <w:tabs>
          <w:tab w:val="left" w:pos="270"/>
        </w:tabs>
        <w:spacing w:before="120"/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 w:hint="cs"/>
          <w:b/>
          <w:bCs/>
          <w:sz w:val="32"/>
          <w:szCs w:val="32"/>
          <w:cs/>
        </w:rPr>
        <w:t>จุดที่  7   บริเวณจอดรถหน้าสนามเด็กเล็ก-บริเวณโกดังเก็บของ</w:t>
      </w:r>
    </w:p>
    <w:p w:rsidR="00613CDD" w:rsidRDefault="00613CDD" w:rsidP="00746B74">
      <w:pPr>
        <w:tabs>
          <w:tab w:val="left" w:pos="2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ม.สมมาตร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ศรีวิศาลศักดิ์</w:t>
      </w:r>
      <w:r>
        <w:rPr>
          <w:rFonts w:ascii="Angsana New" w:hAnsi="Angsana New" w:hint="cs"/>
          <w:sz w:val="32"/>
          <w:szCs w:val="32"/>
          <w:cs/>
        </w:rPr>
        <w:tab/>
        <w:t xml:space="preserve">    ประธาน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2.  ม.สุรัตน์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มูลชัยสุข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613CDD" w:rsidRPr="00613CDD" w:rsidRDefault="00613CDD" w:rsidP="00746B74">
      <w:pPr>
        <w:tabs>
          <w:tab w:val="left" w:pos="270"/>
        </w:tabs>
        <w:rPr>
          <w:rFonts w:ascii="Angsana New" w:hAnsi="Angsana New"/>
          <w:sz w:val="32"/>
          <w:szCs w:val="32"/>
          <w:cs/>
        </w:rPr>
      </w:pPr>
      <w:r w:rsidRPr="00613CDD">
        <w:rPr>
          <w:rFonts w:ascii="Angsana New" w:hAnsi="Angsana New" w:hint="cs"/>
          <w:sz w:val="32"/>
          <w:szCs w:val="32"/>
          <w:cs/>
        </w:rPr>
        <w:t>3.  ม</w:t>
      </w:r>
      <w:r w:rsidRPr="00613CDD">
        <w:rPr>
          <w:rFonts w:ascii="Angsana New" w:hAnsi="Angsana New"/>
          <w:i/>
          <w:iCs/>
          <w:sz w:val="32"/>
          <w:szCs w:val="32"/>
        </w:rPr>
        <w:t>.</w:t>
      </w:r>
      <w:r w:rsidRPr="00613CDD">
        <w:rPr>
          <w:rFonts w:ascii="Angsana New" w:hAnsi="Angsana New" w:hint="cs"/>
          <w:sz w:val="32"/>
          <w:szCs w:val="32"/>
          <w:cs/>
        </w:rPr>
        <w:t>ประจักษ์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ศรีภักดี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กรรมการ</w:t>
      </w:r>
    </w:p>
    <w:p w:rsidR="00746B74" w:rsidRPr="00425F47" w:rsidRDefault="00746B74" w:rsidP="00746B74">
      <w:pPr>
        <w:tabs>
          <w:tab w:val="left" w:pos="270"/>
        </w:tabs>
        <w:rPr>
          <w:rFonts w:ascii="Angsana New" w:hAnsi="Angsana New"/>
          <w:b/>
          <w:bCs/>
          <w:sz w:val="32"/>
          <w:szCs w:val="32"/>
        </w:rPr>
      </w:pPr>
      <w:r w:rsidRPr="00425F47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746B74" w:rsidRDefault="00613CDD" w:rsidP="00746B74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วางแผนการปฏิบัติงาน</w:t>
      </w:r>
    </w:p>
    <w:p w:rsidR="00746B74" w:rsidRDefault="00613CDD" w:rsidP="00746B74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จัดเตรียมสถานที่จอดรถ  ดูแลการจราจรตามจุด</w:t>
      </w:r>
      <w:r w:rsidR="00425F47">
        <w:rPr>
          <w:rFonts w:ascii="Angsana New" w:hAnsi="Angsana New" w:hint="cs"/>
          <w:sz w:val="32"/>
          <w:szCs w:val="32"/>
          <w:cs/>
        </w:rPr>
        <w:t>ที่ได้รับมอบหมาย</w:t>
      </w:r>
      <w:r>
        <w:rPr>
          <w:rFonts w:ascii="Angsana New" w:hAnsi="Angsana New" w:hint="cs"/>
          <w:sz w:val="32"/>
          <w:szCs w:val="32"/>
          <w:cs/>
        </w:rPr>
        <w:t>ให้เป็นไปด้วยความเรียบร้อย</w:t>
      </w:r>
    </w:p>
    <w:p w:rsidR="00746B74" w:rsidRDefault="00746B74" w:rsidP="00425F47">
      <w:pPr>
        <w:tabs>
          <w:tab w:val="num" w:pos="1080"/>
        </w:tabs>
        <w:ind w:left="360"/>
        <w:rPr>
          <w:rFonts w:ascii="Angsana New" w:hAnsi="Angsana New"/>
          <w:sz w:val="32"/>
          <w:szCs w:val="32"/>
        </w:rPr>
      </w:pPr>
      <w:r w:rsidRPr="00E870F4">
        <w:rPr>
          <w:rFonts w:ascii="Angsana New" w:hAnsi="Angsana New"/>
          <w:sz w:val="32"/>
          <w:szCs w:val="32"/>
        </w:rPr>
        <w:t xml:space="preserve">-   </w:t>
      </w: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 </w:t>
      </w:r>
    </w:p>
    <w:p w:rsidR="00E870F4" w:rsidRDefault="0096725C" w:rsidP="00AC5246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spacing w:before="240"/>
        <w:ind w:right="-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11</w:t>
      </w:r>
      <w:r w:rsidR="00E870F4">
        <w:rPr>
          <w:rFonts w:ascii="Angsana New" w:hAnsi="Angsana New"/>
          <w:b/>
          <w:bCs/>
          <w:sz w:val="32"/>
          <w:szCs w:val="32"/>
        </w:rPr>
        <w:t xml:space="preserve">.  </w:t>
      </w:r>
      <w:proofErr w:type="gramStart"/>
      <w:r w:rsidR="00E870F4">
        <w:rPr>
          <w:rFonts w:ascii="Angsana New" w:hAnsi="Angsana New" w:hint="cs"/>
          <w:b/>
          <w:bCs/>
          <w:sz w:val="32"/>
          <w:szCs w:val="32"/>
          <w:cs/>
        </w:rPr>
        <w:t>ฝ่ายอาหาร  /</w:t>
      </w:r>
      <w:proofErr w:type="gramEnd"/>
      <w:r w:rsidR="00E870F4">
        <w:rPr>
          <w:rFonts w:ascii="Angsana New" w:hAnsi="Angsana New" w:hint="cs"/>
          <w:b/>
          <w:bCs/>
          <w:sz w:val="32"/>
          <w:szCs w:val="32"/>
          <w:cs/>
        </w:rPr>
        <w:t xml:space="preserve">  เครื่องดื่ม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442"/>
        <w:gridCol w:w="1620"/>
      </w:tblGrid>
      <w:tr w:rsidR="00E870F4" w:rsidRPr="00F31650" w:rsidTr="009759A9">
        <w:tc>
          <w:tcPr>
            <w:tcW w:w="648" w:type="dxa"/>
          </w:tcPr>
          <w:p w:rsidR="00E870F4" w:rsidRPr="00F31650" w:rsidRDefault="00E870F4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E870F4" w:rsidRPr="00F31650" w:rsidRDefault="00E870F4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F869FD">
              <w:rPr>
                <w:rFonts w:ascii="Angsana New" w:hAnsi="Angsana New" w:hint="cs"/>
                <w:sz w:val="32"/>
                <w:szCs w:val="32"/>
                <w:cs/>
              </w:rPr>
              <w:t>ณัฐวีณ์</w:t>
            </w:r>
            <w:proofErr w:type="spellEnd"/>
          </w:p>
        </w:tc>
        <w:tc>
          <w:tcPr>
            <w:tcW w:w="1710" w:type="dxa"/>
          </w:tcPr>
          <w:p w:rsidR="00E870F4" w:rsidRPr="00F31650" w:rsidRDefault="00F869FD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สารพันธ</w:t>
            </w:r>
            <w:r w:rsidR="000C2819">
              <w:rPr>
                <w:rFonts w:ascii="Angsana New" w:hAnsi="Angsana New" w:hint="cs"/>
                <w:sz w:val="32"/>
                <w:szCs w:val="32"/>
                <w:cs/>
              </w:rPr>
              <w:t>ุ์</w:t>
            </w:r>
          </w:p>
        </w:tc>
        <w:tc>
          <w:tcPr>
            <w:tcW w:w="1620" w:type="dxa"/>
          </w:tcPr>
          <w:p w:rsidR="00E870F4" w:rsidRPr="00F31650" w:rsidRDefault="00E870F4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E870F4" w:rsidRPr="00F31650" w:rsidRDefault="00E870F4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E870F4" w:rsidRPr="00F31650" w:rsidRDefault="00E870F4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F869FD">
              <w:rPr>
                <w:rFonts w:ascii="Angsana New" w:hAnsi="Angsana New" w:hint="cs"/>
                <w:sz w:val="32"/>
                <w:szCs w:val="32"/>
                <w:cs/>
              </w:rPr>
              <w:t>ณฐาพัชร์</w:t>
            </w:r>
            <w:proofErr w:type="spellEnd"/>
          </w:p>
        </w:tc>
        <w:tc>
          <w:tcPr>
            <w:tcW w:w="1442" w:type="dxa"/>
          </w:tcPr>
          <w:p w:rsidR="00E870F4" w:rsidRPr="00F31650" w:rsidRDefault="000C2819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อัฐ</w:t>
            </w:r>
            <w:proofErr w:type="spellStart"/>
            <w:r w:rsidR="00F869FD">
              <w:rPr>
                <w:rFonts w:ascii="Angsana New" w:hAnsi="Angsana New" w:hint="cs"/>
                <w:sz w:val="32"/>
                <w:szCs w:val="32"/>
                <w:cs/>
              </w:rPr>
              <w:t>พรวร</w:t>
            </w:r>
            <w:proofErr w:type="spellEnd"/>
            <w:r w:rsidR="00F869FD">
              <w:rPr>
                <w:rFonts w:ascii="Angsana New" w:hAnsi="Angsana New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620" w:type="dxa"/>
          </w:tcPr>
          <w:p w:rsidR="00E870F4" w:rsidRPr="00F31650" w:rsidRDefault="00E870F4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</w:tbl>
    <w:p w:rsidR="00E870F4" w:rsidRPr="00F31650" w:rsidRDefault="00E870F4" w:rsidP="00E870F4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E870F4" w:rsidRPr="00F31650" w:rsidRDefault="00E870F4" w:rsidP="00E870F4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E870F4" w:rsidRPr="00E870F4" w:rsidRDefault="00E870F4" w:rsidP="00E870F4">
      <w:pPr>
        <w:tabs>
          <w:tab w:val="num" w:pos="1080"/>
        </w:tabs>
        <w:ind w:left="360"/>
        <w:rPr>
          <w:rFonts w:ascii="Angsana New" w:hAnsi="Angsana New"/>
          <w:sz w:val="32"/>
          <w:szCs w:val="32"/>
          <w:cs/>
        </w:rPr>
      </w:pPr>
      <w:r w:rsidRPr="00E870F4">
        <w:rPr>
          <w:rFonts w:ascii="Angsana New" w:hAnsi="Angsana New"/>
          <w:sz w:val="32"/>
          <w:szCs w:val="32"/>
        </w:rPr>
        <w:t xml:space="preserve">-  </w:t>
      </w:r>
      <w:proofErr w:type="gramStart"/>
      <w:r w:rsidR="00425F47">
        <w:rPr>
          <w:rFonts w:ascii="Angsana New" w:hAnsi="Angsana New" w:hint="cs"/>
          <w:sz w:val="32"/>
          <w:szCs w:val="32"/>
          <w:cs/>
        </w:rPr>
        <w:t>จัดเตรียมเครื่องดื่ม  ต้อนรับแขกผู้มีเกียรติที่มาร่วมงาน</w:t>
      </w:r>
      <w:proofErr w:type="gramEnd"/>
    </w:p>
    <w:p w:rsidR="00E870F4" w:rsidRDefault="00E870F4" w:rsidP="00E870F4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</w:t>
      </w:r>
    </w:p>
    <w:p w:rsidR="00FE78DF" w:rsidRDefault="00DA050F" w:rsidP="00AC5246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spacing w:before="240"/>
        <w:ind w:left="272" w:right="-357" w:hanging="272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</w:t>
      </w:r>
      <w:r w:rsidR="000C22FD">
        <w:rPr>
          <w:rFonts w:ascii="Angsana New" w:hAnsi="Angsana New"/>
          <w:b/>
          <w:bCs/>
          <w:sz w:val="32"/>
          <w:szCs w:val="32"/>
        </w:rPr>
        <w:t>2</w:t>
      </w:r>
      <w:r w:rsidR="00FE78DF">
        <w:rPr>
          <w:rFonts w:ascii="Angsana New" w:hAnsi="Angsana New"/>
          <w:b/>
          <w:bCs/>
          <w:sz w:val="32"/>
          <w:szCs w:val="32"/>
        </w:rPr>
        <w:t xml:space="preserve">.  </w:t>
      </w:r>
      <w:proofErr w:type="gramStart"/>
      <w:r w:rsidR="00FE78DF">
        <w:rPr>
          <w:rFonts w:ascii="Angsana New" w:hAnsi="Angsana New" w:hint="cs"/>
          <w:b/>
          <w:bCs/>
          <w:sz w:val="32"/>
          <w:szCs w:val="32"/>
          <w:cs/>
        </w:rPr>
        <w:t>ฝ่ายบันทึกเครื่องเสียง  /</w:t>
      </w:r>
      <w:proofErr w:type="gramEnd"/>
      <w:r w:rsidR="00FE78DF">
        <w:rPr>
          <w:rFonts w:ascii="Angsana New" w:hAnsi="Angsana New" w:hint="cs"/>
          <w:b/>
          <w:bCs/>
          <w:sz w:val="32"/>
          <w:szCs w:val="32"/>
          <w:cs/>
        </w:rPr>
        <w:t xml:space="preserve">  ภาพ  /  วีดีโอ</w:t>
      </w:r>
    </w:p>
    <w:tbl>
      <w:tblPr>
        <w:tblW w:w="1065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10"/>
        <w:gridCol w:w="1620"/>
        <w:gridCol w:w="450"/>
        <w:gridCol w:w="1729"/>
        <w:gridCol w:w="1442"/>
        <w:gridCol w:w="1620"/>
      </w:tblGrid>
      <w:tr w:rsidR="00FE78DF" w:rsidRPr="00F31650" w:rsidTr="009759A9">
        <w:tc>
          <w:tcPr>
            <w:tcW w:w="648" w:type="dxa"/>
          </w:tcPr>
          <w:p w:rsidR="00FE78DF" w:rsidRPr="00F31650" w:rsidRDefault="00FE78DF" w:rsidP="009759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FE78DF" w:rsidRPr="00F31650" w:rsidRDefault="00FE78DF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พรรษา</w:t>
            </w:r>
          </w:p>
        </w:tc>
        <w:tc>
          <w:tcPr>
            <w:tcW w:w="1710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เตียวห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ยิน</w:t>
            </w:r>
          </w:p>
        </w:tc>
        <w:tc>
          <w:tcPr>
            <w:tcW w:w="1620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FE78DF" w:rsidRPr="00F31650" w:rsidRDefault="00FE78DF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1729" w:type="dxa"/>
          </w:tcPr>
          <w:p w:rsidR="00FE78DF" w:rsidRPr="00F31650" w:rsidRDefault="00FE78DF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ม.สมพบ</w:t>
            </w:r>
          </w:p>
        </w:tc>
        <w:tc>
          <w:tcPr>
            <w:tcW w:w="1442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คำมี</w:t>
            </w:r>
          </w:p>
        </w:tc>
        <w:tc>
          <w:tcPr>
            <w:tcW w:w="1620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รองประธาน</w:t>
            </w:r>
          </w:p>
        </w:tc>
      </w:tr>
      <w:tr w:rsidR="00FE78DF" w:rsidRPr="00F31650" w:rsidTr="009759A9">
        <w:tc>
          <w:tcPr>
            <w:tcW w:w="648" w:type="dxa"/>
          </w:tcPr>
          <w:p w:rsidR="00FE78DF" w:rsidRPr="007B1011" w:rsidRDefault="00FE78DF" w:rsidP="009759A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FE78DF" w:rsidRDefault="00FE78DF" w:rsidP="009759A9">
            <w:pPr>
              <w:ind w:left="-1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ม.สกล</w:t>
            </w:r>
          </w:p>
        </w:tc>
        <w:tc>
          <w:tcPr>
            <w:tcW w:w="1710" w:type="dxa"/>
          </w:tcPr>
          <w:p w:rsidR="00FE78DF" w:rsidRDefault="00FE78DF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สุดสายสวาท</w:t>
            </w:r>
          </w:p>
        </w:tc>
        <w:tc>
          <w:tcPr>
            <w:tcW w:w="1620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FE78DF" w:rsidRPr="00F31650" w:rsidRDefault="00FE78DF" w:rsidP="009759A9">
            <w:pPr>
              <w:ind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4.   </w:t>
            </w:r>
          </w:p>
        </w:tc>
        <w:tc>
          <w:tcPr>
            <w:tcW w:w="1729" w:type="dxa"/>
          </w:tcPr>
          <w:p w:rsidR="00FE78DF" w:rsidRPr="00F31650" w:rsidRDefault="00FE78DF" w:rsidP="009759A9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ม.ปริญ</w:t>
            </w:r>
            <w:r w:rsidR="00DD1334">
              <w:rPr>
                <w:rFonts w:ascii="Angsana New" w:hAnsi="Angsana New" w:hint="cs"/>
                <w:sz w:val="32"/>
                <w:szCs w:val="32"/>
                <w:cs/>
              </w:rPr>
              <w:t>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า</w:t>
            </w:r>
          </w:p>
        </w:tc>
        <w:tc>
          <w:tcPr>
            <w:tcW w:w="1442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สมบัติ</w:t>
            </w:r>
          </w:p>
        </w:tc>
        <w:tc>
          <w:tcPr>
            <w:tcW w:w="1620" w:type="dxa"/>
          </w:tcPr>
          <w:p w:rsidR="00FE78DF" w:rsidRPr="00F31650" w:rsidRDefault="00FE78DF" w:rsidP="009759A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0C2819" w:rsidRPr="000C2819" w:rsidRDefault="000C2819" w:rsidP="000C2819">
      <w:pPr>
        <w:tabs>
          <w:tab w:val="left" w:pos="270"/>
        </w:tabs>
        <w:rPr>
          <w:rFonts w:ascii="Angsana New" w:hAnsi="Angsana New"/>
          <w:b/>
          <w:bCs/>
          <w:i/>
          <w:iCs/>
          <w:sz w:val="32"/>
          <w:szCs w:val="32"/>
        </w:rPr>
      </w:pPr>
      <w:r w:rsidRPr="000C2819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FE78DF" w:rsidRPr="00F31650" w:rsidRDefault="00FE78DF" w:rsidP="00FE78DF">
      <w:pPr>
        <w:numPr>
          <w:ilvl w:val="0"/>
          <w:numId w:val="1"/>
        </w:numPr>
        <w:tabs>
          <w:tab w:val="clear" w:pos="1080"/>
          <w:tab w:val="num" w:pos="540"/>
          <w:tab w:val="num" w:pos="90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วางแผนปฏิบัติงาน  ตามที่ได้รับมอบหมาย</w:t>
      </w:r>
    </w:p>
    <w:p w:rsidR="00FE78DF" w:rsidRPr="00E870F4" w:rsidRDefault="00DD1334" w:rsidP="00FE78DF">
      <w:pPr>
        <w:tabs>
          <w:tab w:val="num" w:pos="1080"/>
        </w:tabs>
        <w:ind w:left="3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-  </w:t>
      </w:r>
      <w:r w:rsidR="00FE78DF">
        <w:rPr>
          <w:rFonts w:ascii="Angsana New" w:hAnsi="Angsana New" w:hint="cs"/>
          <w:sz w:val="32"/>
          <w:szCs w:val="32"/>
          <w:cs/>
        </w:rPr>
        <w:t>จัดทำวีดีทัศน์กิจกรรมของนักเรียน</w:t>
      </w:r>
      <w:r w:rsidR="00CC508D">
        <w:rPr>
          <w:rFonts w:ascii="Angsana New" w:hAnsi="Angsana New" w:hint="cs"/>
          <w:sz w:val="32"/>
          <w:szCs w:val="32"/>
          <w:cs/>
        </w:rPr>
        <w:t xml:space="preserve">  / บันทึกภาพกิจกรรม</w:t>
      </w:r>
    </w:p>
    <w:p w:rsidR="00A34E7A" w:rsidRPr="00C50C1F" w:rsidRDefault="00FE78DF" w:rsidP="00A34E7A">
      <w:pPr>
        <w:numPr>
          <w:ilvl w:val="0"/>
          <w:numId w:val="1"/>
        </w:numPr>
        <w:tabs>
          <w:tab w:val="clear" w:pos="1080"/>
          <w:tab w:val="num" w:pos="540"/>
          <w:tab w:val="num" w:pos="900"/>
          <w:tab w:val="left" w:pos="6480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สรุปประเมินผลส่งฝ่ายประเมินผล</w:t>
      </w:r>
      <w:r w:rsidRPr="00F31650">
        <w:rPr>
          <w:rFonts w:ascii="Angsana New" w:hAnsi="Angsana New"/>
          <w:sz w:val="32"/>
          <w:szCs w:val="32"/>
        </w:rPr>
        <w:t xml:space="preserve">   </w:t>
      </w:r>
    </w:p>
    <w:p w:rsidR="00CC508D" w:rsidRPr="008C6A74" w:rsidRDefault="000C2819" w:rsidP="00CC508D">
      <w:pPr>
        <w:tabs>
          <w:tab w:val="num" w:pos="1080"/>
        </w:tabs>
        <w:ind w:left="3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-  </w:t>
      </w:r>
      <w:r w:rsidR="009759A9">
        <w:rPr>
          <w:rFonts w:ascii="Angsana New" w:hAnsi="Angsana New" w:hint="cs"/>
          <w:sz w:val="32"/>
          <w:szCs w:val="32"/>
          <w:cs/>
        </w:rPr>
        <w:t>สรุปผลการดำเนินงาน</w:t>
      </w:r>
    </w:p>
    <w:p w:rsidR="006C7B27" w:rsidRPr="00F31650" w:rsidRDefault="00DA050F" w:rsidP="00AC5246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spacing w:before="240"/>
        <w:ind w:left="272" w:right="-357" w:hanging="272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</w:t>
      </w:r>
      <w:r w:rsidR="000C22FD">
        <w:rPr>
          <w:rFonts w:ascii="Angsana New" w:hAnsi="Angsana New"/>
          <w:b/>
          <w:bCs/>
          <w:sz w:val="32"/>
          <w:szCs w:val="32"/>
        </w:rPr>
        <w:t>3</w:t>
      </w:r>
      <w:r w:rsidR="006C7B27">
        <w:rPr>
          <w:rFonts w:ascii="Angsana New" w:hAnsi="Angsana New"/>
          <w:b/>
          <w:bCs/>
          <w:sz w:val="32"/>
          <w:szCs w:val="32"/>
        </w:rPr>
        <w:t xml:space="preserve">.  </w:t>
      </w:r>
      <w:proofErr w:type="gramStart"/>
      <w:r w:rsidR="006C7B27">
        <w:rPr>
          <w:rFonts w:ascii="Angsana New" w:hAnsi="Angsana New" w:hint="cs"/>
          <w:b/>
          <w:bCs/>
          <w:sz w:val="32"/>
          <w:szCs w:val="32"/>
          <w:cs/>
        </w:rPr>
        <w:t>ฝ่ายการเงิน</w:t>
      </w:r>
      <w:r w:rsidR="00372459">
        <w:rPr>
          <w:rFonts w:ascii="Angsana New" w:hAnsi="Angsana New" w:hint="cs"/>
          <w:b/>
          <w:bCs/>
          <w:sz w:val="32"/>
          <w:szCs w:val="32"/>
          <w:cs/>
        </w:rPr>
        <w:t xml:space="preserve">  /</w:t>
      </w:r>
      <w:proofErr w:type="gramEnd"/>
      <w:r w:rsidR="00372459">
        <w:rPr>
          <w:rFonts w:ascii="Angsana New" w:hAnsi="Angsana New" w:hint="cs"/>
          <w:b/>
          <w:bCs/>
          <w:sz w:val="32"/>
          <w:szCs w:val="32"/>
          <w:cs/>
        </w:rPr>
        <w:t xml:space="preserve">  บันทึกข้อมูลเกี่ยวกับการซักถามจากผู้ปกครอง</w:t>
      </w: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530"/>
        <w:gridCol w:w="1800"/>
        <w:gridCol w:w="450"/>
        <w:gridCol w:w="1338"/>
        <w:gridCol w:w="1473"/>
        <w:gridCol w:w="1440"/>
      </w:tblGrid>
      <w:tr w:rsidR="006C7B27" w:rsidRPr="00F31650">
        <w:tc>
          <w:tcPr>
            <w:tcW w:w="648" w:type="dxa"/>
          </w:tcPr>
          <w:p w:rsidR="006C7B27" w:rsidRPr="00F31650" w:rsidRDefault="006C7B27" w:rsidP="00C50C6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6C7B27" w:rsidRDefault="006C7B27" w:rsidP="00C50C6C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สุตา</w:t>
            </w:r>
          </w:p>
        </w:tc>
        <w:tc>
          <w:tcPr>
            <w:tcW w:w="1530" w:type="dxa"/>
          </w:tcPr>
          <w:p w:rsidR="006C7B27" w:rsidRDefault="00B442EA" w:rsidP="00C50C6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โอษฐ์จันทร์ศรี</w:t>
            </w:r>
          </w:p>
        </w:tc>
        <w:tc>
          <w:tcPr>
            <w:tcW w:w="1800" w:type="dxa"/>
          </w:tcPr>
          <w:p w:rsidR="006C7B27" w:rsidRPr="00F31650" w:rsidRDefault="006C7B27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6C7B27" w:rsidRPr="00F31650" w:rsidRDefault="006C7B27" w:rsidP="00C50C6C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1338" w:type="dxa"/>
          </w:tcPr>
          <w:p w:rsidR="006C7B27" w:rsidRPr="00F31650" w:rsidRDefault="006C7B27" w:rsidP="00C50C6C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r w:rsidR="00B442EA">
              <w:rPr>
                <w:rFonts w:ascii="Angsana New" w:hAnsi="Angsana New" w:hint="cs"/>
                <w:sz w:val="32"/>
                <w:szCs w:val="32"/>
                <w:cs/>
              </w:rPr>
              <w:t>ธัญษิ</w:t>
            </w:r>
            <w:proofErr w:type="spellEnd"/>
            <w:r w:rsidR="00B442EA">
              <w:rPr>
                <w:rFonts w:ascii="Angsana New" w:hAnsi="Angsana New" w:hint="cs"/>
                <w:sz w:val="32"/>
                <w:szCs w:val="32"/>
                <w:cs/>
              </w:rPr>
              <w:t>ตา</w:t>
            </w:r>
          </w:p>
        </w:tc>
        <w:tc>
          <w:tcPr>
            <w:tcW w:w="1473" w:type="dxa"/>
          </w:tcPr>
          <w:p w:rsidR="006C7B27" w:rsidRPr="00F31650" w:rsidRDefault="00B442EA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มงคล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40" w:type="dxa"/>
          </w:tcPr>
          <w:p w:rsidR="006C7B27" w:rsidRPr="00F31650" w:rsidRDefault="006C7B27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  <w:tr w:rsidR="006C7B27" w:rsidRPr="00F31650">
        <w:tc>
          <w:tcPr>
            <w:tcW w:w="648" w:type="dxa"/>
          </w:tcPr>
          <w:p w:rsidR="006C7B27" w:rsidRPr="00F31650" w:rsidRDefault="006C7B27" w:rsidP="00C50C6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6C7B27" w:rsidRPr="00F31650" w:rsidRDefault="009E4E5D" w:rsidP="00C50C6C">
            <w:pPr>
              <w:ind w:left="-18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ดา</w:t>
            </w:r>
          </w:p>
        </w:tc>
        <w:tc>
          <w:tcPr>
            <w:tcW w:w="1530" w:type="dxa"/>
          </w:tcPr>
          <w:p w:rsidR="006C7B27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ดงหลง</w:t>
            </w:r>
          </w:p>
        </w:tc>
        <w:tc>
          <w:tcPr>
            <w:tcW w:w="1800" w:type="dxa"/>
          </w:tcPr>
          <w:p w:rsidR="006C7B27" w:rsidRPr="00F31650" w:rsidRDefault="006C7B27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6C7B27" w:rsidRPr="00F31650" w:rsidRDefault="006C7B27" w:rsidP="00C50C6C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1338" w:type="dxa"/>
          </w:tcPr>
          <w:p w:rsidR="006C7B27" w:rsidRPr="00F31650" w:rsidRDefault="009E4E5D" w:rsidP="00C50C6C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มิสสุ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พรรษา</w:t>
            </w:r>
          </w:p>
        </w:tc>
        <w:tc>
          <w:tcPr>
            <w:tcW w:w="1473" w:type="dxa"/>
          </w:tcPr>
          <w:p w:rsidR="006C7B27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เตียวเหยิน</w:t>
            </w:r>
          </w:p>
        </w:tc>
        <w:tc>
          <w:tcPr>
            <w:tcW w:w="1440" w:type="dxa"/>
          </w:tcPr>
          <w:p w:rsidR="006C7B27" w:rsidRPr="00F31650" w:rsidRDefault="006C7B27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9E4E5D" w:rsidRDefault="009E4E5D" w:rsidP="00CC508D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b/>
          <w:bCs/>
          <w:i/>
          <w:iCs/>
          <w:sz w:val="32"/>
          <w:szCs w:val="32"/>
        </w:rPr>
      </w:pPr>
      <w:r w:rsidRPr="00F31650">
        <w:rPr>
          <w:rFonts w:ascii="Angsana New" w:hAnsi="Angsana New"/>
          <w:b/>
          <w:bCs/>
          <w:i/>
          <w:iCs/>
          <w:sz w:val="32"/>
          <w:szCs w:val="32"/>
          <w:cs/>
        </w:rPr>
        <w:t>หน้าที่รับผิดชอบ</w:t>
      </w:r>
    </w:p>
    <w:p w:rsidR="009E4E5D" w:rsidRPr="009E4E5D" w:rsidRDefault="009E4E5D" w:rsidP="009E4E5D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 w:rsidRPr="009E4E5D">
        <w:rPr>
          <w:rFonts w:ascii="Angsana New" w:hAnsi="Angsana New" w:hint="cs"/>
          <w:sz w:val="32"/>
          <w:szCs w:val="32"/>
          <w:cs/>
        </w:rPr>
        <w:t>จัดเตรียมงบประมาณค่าใช้จ่ายในการดำเนินงาน</w:t>
      </w:r>
    </w:p>
    <w:p w:rsidR="009E4E5D" w:rsidRDefault="009E4E5D" w:rsidP="009E4E5D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 w:rsidRPr="009E4E5D">
        <w:rPr>
          <w:rFonts w:ascii="Angsana New" w:hAnsi="Angsana New" w:hint="cs"/>
          <w:sz w:val="32"/>
          <w:szCs w:val="32"/>
          <w:cs/>
        </w:rPr>
        <w:t>ดูแ</w:t>
      </w:r>
      <w:r>
        <w:rPr>
          <w:rFonts w:ascii="Angsana New" w:hAnsi="Angsana New" w:hint="cs"/>
          <w:sz w:val="32"/>
          <w:szCs w:val="32"/>
          <w:cs/>
        </w:rPr>
        <w:t>ลกำกับการใช้จ่ายเงินตามงบประมาณที่อนุมัติ</w:t>
      </w:r>
    </w:p>
    <w:p w:rsidR="009E4E5D" w:rsidRDefault="009E4E5D" w:rsidP="009E4E5D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จัดทำรายงการค่าใช้จ่าย  รายงานผลแก่ผู้ที่เกี่ยวข้องตามขั้นตอน</w:t>
      </w:r>
    </w:p>
    <w:p w:rsidR="006C7B27" w:rsidRDefault="009E4E5D" w:rsidP="006C7B27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สรุปผลการดำเนินงานส่งฝ่ายประเมินผล</w:t>
      </w:r>
    </w:p>
    <w:p w:rsidR="00AC5246" w:rsidRDefault="00AC5246" w:rsidP="00AC5246">
      <w:pPr>
        <w:pStyle w:val="20"/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</w:p>
    <w:p w:rsidR="00AC5246" w:rsidRDefault="00AC5246" w:rsidP="00AC5246">
      <w:pPr>
        <w:pStyle w:val="20"/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</w:p>
    <w:p w:rsidR="00254CBA" w:rsidRDefault="00254CBA" w:rsidP="009E4E5D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left="270" w:right="-360" w:hanging="270"/>
        <w:rPr>
          <w:rFonts w:ascii="Angsana New" w:hAnsi="Angsana New"/>
          <w:b/>
          <w:bCs/>
          <w:sz w:val="32"/>
          <w:szCs w:val="32"/>
        </w:rPr>
      </w:pPr>
    </w:p>
    <w:p w:rsidR="009E4E5D" w:rsidRPr="00F31650" w:rsidRDefault="000C22FD" w:rsidP="009E4E5D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left="270" w:right="-360" w:hanging="27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14</w:t>
      </w:r>
      <w:r w:rsidR="009E4E5D">
        <w:rPr>
          <w:rFonts w:ascii="Angsana New" w:hAnsi="Angsana New"/>
          <w:b/>
          <w:bCs/>
          <w:sz w:val="32"/>
          <w:szCs w:val="32"/>
        </w:rPr>
        <w:t xml:space="preserve">.  </w:t>
      </w:r>
      <w:r w:rsidR="009E4E5D">
        <w:rPr>
          <w:rFonts w:ascii="Angsana New" w:hAnsi="Angsana New" w:hint="cs"/>
          <w:b/>
          <w:bCs/>
          <w:sz w:val="32"/>
          <w:szCs w:val="32"/>
          <w:cs/>
        </w:rPr>
        <w:t>ฝ่ายประเมินผล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530"/>
        <w:gridCol w:w="1800"/>
        <w:gridCol w:w="450"/>
        <w:gridCol w:w="1753"/>
        <w:gridCol w:w="1473"/>
        <w:gridCol w:w="1440"/>
      </w:tblGrid>
      <w:tr w:rsidR="009E4E5D" w:rsidRPr="00F31650" w:rsidTr="008C6A74">
        <w:tc>
          <w:tcPr>
            <w:tcW w:w="648" w:type="dxa"/>
          </w:tcPr>
          <w:p w:rsidR="009E4E5D" w:rsidRPr="00F31650" w:rsidRDefault="009E4E5D" w:rsidP="00C50C6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1440" w:type="dxa"/>
          </w:tcPr>
          <w:p w:rsidR="009E4E5D" w:rsidRDefault="00AC5246" w:rsidP="00C50C6C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ม.ศิ</w:t>
            </w:r>
            <w:proofErr w:type="spellEnd"/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ริ</w:t>
            </w:r>
            <w:proofErr w:type="spellStart"/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30" w:type="dxa"/>
          </w:tcPr>
          <w:p w:rsidR="009E4E5D" w:rsidRDefault="00254CBA" w:rsidP="00C50C6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จรัสโรจน</w:t>
            </w:r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1800" w:type="dxa"/>
          </w:tcPr>
          <w:p w:rsidR="009E4E5D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450" w:type="dxa"/>
          </w:tcPr>
          <w:p w:rsidR="009E4E5D" w:rsidRPr="00F31650" w:rsidRDefault="009E4E5D" w:rsidP="00C50C6C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1753" w:type="dxa"/>
          </w:tcPr>
          <w:p w:rsidR="009E4E5D" w:rsidRPr="00F31650" w:rsidRDefault="009E4E5D" w:rsidP="00C50C6C">
            <w:pPr>
              <w:ind w:left="-55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</w:t>
            </w:r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ิสป</w:t>
            </w:r>
            <w:proofErr w:type="spellEnd"/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ระกายแก้ว</w:t>
            </w:r>
          </w:p>
        </w:tc>
        <w:tc>
          <w:tcPr>
            <w:tcW w:w="1473" w:type="dxa"/>
          </w:tcPr>
          <w:p w:rsidR="009E4E5D" w:rsidRPr="00F31650" w:rsidRDefault="008C6A74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เปลื้องนุช</w:t>
            </w:r>
          </w:p>
        </w:tc>
        <w:tc>
          <w:tcPr>
            <w:tcW w:w="1440" w:type="dxa"/>
          </w:tcPr>
          <w:p w:rsidR="009E4E5D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  <w:tr w:rsidR="009E4E5D" w:rsidRPr="00F31650" w:rsidTr="008C6A74">
        <w:tc>
          <w:tcPr>
            <w:tcW w:w="648" w:type="dxa"/>
          </w:tcPr>
          <w:p w:rsidR="009E4E5D" w:rsidRPr="00F31650" w:rsidRDefault="009E4E5D" w:rsidP="00C50C6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31650">
              <w:rPr>
                <w:rFonts w:ascii="Angsana New" w:hAnsi="Angsana New"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9E4E5D" w:rsidRPr="00F31650" w:rsidRDefault="009E4E5D" w:rsidP="00C50C6C">
            <w:pPr>
              <w:ind w:left="-18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มิส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เพลินตา</w:t>
            </w:r>
          </w:p>
        </w:tc>
        <w:tc>
          <w:tcPr>
            <w:tcW w:w="1530" w:type="dxa"/>
          </w:tcPr>
          <w:p w:rsidR="009E4E5D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พรมฤทธิ์</w:t>
            </w:r>
          </w:p>
        </w:tc>
        <w:tc>
          <w:tcPr>
            <w:tcW w:w="1800" w:type="dxa"/>
          </w:tcPr>
          <w:p w:rsidR="009E4E5D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50" w:type="dxa"/>
          </w:tcPr>
          <w:p w:rsidR="009E4E5D" w:rsidRPr="00F31650" w:rsidRDefault="009E4E5D" w:rsidP="00C50C6C">
            <w:pPr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1753" w:type="dxa"/>
          </w:tcPr>
          <w:p w:rsidR="009E4E5D" w:rsidRPr="00F31650" w:rsidRDefault="009E4E5D" w:rsidP="00C50C6C">
            <w:pPr>
              <w:ind w:left="-5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</w:t>
            </w:r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อุ</w:t>
            </w:r>
            <w:proofErr w:type="spellEnd"/>
            <w:r w:rsidR="008C6A74">
              <w:rPr>
                <w:rFonts w:ascii="Angsana New" w:hAnsi="Angsana New" w:hint="cs"/>
                <w:sz w:val="32"/>
                <w:szCs w:val="32"/>
                <w:cs/>
              </w:rPr>
              <w:t>ทุมพร</w:t>
            </w:r>
          </w:p>
        </w:tc>
        <w:tc>
          <w:tcPr>
            <w:tcW w:w="1473" w:type="dxa"/>
          </w:tcPr>
          <w:p w:rsidR="009E4E5D" w:rsidRPr="00F31650" w:rsidRDefault="008C6A74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ศรีวิศาลศักดิ์</w:t>
            </w:r>
          </w:p>
        </w:tc>
        <w:tc>
          <w:tcPr>
            <w:tcW w:w="1440" w:type="dxa"/>
          </w:tcPr>
          <w:p w:rsidR="009E4E5D" w:rsidRPr="00F31650" w:rsidRDefault="009E4E5D" w:rsidP="00C50C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กรรมการ</w:t>
            </w:r>
          </w:p>
        </w:tc>
      </w:tr>
    </w:tbl>
    <w:p w:rsidR="005B3A6F" w:rsidRPr="005B3A6F" w:rsidRDefault="005B3A6F" w:rsidP="005B3A6F">
      <w:pPr>
        <w:pStyle w:val="20"/>
        <w:tabs>
          <w:tab w:val="num" w:pos="270"/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left="270" w:right="-360" w:hanging="270"/>
        <w:rPr>
          <w:rFonts w:ascii="Angsana New" w:hAnsi="Angsana New"/>
          <w:b/>
          <w:bCs/>
          <w:sz w:val="32"/>
          <w:szCs w:val="32"/>
        </w:rPr>
      </w:pPr>
      <w:r w:rsidRPr="005B3A6F">
        <w:rPr>
          <w:rFonts w:ascii="Angsana New" w:hAnsi="Angsana New"/>
          <w:b/>
          <w:bCs/>
          <w:sz w:val="32"/>
          <w:szCs w:val="32"/>
          <w:cs/>
        </w:rPr>
        <w:t>หน้าที่รับผิดชอบ</w:t>
      </w:r>
    </w:p>
    <w:p w:rsidR="005B3A6F" w:rsidRDefault="005B3A6F" w:rsidP="005B3A6F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ออกแบบประเมินผล</w:t>
      </w:r>
    </w:p>
    <w:p w:rsidR="005B3A6F" w:rsidRPr="009E4E5D" w:rsidRDefault="005B3A6F" w:rsidP="005B3A6F">
      <w:pPr>
        <w:pStyle w:val="20"/>
        <w:numPr>
          <w:ilvl w:val="0"/>
          <w:numId w:val="3"/>
        </w:numPr>
        <w:tabs>
          <w:tab w:val="left" w:pos="1890"/>
          <w:tab w:val="left" w:pos="3330"/>
          <w:tab w:val="left" w:pos="5130"/>
          <w:tab w:val="left" w:pos="7020"/>
          <w:tab w:val="left" w:pos="7380"/>
          <w:tab w:val="left" w:pos="8640"/>
        </w:tabs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สรุปผลการดำเนินงานส่งหัวหน้างาน</w:t>
      </w:r>
    </w:p>
    <w:p w:rsidR="008B7AD2" w:rsidRPr="00E701C5" w:rsidRDefault="008B7AD2" w:rsidP="008B7AD2">
      <w:pPr>
        <w:rPr>
          <w:rFonts w:ascii="Angsana New" w:hAnsi="Angsana New"/>
          <w:sz w:val="32"/>
          <w:szCs w:val="32"/>
        </w:rPr>
      </w:pPr>
    </w:p>
    <w:p w:rsidR="00E701C5" w:rsidRPr="008212A7" w:rsidRDefault="00E701C5" w:rsidP="00E701C5">
      <w:pPr>
        <w:pStyle w:val="20"/>
        <w:ind w:right="-360"/>
        <w:rPr>
          <w:rFonts w:asciiTheme="majorBidi" w:hAnsiTheme="majorBidi" w:cstheme="majorBidi"/>
          <w:sz w:val="32"/>
          <w:szCs w:val="32"/>
        </w:rPr>
      </w:pPr>
      <w:r w:rsidRPr="008212A7">
        <w:rPr>
          <w:rFonts w:asciiTheme="majorBidi" w:hAnsiTheme="majorBidi" w:cstheme="majorBidi"/>
          <w:sz w:val="32"/>
          <w:szCs w:val="32"/>
          <w:cs/>
        </w:rPr>
        <w:t>ทั้งนี้  ตั้งแต่บัดนี้เป็นต้นไป</w:t>
      </w:r>
      <w:bookmarkStart w:id="0" w:name="_GoBack"/>
      <w:bookmarkEnd w:id="0"/>
    </w:p>
    <w:p w:rsidR="00E701C5" w:rsidRPr="008212A7" w:rsidRDefault="00E701C5" w:rsidP="00E701C5">
      <w:pPr>
        <w:rPr>
          <w:rFonts w:asciiTheme="majorBidi" w:hAnsiTheme="majorBidi" w:cstheme="majorBidi"/>
          <w:sz w:val="32"/>
          <w:szCs w:val="32"/>
        </w:rPr>
      </w:pPr>
      <w:r w:rsidRPr="008212A7">
        <w:rPr>
          <w:rFonts w:asciiTheme="majorBidi" w:hAnsiTheme="majorBidi" w:cstheme="majorBidi"/>
          <w:sz w:val="32"/>
          <w:szCs w:val="32"/>
        </w:rPr>
        <w:t xml:space="preserve">                                         </w:t>
      </w:r>
    </w:p>
    <w:p w:rsidR="00E701C5" w:rsidRPr="008212A7" w:rsidRDefault="00E701C5" w:rsidP="00E701C5">
      <w:pPr>
        <w:jc w:val="center"/>
        <w:rPr>
          <w:rFonts w:asciiTheme="majorBidi" w:hAnsiTheme="majorBidi" w:cstheme="majorBidi"/>
          <w:sz w:val="32"/>
          <w:szCs w:val="32"/>
        </w:rPr>
      </w:pPr>
      <w:r w:rsidRPr="008212A7">
        <w:rPr>
          <w:rFonts w:asciiTheme="majorBidi" w:hAnsiTheme="majorBidi" w:cstheme="majorBidi"/>
          <w:sz w:val="32"/>
          <w:szCs w:val="32"/>
          <w:cs/>
        </w:rPr>
        <w:t xml:space="preserve">สั่ง  ณ  วันที่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6  มิถุนายน</w:t>
      </w:r>
      <w:r w:rsidRPr="008212A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212A7">
        <w:rPr>
          <w:rFonts w:asciiTheme="majorBidi" w:hAnsiTheme="majorBidi" w:cstheme="majorBidi"/>
          <w:sz w:val="32"/>
          <w:szCs w:val="32"/>
        </w:rPr>
        <w:t>255</w:t>
      </w:r>
      <w:r w:rsidRPr="008212A7">
        <w:rPr>
          <w:rFonts w:asciiTheme="majorBidi" w:hAnsiTheme="majorBidi" w:cstheme="majorBidi"/>
          <w:sz w:val="32"/>
          <w:szCs w:val="32"/>
          <w:cs/>
        </w:rPr>
        <w:t>6</w:t>
      </w:r>
    </w:p>
    <w:p w:rsidR="00E701C5" w:rsidRPr="008212A7" w:rsidRDefault="008D48CF" w:rsidP="00E701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24756A23" wp14:editId="47757683">
            <wp:extent cx="1981200" cy="476250"/>
            <wp:effectExtent l="0" t="0" r="0" b="0"/>
            <wp:docPr id="2" name="รูปภาพ 2" descr="D:\Data2\Back up 2-01-2008\2556\ภราดาอาจิณ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D:\Data2\Back up 2-01-2008\2556\ภราดาอาจิณ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C5" w:rsidRPr="008212A7" w:rsidRDefault="00E701C5" w:rsidP="008D48CF">
      <w:pPr>
        <w:jc w:val="center"/>
        <w:rPr>
          <w:rFonts w:asciiTheme="majorBidi" w:hAnsiTheme="majorBidi" w:cstheme="majorBidi"/>
          <w:sz w:val="32"/>
          <w:szCs w:val="32"/>
        </w:rPr>
      </w:pPr>
      <w:r w:rsidRPr="008212A7">
        <w:rPr>
          <w:rFonts w:asciiTheme="majorBidi" w:hAnsiTheme="majorBidi" w:cstheme="majorBidi"/>
          <w:sz w:val="32"/>
          <w:szCs w:val="32"/>
          <w:cs/>
        </w:rPr>
        <w:t>(ภราดาอาจิณ  เต่งตระกูล</w:t>
      </w:r>
      <w:r w:rsidRPr="008212A7">
        <w:rPr>
          <w:rFonts w:asciiTheme="majorBidi" w:hAnsiTheme="majorBidi" w:cstheme="majorBidi"/>
          <w:sz w:val="32"/>
          <w:szCs w:val="32"/>
        </w:rPr>
        <w:t>)</w:t>
      </w:r>
    </w:p>
    <w:p w:rsidR="00E701C5" w:rsidRPr="008212A7" w:rsidRDefault="00E701C5" w:rsidP="00E701C5">
      <w:pPr>
        <w:jc w:val="center"/>
        <w:rPr>
          <w:rFonts w:asciiTheme="majorBidi" w:hAnsiTheme="majorBidi" w:cstheme="majorBidi"/>
        </w:rPr>
      </w:pPr>
      <w:r w:rsidRPr="008212A7">
        <w:rPr>
          <w:rFonts w:asciiTheme="majorBidi" w:hAnsiTheme="majorBidi" w:cstheme="majorBidi"/>
          <w:sz w:val="32"/>
          <w:szCs w:val="32"/>
          <w:cs/>
        </w:rPr>
        <w:t>ผู้อำนวยการโรงเรียน</w:t>
      </w:r>
      <w:proofErr w:type="spellStart"/>
      <w:r w:rsidRPr="008212A7">
        <w:rPr>
          <w:rFonts w:asciiTheme="majorBidi" w:hAnsiTheme="majorBidi" w:cstheme="majorBidi"/>
          <w:sz w:val="32"/>
          <w:szCs w:val="32"/>
          <w:cs/>
        </w:rPr>
        <w:t>เซนต์</w:t>
      </w:r>
      <w:proofErr w:type="spellEnd"/>
      <w:r w:rsidRPr="008212A7">
        <w:rPr>
          <w:rFonts w:asciiTheme="majorBidi" w:hAnsiTheme="majorBidi" w:cstheme="majorBidi"/>
          <w:sz w:val="32"/>
          <w:szCs w:val="32"/>
          <w:cs/>
        </w:rPr>
        <w:t>หลุยส์</w:t>
      </w:r>
      <w:r w:rsidRPr="008212A7">
        <w:rPr>
          <w:rFonts w:asciiTheme="majorBidi" w:hAnsiTheme="majorBidi" w:cstheme="majorBidi"/>
          <w:sz w:val="32"/>
          <w:szCs w:val="32"/>
        </w:rPr>
        <w:t xml:space="preserve"> </w:t>
      </w:r>
      <w:r w:rsidRPr="008212A7">
        <w:rPr>
          <w:rFonts w:asciiTheme="majorBidi" w:hAnsiTheme="majorBidi" w:cstheme="majorBidi"/>
          <w:sz w:val="32"/>
          <w:szCs w:val="32"/>
          <w:cs/>
        </w:rPr>
        <w:t xml:space="preserve"> ฉะเชิงเทรา</w:t>
      </w:r>
    </w:p>
    <w:p w:rsidR="00E701C5" w:rsidRPr="00F31650" w:rsidRDefault="00E701C5" w:rsidP="008B7AD2">
      <w:pPr>
        <w:rPr>
          <w:rFonts w:ascii="Angsana New" w:hAnsi="Angsana New"/>
          <w:sz w:val="16"/>
          <w:szCs w:val="16"/>
        </w:rPr>
      </w:pPr>
    </w:p>
    <w:sectPr w:rsidR="00E701C5" w:rsidRPr="00F31650" w:rsidSect="00C44307">
      <w:headerReference w:type="even" r:id="rId11"/>
      <w:headerReference w:type="default" r:id="rId12"/>
      <w:pgSz w:w="11906" w:h="16838"/>
      <w:pgMar w:top="719" w:right="707" w:bottom="142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83" w:rsidRDefault="00796583">
      <w:r>
        <w:separator/>
      </w:r>
    </w:p>
  </w:endnote>
  <w:endnote w:type="continuationSeparator" w:id="0">
    <w:p w:rsidR="00796583" w:rsidRDefault="007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83" w:rsidRDefault="00796583">
      <w:r>
        <w:separator/>
      </w:r>
    </w:p>
  </w:footnote>
  <w:footnote w:type="continuationSeparator" w:id="0">
    <w:p w:rsidR="00796583" w:rsidRDefault="0079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9" w:rsidRDefault="000F76A3" w:rsidP="00242DE0">
    <w:pPr>
      <w:pStyle w:val="a7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9759A9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9759A9" w:rsidRDefault="009759A9" w:rsidP="007A61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A9" w:rsidRPr="007A6156" w:rsidRDefault="000F76A3" w:rsidP="00242DE0">
    <w:pPr>
      <w:pStyle w:val="a7"/>
      <w:framePr w:wrap="around" w:vAnchor="text" w:hAnchor="margin" w:xAlign="right" w:y="1"/>
      <w:rPr>
        <w:rStyle w:val="a8"/>
        <w:rFonts w:ascii="Angsana New" w:hAnsi="Angsana New" w:cs="Angsana New"/>
        <w:szCs w:val="28"/>
      </w:rPr>
    </w:pPr>
    <w:r w:rsidRPr="007A6156">
      <w:rPr>
        <w:rStyle w:val="a8"/>
        <w:rFonts w:ascii="Angsana New" w:hAnsi="Angsana New" w:cs="Angsana New"/>
        <w:szCs w:val="28"/>
        <w:cs/>
      </w:rPr>
      <w:fldChar w:fldCharType="begin"/>
    </w:r>
    <w:r w:rsidR="009759A9" w:rsidRPr="007A6156">
      <w:rPr>
        <w:rStyle w:val="a8"/>
        <w:rFonts w:ascii="Angsana New" w:hAnsi="Angsana New" w:cs="Angsana New"/>
        <w:szCs w:val="28"/>
      </w:rPr>
      <w:instrText xml:space="preserve">PAGE  </w:instrText>
    </w:r>
    <w:r w:rsidRPr="007A6156">
      <w:rPr>
        <w:rStyle w:val="a8"/>
        <w:rFonts w:ascii="Angsana New" w:hAnsi="Angsana New" w:cs="Angsana New"/>
        <w:szCs w:val="28"/>
        <w:cs/>
      </w:rPr>
      <w:fldChar w:fldCharType="separate"/>
    </w:r>
    <w:r w:rsidR="008D48CF">
      <w:rPr>
        <w:rStyle w:val="a8"/>
        <w:rFonts w:ascii="Angsana New" w:hAnsi="Angsana New" w:cs="Angsana New"/>
        <w:noProof/>
        <w:szCs w:val="28"/>
        <w:cs/>
      </w:rPr>
      <w:t>6</w:t>
    </w:r>
    <w:r w:rsidRPr="007A6156">
      <w:rPr>
        <w:rStyle w:val="a8"/>
        <w:rFonts w:ascii="Angsana New" w:hAnsi="Angsana New" w:cs="Angsana New"/>
        <w:szCs w:val="28"/>
        <w:cs/>
      </w:rPr>
      <w:fldChar w:fldCharType="end"/>
    </w:r>
  </w:p>
  <w:p w:rsidR="009759A9" w:rsidRDefault="009759A9" w:rsidP="007A61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C80"/>
    <w:multiLevelType w:val="singleLevel"/>
    <w:tmpl w:val="AFE80BC6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714EB1"/>
    <w:multiLevelType w:val="hybridMultilevel"/>
    <w:tmpl w:val="2D0A4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235907"/>
    <w:multiLevelType w:val="singleLevel"/>
    <w:tmpl w:val="54E2DAE0"/>
    <w:lvl w:ilvl="0">
      <w:start w:val="3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hint="default"/>
      </w:rPr>
    </w:lvl>
  </w:abstractNum>
  <w:abstractNum w:abstractNumId="3">
    <w:nsid w:val="65B640C2"/>
    <w:multiLevelType w:val="hybridMultilevel"/>
    <w:tmpl w:val="7CDECF5C"/>
    <w:lvl w:ilvl="0" w:tplc="89028A76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8E2DBA"/>
    <w:multiLevelType w:val="hybridMultilevel"/>
    <w:tmpl w:val="F45866FC"/>
    <w:lvl w:ilvl="0" w:tplc="AFE80BC6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B6411"/>
    <w:multiLevelType w:val="hybridMultilevel"/>
    <w:tmpl w:val="4D4A613E"/>
    <w:lvl w:ilvl="0" w:tplc="AFE80BC6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4F"/>
    <w:rsid w:val="00004A67"/>
    <w:rsid w:val="000061D9"/>
    <w:rsid w:val="00010477"/>
    <w:rsid w:val="00013F2B"/>
    <w:rsid w:val="00020922"/>
    <w:rsid w:val="000226F0"/>
    <w:rsid w:val="000302FB"/>
    <w:rsid w:val="00031A7D"/>
    <w:rsid w:val="00036584"/>
    <w:rsid w:val="000478C9"/>
    <w:rsid w:val="00053BD2"/>
    <w:rsid w:val="00053EB1"/>
    <w:rsid w:val="00055123"/>
    <w:rsid w:val="0005747B"/>
    <w:rsid w:val="0006448D"/>
    <w:rsid w:val="00064BA3"/>
    <w:rsid w:val="0006524B"/>
    <w:rsid w:val="000725CF"/>
    <w:rsid w:val="0007271D"/>
    <w:rsid w:val="00076765"/>
    <w:rsid w:val="000846E3"/>
    <w:rsid w:val="00084E04"/>
    <w:rsid w:val="000910CB"/>
    <w:rsid w:val="000922E5"/>
    <w:rsid w:val="000978FC"/>
    <w:rsid w:val="000A06FC"/>
    <w:rsid w:val="000A3F2E"/>
    <w:rsid w:val="000B2DAD"/>
    <w:rsid w:val="000B4097"/>
    <w:rsid w:val="000B7FBB"/>
    <w:rsid w:val="000C0D97"/>
    <w:rsid w:val="000C22FD"/>
    <w:rsid w:val="000C23A5"/>
    <w:rsid w:val="000C2819"/>
    <w:rsid w:val="000C3D8E"/>
    <w:rsid w:val="000C56AB"/>
    <w:rsid w:val="000C718E"/>
    <w:rsid w:val="000E04F2"/>
    <w:rsid w:val="000E15BD"/>
    <w:rsid w:val="000E5E1F"/>
    <w:rsid w:val="000F76A3"/>
    <w:rsid w:val="0010121A"/>
    <w:rsid w:val="00101998"/>
    <w:rsid w:val="00105928"/>
    <w:rsid w:val="00106A83"/>
    <w:rsid w:val="00120291"/>
    <w:rsid w:val="00123FED"/>
    <w:rsid w:val="00127BB0"/>
    <w:rsid w:val="00133C25"/>
    <w:rsid w:val="001407C3"/>
    <w:rsid w:val="00145A5E"/>
    <w:rsid w:val="001503E4"/>
    <w:rsid w:val="00162804"/>
    <w:rsid w:val="0016320F"/>
    <w:rsid w:val="00173175"/>
    <w:rsid w:val="00181CC1"/>
    <w:rsid w:val="001955EB"/>
    <w:rsid w:val="001B25F2"/>
    <w:rsid w:val="001C0F85"/>
    <w:rsid w:val="001D0045"/>
    <w:rsid w:val="001D484C"/>
    <w:rsid w:val="001D52AD"/>
    <w:rsid w:val="001D780B"/>
    <w:rsid w:val="001E70E2"/>
    <w:rsid w:val="00200193"/>
    <w:rsid w:val="00201352"/>
    <w:rsid w:val="00205619"/>
    <w:rsid w:val="0021067B"/>
    <w:rsid w:val="00220168"/>
    <w:rsid w:val="00221D9E"/>
    <w:rsid w:val="002255DA"/>
    <w:rsid w:val="00231BE1"/>
    <w:rsid w:val="00231F0F"/>
    <w:rsid w:val="002379F7"/>
    <w:rsid w:val="00242BB1"/>
    <w:rsid w:val="00242DE0"/>
    <w:rsid w:val="0024685C"/>
    <w:rsid w:val="0024690F"/>
    <w:rsid w:val="00247A47"/>
    <w:rsid w:val="0025360A"/>
    <w:rsid w:val="00253A6D"/>
    <w:rsid w:val="00254CBA"/>
    <w:rsid w:val="00256A5A"/>
    <w:rsid w:val="00262F48"/>
    <w:rsid w:val="00262F68"/>
    <w:rsid w:val="0027537C"/>
    <w:rsid w:val="00276D1E"/>
    <w:rsid w:val="002909AA"/>
    <w:rsid w:val="00292F3C"/>
    <w:rsid w:val="002938C4"/>
    <w:rsid w:val="00296717"/>
    <w:rsid w:val="002A0C95"/>
    <w:rsid w:val="002B477F"/>
    <w:rsid w:val="002B561D"/>
    <w:rsid w:val="002C2F46"/>
    <w:rsid w:val="002D0137"/>
    <w:rsid w:val="002D3C89"/>
    <w:rsid w:val="002E5C30"/>
    <w:rsid w:val="002E7D63"/>
    <w:rsid w:val="002F652D"/>
    <w:rsid w:val="003007AF"/>
    <w:rsid w:val="0030481E"/>
    <w:rsid w:val="00305684"/>
    <w:rsid w:val="0031107D"/>
    <w:rsid w:val="00311305"/>
    <w:rsid w:val="00326516"/>
    <w:rsid w:val="00326DF1"/>
    <w:rsid w:val="00333B88"/>
    <w:rsid w:val="0033408B"/>
    <w:rsid w:val="003358A6"/>
    <w:rsid w:val="003377D1"/>
    <w:rsid w:val="00341E2B"/>
    <w:rsid w:val="003508EA"/>
    <w:rsid w:val="00355BB7"/>
    <w:rsid w:val="003613E3"/>
    <w:rsid w:val="00361C72"/>
    <w:rsid w:val="00367CC7"/>
    <w:rsid w:val="00370832"/>
    <w:rsid w:val="00372459"/>
    <w:rsid w:val="00376F52"/>
    <w:rsid w:val="00380E44"/>
    <w:rsid w:val="00383898"/>
    <w:rsid w:val="00391CDB"/>
    <w:rsid w:val="003929B4"/>
    <w:rsid w:val="00393320"/>
    <w:rsid w:val="003935DB"/>
    <w:rsid w:val="003B588A"/>
    <w:rsid w:val="003C0791"/>
    <w:rsid w:val="003C768D"/>
    <w:rsid w:val="003D5AEB"/>
    <w:rsid w:val="003E17C9"/>
    <w:rsid w:val="003E185A"/>
    <w:rsid w:val="003E30D2"/>
    <w:rsid w:val="003E4337"/>
    <w:rsid w:val="003F0BD9"/>
    <w:rsid w:val="003F2AB6"/>
    <w:rsid w:val="003F3DE7"/>
    <w:rsid w:val="003F55D7"/>
    <w:rsid w:val="003F6968"/>
    <w:rsid w:val="0040190A"/>
    <w:rsid w:val="00424A01"/>
    <w:rsid w:val="00425F47"/>
    <w:rsid w:val="00427177"/>
    <w:rsid w:val="00444A7A"/>
    <w:rsid w:val="004574A7"/>
    <w:rsid w:val="00460BC4"/>
    <w:rsid w:val="004626E1"/>
    <w:rsid w:val="00463CA5"/>
    <w:rsid w:val="00464196"/>
    <w:rsid w:val="004642EC"/>
    <w:rsid w:val="004733C8"/>
    <w:rsid w:val="004755A8"/>
    <w:rsid w:val="004765F3"/>
    <w:rsid w:val="00487E86"/>
    <w:rsid w:val="00491D0B"/>
    <w:rsid w:val="0049763A"/>
    <w:rsid w:val="004A0BB6"/>
    <w:rsid w:val="004A0F6D"/>
    <w:rsid w:val="004A2B8A"/>
    <w:rsid w:val="004A2D3F"/>
    <w:rsid w:val="004A4280"/>
    <w:rsid w:val="004B17D5"/>
    <w:rsid w:val="004B302E"/>
    <w:rsid w:val="004B4FEE"/>
    <w:rsid w:val="004C0B6A"/>
    <w:rsid w:val="004C55FB"/>
    <w:rsid w:val="004C5A8F"/>
    <w:rsid w:val="004C6B28"/>
    <w:rsid w:val="004D15FB"/>
    <w:rsid w:val="004D2F10"/>
    <w:rsid w:val="004D33F6"/>
    <w:rsid w:val="004E5088"/>
    <w:rsid w:val="004E7A02"/>
    <w:rsid w:val="00502F82"/>
    <w:rsid w:val="005066FE"/>
    <w:rsid w:val="005068F4"/>
    <w:rsid w:val="005212E9"/>
    <w:rsid w:val="0052187F"/>
    <w:rsid w:val="005220AF"/>
    <w:rsid w:val="00523970"/>
    <w:rsid w:val="00524502"/>
    <w:rsid w:val="00524E81"/>
    <w:rsid w:val="0052552A"/>
    <w:rsid w:val="005265C1"/>
    <w:rsid w:val="00527C89"/>
    <w:rsid w:val="005323DA"/>
    <w:rsid w:val="00534FA5"/>
    <w:rsid w:val="005367FC"/>
    <w:rsid w:val="005409DE"/>
    <w:rsid w:val="005410C2"/>
    <w:rsid w:val="00545C89"/>
    <w:rsid w:val="00550335"/>
    <w:rsid w:val="00557EA2"/>
    <w:rsid w:val="00565B5D"/>
    <w:rsid w:val="0057003F"/>
    <w:rsid w:val="00591331"/>
    <w:rsid w:val="00593EE5"/>
    <w:rsid w:val="005945C3"/>
    <w:rsid w:val="005A3E2D"/>
    <w:rsid w:val="005A6C52"/>
    <w:rsid w:val="005B3687"/>
    <w:rsid w:val="005B3A6F"/>
    <w:rsid w:val="005B606D"/>
    <w:rsid w:val="005B7085"/>
    <w:rsid w:val="005C56C4"/>
    <w:rsid w:val="005D0B17"/>
    <w:rsid w:val="005D1680"/>
    <w:rsid w:val="005D1BE3"/>
    <w:rsid w:val="005D6B89"/>
    <w:rsid w:val="005E0877"/>
    <w:rsid w:val="005E3ED2"/>
    <w:rsid w:val="005E766F"/>
    <w:rsid w:val="005F1073"/>
    <w:rsid w:val="005F7C72"/>
    <w:rsid w:val="00603ED1"/>
    <w:rsid w:val="00613CDD"/>
    <w:rsid w:val="0062051B"/>
    <w:rsid w:val="006262B9"/>
    <w:rsid w:val="00634EB3"/>
    <w:rsid w:val="00637743"/>
    <w:rsid w:val="006549CC"/>
    <w:rsid w:val="006629D7"/>
    <w:rsid w:val="0066328D"/>
    <w:rsid w:val="006645A9"/>
    <w:rsid w:val="006677CD"/>
    <w:rsid w:val="006757FD"/>
    <w:rsid w:val="00681418"/>
    <w:rsid w:val="00686F6F"/>
    <w:rsid w:val="0069049F"/>
    <w:rsid w:val="00691FD3"/>
    <w:rsid w:val="006967A9"/>
    <w:rsid w:val="006A1BF5"/>
    <w:rsid w:val="006A39B8"/>
    <w:rsid w:val="006B0BF1"/>
    <w:rsid w:val="006B5552"/>
    <w:rsid w:val="006B7108"/>
    <w:rsid w:val="006C2801"/>
    <w:rsid w:val="006C7B27"/>
    <w:rsid w:val="006D07A7"/>
    <w:rsid w:val="006E114B"/>
    <w:rsid w:val="006E481F"/>
    <w:rsid w:val="006F3F78"/>
    <w:rsid w:val="006F4B82"/>
    <w:rsid w:val="006F57D2"/>
    <w:rsid w:val="006F77CC"/>
    <w:rsid w:val="00700019"/>
    <w:rsid w:val="00701C33"/>
    <w:rsid w:val="007023A5"/>
    <w:rsid w:val="00704A9A"/>
    <w:rsid w:val="007054B6"/>
    <w:rsid w:val="0071338B"/>
    <w:rsid w:val="007139CC"/>
    <w:rsid w:val="00717D4A"/>
    <w:rsid w:val="00725C53"/>
    <w:rsid w:val="00742BF2"/>
    <w:rsid w:val="00746B74"/>
    <w:rsid w:val="00752FA5"/>
    <w:rsid w:val="00760809"/>
    <w:rsid w:val="00770B09"/>
    <w:rsid w:val="00771EA8"/>
    <w:rsid w:val="007763A5"/>
    <w:rsid w:val="00777AA4"/>
    <w:rsid w:val="00782B23"/>
    <w:rsid w:val="00793CB0"/>
    <w:rsid w:val="00796583"/>
    <w:rsid w:val="007A27D7"/>
    <w:rsid w:val="007A6156"/>
    <w:rsid w:val="007B1011"/>
    <w:rsid w:val="007B2A11"/>
    <w:rsid w:val="007B3D81"/>
    <w:rsid w:val="007B6145"/>
    <w:rsid w:val="007C144F"/>
    <w:rsid w:val="007C38CE"/>
    <w:rsid w:val="007C65D6"/>
    <w:rsid w:val="007C6BD3"/>
    <w:rsid w:val="007C764E"/>
    <w:rsid w:val="007D450A"/>
    <w:rsid w:val="007D4A70"/>
    <w:rsid w:val="007E16DF"/>
    <w:rsid w:val="007F7DFD"/>
    <w:rsid w:val="00800D0D"/>
    <w:rsid w:val="00802579"/>
    <w:rsid w:val="008152B8"/>
    <w:rsid w:val="0082158F"/>
    <w:rsid w:val="008255C4"/>
    <w:rsid w:val="0083180F"/>
    <w:rsid w:val="008428E7"/>
    <w:rsid w:val="00847189"/>
    <w:rsid w:val="00851E76"/>
    <w:rsid w:val="00853860"/>
    <w:rsid w:val="00853D9D"/>
    <w:rsid w:val="00881261"/>
    <w:rsid w:val="00892164"/>
    <w:rsid w:val="00892D70"/>
    <w:rsid w:val="00896E1F"/>
    <w:rsid w:val="008A2F55"/>
    <w:rsid w:val="008A3738"/>
    <w:rsid w:val="008A44AF"/>
    <w:rsid w:val="008A4B41"/>
    <w:rsid w:val="008B7AD2"/>
    <w:rsid w:val="008C0DC2"/>
    <w:rsid w:val="008C47EA"/>
    <w:rsid w:val="008C6A74"/>
    <w:rsid w:val="008D48CF"/>
    <w:rsid w:val="008F0347"/>
    <w:rsid w:val="008F2085"/>
    <w:rsid w:val="009002A8"/>
    <w:rsid w:val="009010F4"/>
    <w:rsid w:val="00904F89"/>
    <w:rsid w:val="009229D1"/>
    <w:rsid w:val="0095138B"/>
    <w:rsid w:val="009519B5"/>
    <w:rsid w:val="00953F9B"/>
    <w:rsid w:val="00954A62"/>
    <w:rsid w:val="009602B7"/>
    <w:rsid w:val="0096725C"/>
    <w:rsid w:val="009741B3"/>
    <w:rsid w:val="009759A9"/>
    <w:rsid w:val="00977A5D"/>
    <w:rsid w:val="0098021E"/>
    <w:rsid w:val="00985BA0"/>
    <w:rsid w:val="00985BF4"/>
    <w:rsid w:val="009908ED"/>
    <w:rsid w:val="00991FE7"/>
    <w:rsid w:val="009965D9"/>
    <w:rsid w:val="009B24B8"/>
    <w:rsid w:val="009C1DB3"/>
    <w:rsid w:val="009C20D5"/>
    <w:rsid w:val="009C2E60"/>
    <w:rsid w:val="009C513B"/>
    <w:rsid w:val="009C592E"/>
    <w:rsid w:val="009C7560"/>
    <w:rsid w:val="009C7633"/>
    <w:rsid w:val="009D151A"/>
    <w:rsid w:val="009D65B8"/>
    <w:rsid w:val="009E4E5D"/>
    <w:rsid w:val="009E5ECB"/>
    <w:rsid w:val="009F2209"/>
    <w:rsid w:val="009F39FB"/>
    <w:rsid w:val="00A050EB"/>
    <w:rsid w:val="00A05B44"/>
    <w:rsid w:val="00A173C8"/>
    <w:rsid w:val="00A17D64"/>
    <w:rsid w:val="00A2281E"/>
    <w:rsid w:val="00A22B03"/>
    <w:rsid w:val="00A22DA2"/>
    <w:rsid w:val="00A2535E"/>
    <w:rsid w:val="00A3141C"/>
    <w:rsid w:val="00A31C82"/>
    <w:rsid w:val="00A34E7A"/>
    <w:rsid w:val="00A369B3"/>
    <w:rsid w:val="00A42E23"/>
    <w:rsid w:val="00A5190D"/>
    <w:rsid w:val="00A52CDE"/>
    <w:rsid w:val="00A602FE"/>
    <w:rsid w:val="00A62783"/>
    <w:rsid w:val="00A64373"/>
    <w:rsid w:val="00A707F3"/>
    <w:rsid w:val="00A75A3E"/>
    <w:rsid w:val="00A8674E"/>
    <w:rsid w:val="00A9178B"/>
    <w:rsid w:val="00A91F02"/>
    <w:rsid w:val="00A92C5D"/>
    <w:rsid w:val="00A942B6"/>
    <w:rsid w:val="00A96D53"/>
    <w:rsid w:val="00AA265E"/>
    <w:rsid w:val="00AA2D6C"/>
    <w:rsid w:val="00AB2437"/>
    <w:rsid w:val="00AB32F3"/>
    <w:rsid w:val="00AC5246"/>
    <w:rsid w:val="00AC74B0"/>
    <w:rsid w:val="00AD1777"/>
    <w:rsid w:val="00AD2C21"/>
    <w:rsid w:val="00AE1208"/>
    <w:rsid w:val="00AF5B21"/>
    <w:rsid w:val="00B04067"/>
    <w:rsid w:val="00B0611E"/>
    <w:rsid w:val="00B120C1"/>
    <w:rsid w:val="00B13D06"/>
    <w:rsid w:val="00B23273"/>
    <w:rsid w:val="00B316BD"/>
    <w:rsid w:val="00B31E0B"/>
    <w:rsid w:val="00B33F95"/>
    <w:rsid w:val="00B40A71"/>
    <w:rsid w:val="00B41335"/>
    <w:rsid w:val="00B415A1"/>
    <w:rsid w:val="00B442EA"/>
    <w:rsid w:val="00B44BB3"/>
    <w:rsid w:val="00B473E0"/>
    <w:rsid w:val="00B53E92"/>
    <w:rsid w:val="00B77909"/>
    <w:rsid w:val="00B91D7A"/>
    <w:rsid w:val="00BC1F7C"/>
    <w:rsid w:val="00BC6CBF"/>
    <w:rsid w:val="00BC6D0A"/>
    <w:rsid w:val="00BD12C8"/>
    <w:rsid w:val="00BD17F8"/>
    <w:rsid w:val="00BD1839"/>
    <w:rsid w:val="00BD2D7A"/>
    <w:rsid w:val="00BD40B4"/>
    <w:rsid w:val="00BE2181"/>
    <w:rsid w:val="00BE564F"/>
    <w:rsid w:val="00BF069B"/>
    <w:rsid w:val="00C00E65"/>
    <w:rsid w:val="00C020D7"/>
    <w:rsid w:val="00C02CEF"/>
    <w:rsid w:val="00C13047"/>
    <w:rsid w:val="00C237CD"/>
    <w:rsid w:val="00C304B1"/>
    <w:rsid w:val="00C30BBC"/>
    <w:rsid w:val="00C34856"/>
    <w:rsid w:val="00C35AC1"/>
    <w:rsid w:val="00C43903"/>
    <w:rsid w:val="00C43D05"/>
    <w:rsid w:val="00C44307"/>
    <w:rsid w:val="00C50C1F"/>
    <w:rsid w:val="00C50C6C"/>
    <w:rsid w:val="00C61195"/>
    <w:rsid w:val="00C62CF8"/>
    <w:rsid w:val="00C64D7B"/>
    <w:rsid w:val="00C71581"/>
    <w:rsid w:val="00C76F80"/>
    <w:rsid w:val="00C809C3"/>
    <w:rsid w:val="00C93800"/>
    <w:rsid w:val="00C94511"/>
    <w:rsid w:val="00C964D4"/>
    <w:rsid w:val="00CB043E"/>
    <w:rsid w:val="00CB068E"/>
    <w:rsid w:val="00CB0B01"/>
    <w:rsid w:val="00CB52BE"/>
    <w:rsid w:val="00CB6E8A"/>
    <w:rsid w:val="00CB7622"/>
    <w:rsid w:val="00CC508D"/>
    <w:rsid w:val="00CC7BD6"/>
    <w:rsid w:val="00CE62E5"/>
    <w:rsid w:val="00CF058B"/>
    <w:rsid w:val="00D00032"/>
    <w:rsid w:val="00D012E2"/>
    <w:rsid w:val="00D03995"/>
    <w:rsid w:val="00D10B64"/>
    <w:rsid w:val="00D1181A"/>
    <w:rsid w:val="00D11F59"/>
    <w:rsid w:val="00D169A6"/>
    <w:rsid w:val="00D26580"/>
    <w:rsid w:val="00D276EB"/>
    <w:rsid w:val="00D30F2E"/>
    <w:rsid w:val="00D37702"/>
    <w:rsid w:val="00D44AA8"/>
    <w:rsid w:val="00D50C57"/>
    <w:rsid w:val="00D621A8"/>
    <w:rsid w:val="00D64C04"/>
    <w:rsid w:val="00D64FBA"/>
    <w:rsid w:val="00D65A9E"/>
    <w:rsid w:val="00D6706F"/>
    <w:rsid w:val="00D6773E"/>
    <w:rsid w:val="00D70C8F"/>
    <w:rsid w:val="00D75A9B"/>
    <w:rsid w:val="00D80CDA"/>
    <w:rsid w:val="00D854E9"/>
    <w:rsid w:val="00D85C5A"/>
    <w:rsid w:val="00D9638C"/>
    <w:rsid w:val="00DA050F"/>
    <w:rsid w:val="00DA284E"/>
    <w:rsid w:val="00DA7295"/>
    <w:rsid w:val="00DB6CBC"/>
    <w:rsid w:val="00DD1334"/>
    <w:rsid w:val="00DD7917"/>
    <w:rsid w:val="00DE5CAC"/>
    <w:rsid w:val="00E07E15"/>
    <w:rsid w:val="00E1024A"/>
    <w:rsid w:val="00E10DEB"/>
    <w:rsid w:val="00E17D5A"/>
    <w:rsid w:val="00E20775"/>
    <w:rsid w:val="00E25B33"/>
    <w:rsid w:val="00E25C4C"/>
    <w:rsid w:val="00E264B6"/>
    <w:rsid w:val="00E30FE7"/>
    <w:rsid w:val="00E3767D"/>
    <w:rsid w:val="00E40F66"/>
    <w:rsid w:val="00E42107"/>
    <w:rsid w:val="00E4330E"/>
    <w:rsid w:val="00E5493C"/>
    <w:rsid w:val="00E60F8F"/>
    <w:rsid w:val="00E64E80"/>
    <w:rsid w:val="00E66E8E"/>
    <w:rsid w:val="00E66EBB"/>
    <w:rsid w:val="00E701C5"/>
    <w:rsid w:val="00E86E0E"/>
    <w:rsid w:val="00E870F4"/>
    <w:rsid w:val="00E93123"/>
    <w:rsid w:val="00E96E9B"/>
    <w:rsid w:val="00EA4E42"/>
    <w:rsid w:val="00EA68FF"/>
    <w:rsid w:val="00EB3C77"/>
    <w:rsid w:val="00ED0DCF"/>
    <w:rsid w:val="00ED13FC"/>
    <w:rsid w:val="00ED5E02"/>
    <w:rsid w:val="00EE27DF"/>
    <w:rsid w:val="00EE6D7E"/>
    <w:rsid w:val="00EE7BD3"/>
    <w:rsid w:val="00EE7F71"/>
    <w:rsid w:val="00F058DD"/>
    <w:rsid w:val="00F221DB"/>
    <w:rsid w:val="00F24C34"/>
    <w:rsid w:val="00F251A5"/>
    <w:rsid w:val="00F25B4E"/>
    <w:rsid w:val="00F271D6"/>
    <w:rsid w:val="00F31650"/>
    <w:rsid w:val="00F31D00"/>
    <w:rsid w:val="00F40D89"/>
    <w:rsid w:val="00F46752"/>
    <w:rsid w:val="00F53A79"/>
    <w:rsid w:val="00F544DB"/>
    <w:rsid w:val="00F551BD"/>
    <w:rsid w:val="00F612CD"/>
    <w:rsid w:val="00F61E88"/>
    <w:rsid w:val="00F67156"/>
    <w:rsid w:val="00F71819"/>
    <w:rsid w:val="00F7322B"/>
    <w:rsid w:val="00F74E7B"/>
    <w:rsid w:val="00F75950"/>
    <w:rsid w:val="00F84A19"/>
    <w:rsid w:val="00F869FD"/>
    <w:rsid w:val="00F87992"/>
    <w:rsid w:val="00F90175"/>
    <w:rsid w:val="00F90D75"/>
    <w:rsid w:val="00F9445D"/>
    <w:rsid w:val="00F95099"/>
    <w:rsid w:val="00F95B34"/>
    <w:rsid w:val="00FA0172"/>
    <w:rsid w:val="00FA1063"/>
    <w:rsid w:val="00FA28B1"/>
    <w:rsid w:val="00FA56A9"/>
    <w:rsid w:val="00FB75A0"/>
    <w:rsid w:val="00FB7ACC"/>
    <w:rsid w:val="00FC4497"/>
    <w:rsid w:val="00FC5548"/>
    <w:rsid w:val="00FC77EF"/>
    <w:rsid w:val="00FD4201"/>
    <w:rsid w:val="00FE1ACB"/>
    <w:rsid w:val="00FE5929"/>
    <w:rsid w:val="00FE78DF"/>
    <w:rsid w:val="00FF04F8"/>
    <w:rsid w:val="00FF0556"/>
    <w:rsid w:val="00FF35E4"/>
    <w:rsid w:val="00FF4AE6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44F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7C144F"/>
    <w:pPr>
      <w:keepNext/>
      <w:jc w:val="thaiDistribute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144F"/>
    <w:pPr>
      <w:spacing w:before="240"/>
      <w:jc w:val="center"/>
    </w:pPr>
    <w:rPr>
      <w:rFonts w:ascii="CordiaUPC" w:hAnsi="CordiaUPC" w:cs="CordiaUPC"/>
      <w:sz w:val="32"/>
      <w:szCs w:val="32"/>
    </w:rPr>
  </w:style>
  <w:style w:type="table" w:styleId="a4">
    <w:name w:val="Table Grid"/>
    <w:basedOn w:val="a1"/>
    <w:rsid w:val="007C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2E7D63"/>
    <w:rPr>
      <w:sz w:val="30"/>
      <w:szCs w:val="30"/>
    </w:rPr>
  </w:style>
  <w:style w:type="paragraph" w:styleId="a5">
    <w:name w:val="Body Text Indent"/>
    <w:basedOn w:val="a"/>
    <w:rsid w:val="00725C53"/>
    <w:pPr>
      <w:spacing w:after="120"/>
      <w:ind w:left="283"/>
    </w:pPr>
    <w:rPr>
      <w:rFonts w:cs="Cordia New"/>
      <w:szCs w:val="32"/>
    </w:rPr>
  </w:style>
  <w:style w:type="paragraph" w:styleId="a6">
    <w:name w:val="Body Text"/>
    <w:basedOn w:val="a"/>
    <w:rsid w:val="00E60F8F"/>
    <w:pPr>
      <w:spacing w:after="120"/>
    </w:pPr>
    <w:rPr>
      <w:rFonts w:cs="Cordia New"/>
      <w:szCs w:val="32"/>
    </w:rPr>
  </w:style>
  <w:style w:type="paragraph" w:styleId="a7">
    <w:name w:val="header"/>
    <w:basedOn w:val="a"/>
    <w:rsid w:val="007A615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7A6156"/>
  </w:style>
  <w:style w:type="paragraph" w:styleId="a9">
    <w:name w:val="footer"/>
    <w:basedOn w:val="a"/>
    <w:rsid w:val="007A615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21">
    <w:name w:val="เนื้อความ 2 อักขระ"/>
    <w:basedOn w:val="a0"/>
    <w:link w:val="20"/>
    <w:rsid w:val="00E701C5"/>
    <w:rPr>
      <w:rFonts w:ascii="Cordia New" w:eastAsia="Cordia New" w:hAnsi="Cordia New"/>
      <w:sz w:val="30"/>
      <w:szCs w:val="30"/>
      <w:lang w:eastAsia="zh-CN"/>
    </w:rPr>
  </w:style>
  <w:style w:type="paragraph" w:styleId="aa">
    <w:name w:val="List Paragraph"/>
    <w:basedOn w:val="a"/>
    <w:uiPriority w:val="34"/>
    <w:qFormat/>
    <w:rsid w:val="00C44307"/>
    <w:pPr>
      <w:ind w:left="720"/>
      <w:contextualSpacing/>
    </w:pPr>
    <w:rPr>
      <w:szCs w:val="35"/>
    </w:rPr>
  </w:style>
  <w:style w:type="paragraph" w:styleId="ab">
    <w:name w:val="Balloon Text"/>
    <w:basedOn w:val="a"/>
    <w:link w:val="ac"/>
    <w:rsid w:val="008D48C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D48CF"/>
    <w:rPr>
      <w:rFonts w:ascii="Tahoma" w:eastAsia="Cordia New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44F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7C144F"/>
    <w:pPr>
      <w:keepNext/>
      <w:jc w:val="thaiDistribute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144F"/>
    <w:pPr>
      <w:spacing w:before="240"/>
      <w:jc w:val="center"/>
    </w:pPr>
    <w:rPr>
      <w:rFonts w:ascii="CordiaUPC" w:hAnsi="CordiaUPC" w:cs="CordiaUPC"/>
      <w:sz w:val="32"/>
      <w:szCs w:val="32"/>
    </w:rPr>
  </w:style>
  <w:style w:type="table" w:styleId="a4">
    <w:name w:val="Table Grid"/>
    <w:basedOn w:val="a1"/>
    <w:rsid w:val="007C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2E7D63"/>
    <w:rPr>
      <w:sz w:val="30"/>
      <w:szCs w:val="30"/>
    </w:rPr>
  </w:style>
  <w:style w:type="paragraph" w:styleId="a5">
    <w:name w:val="Body Text Indent"/>
    <w:basedOn w:val="a"/>
    <w:rsid w:val="00725C53"/>
    <w:pPr>
      <w:spacing w:after="120"/>
      <w:ind w:left="283"/>
    </w:pPr>
    <w:rPr>
      <w:rFonts w:cs="Cordia New"/>
      <w:szCs w:val="32"/>
    </w:rPr>
  </w:style>
  <w:style w:type="paragraph" w:styleId="a6">
    <w:name w:val="Body Text"/>
    <w:basedOn w:val="a"/>
    <w:rsid w:val="00E60F8F"/>
    <w:pPr>
      <w:spacing w:after="120"/>
    </w:pPr>
    <w:rPr>
      <w:rFonts w:cs="Cordia New"/>
      <w:szCs w:val="32"/>
    </w:rPr>
  </w:style>
  <w:style w:type="paragraph" w:styleId="a7">
    <w:name w:val="header"/>
    <w:basedOn w:val="a"/>
    <w:rsid w:val="007A615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7A6156"/>
  </w:style>
  <w:style w:type="paragraph" w:styleId="a9">
    <w:name w:val="footer"/>
    <w:basedOn w:val="a"/>
    <w:rsid w:val="007A615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21">
    <w:name w:val="เนื้อความ 2 อักขระ"/>
    <w:basedOn w:val="a0"/>
    <w:link w:val="20"/>
    <w:rsid w:val="00E701C5"/>
    <w:rPr>
      <w:rFonts w:ascii="Cordia New" w:eastAsia="Cordia New" w:hAnsi="Cordia New"/>
      <w:sz w:val="30"/>
      <w:szCs w:val="30"/>
      <w:lang w:eastAsia="zh-CN"/>
    </w:rPr>
  </w:style>
  <w:style w:type="paragraph" w:styleId="aa">
    <w:name w:val="List Paragraph"/>
    <w:basedOn w:val="a"/>
    <w:uiPriority w:val="34"/>
    <w:qFormat/>
    <w:rsid w:val="00C44307"/>
    <w:pPr>
      <w:ind w:left="720"/>
      <w:contextualSpacing/>
    </w:pPr>
    <w:rPr>
      <w:szCs w:val="35"/>
    </w:rPr>
  </w:style>
  <w:style w:type="paragraph" w:styleId="ab">
    <w:name w:val="Balloon Text"/>
    <w:basedOn w:val="a"/>
    <w:link w:val="ac"/>
    <w:rsid w:val="008D48C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D48CF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6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6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19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7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5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1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2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8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00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1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9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93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9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251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69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56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5CB0-DF14-49B6-AA33-3BB8ADFF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KKD Windows 7 V.3</cp:lastModifiedBy>
  <cp:revision>3</cp:revision>
  <cp:lastPrinted>2013-06-06T07:18:00Z</cp:lastPrinted>
  <dcterms:created xsi:type="dcterms:W3CDTF">2013-06-10T04:46:00Z</dcterms:created>
  <dcterms:modified xsi:type="dcterms:W3CDTF">2013-06-10T04:47:00Z</dcterms:modified>
</cp:coreProperties>
</file>