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6A" w:rsidRPr="00C56F7C" w:rsidRDefault="00C56F7C" w:rsidP="00C56F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กำหนดเวลาและสถานที่แข่งขันทักษะภาษาต่างประเทศ</w:t>
      </w:r>
    </w:p>
    <w:p w:rsidR="00C56F7C" w:rsidRPr="00C56F7C" w:rsidRDefault="00C56F7C" w:rsidP="00C56F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วันพฤหัสบดีที่ 12 กันยายน 2556 ณ โรงเรียน</w:t>
      </w:r>
      <w:proofErr w:type="spellStart"/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เซนต์</w:t>
      </w:r>
      <w:proofErr w:type="spellEnd"/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หลุยส์ ฉะเชิงเทรา</w:t>
      </w:r>
    </w:p>
    <w:tbl>
      <w:tblPr>
        <w:tblStyle w:val="a3"/>
        <w:tblW w:w="10343" w:type="dxa"/>
        <w:tblInd w:w="-431" w:type="dxa"/>
        <w:tblLook w:val="04A0" w:firstRow="1" w:lastRow="0" w:firstColumn="1" w:lastColumn="0" w:noHBand="0" w:noVBand="1"/>
      </w:tblPr>
      <w:tblGrid>
        <w:gridCol w:w="1225"/>
        <w:gridCol w:w="5011"/>
        <w:gridCol w:w="4107"/>
      </w:tblGrid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5011" w:type="dxa"/>
          </w:tcPr>
          <w:p w:rsidR="00C56F7C" w:rsidRPr="00C56F7C" w:rsidRDefault="00347F42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4107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สถานที่</w:t>
            </w:r>
          </w:p>
        </w:tc>
      </w:tr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011" w:type="dxa"/>
          </w:tcPr>
          <w:p w:rsidR="00347F42" w:rsidRDefault="00D23CF0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การแข่งขันพูดภาษาอังกฤษ </w:t>
            </w:r>
          </w:p>
          <w:p w:rsidR="00C56F7C" w:rsidRPr="00C56F7C" w:rsidRDefault="00D23CF0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Impromptu Speech)</w:t>
            </w:r>
          </w:p>
        </w:tc>
        <w:tc>
          <w:tcPr>
            <w:tcW w:w="4107" w:type="dxa"/>
          </w:tcPr>
          <w:p w:rsidR="00C56F7C" w:rsidRPr="00C56F7C" w:rsidRDefault="00347F42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ห้องเรียน</w:t>
            </w:r>
            <w:r w:rsidR="00052D7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ม.4/1 อาคารสิรินธร ชั้น 4</w:t>
            </w:r>
          </w:p>
        </w:tc>
      </w:tr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011" w:type="dxa"/>
          </w:tcPr>
          <w:p w:rsidR="00C56F7C" w:rsidRPr="00C56F7C" w:rsidRDefault="00D23CF0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 </w:t>
            </w: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Spelling Bee</w:t>
            </w:r>
          </w:p>
        </w:tc>
        <w:tc>
          <w:tcPr>
            <w:tcW w:w="4107" w:type="dxa"/>
          </w:tcPr>
          <w:p w:rsidR="00C56F7C" w:rsidRPr="00C56F7C" w:rsidRDefault="006B3A59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F6A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ห้อง </w:t>
            </w:r>
            <w:r w:rsidRPr="003F6AB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Sound Lab </w:t>
            </w:r>
            <w:r w:rsidRPr="003F6A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อาคาร </w:t>
            </w:r>
            <w:r w:rsidRPr="003F6AB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JMLC </w:t>
            </w:r>
            <w:r w:rsidRPr="003F6A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ชั้น 3</w:t>
            </w:r>
          </w:p>
        </w:tc>
      </w:tr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011" w:type="dxa"/>
          </w:tcPr>
          <w:p w:rsidR="00C56F7C" w:rsidRPr="00C56F7C" w:rsidRDefault="00D23CF0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 </w:t>
            </w: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Story Telling</w:t>
            </w:r>
          </w:p>
        </w:tc>
        <w:tc>
          <w:tcPr>
            <w:tcW w:w="4107" w:type="dxa"/>
          </w:tcPr>
          <w:p w:rsidR="00C56F7C" w:rsidRPr="00C56F7C" w:rsidRDefault="00B3561D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6B18D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Theater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อาคาร 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JMLC 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ชั้น 3</w:t>
            </w:r>
          </w:p>
        </w:tc>
      </w:tr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5011" w:type="dxa"/>
          </w:tcPr>
          <w:p w:rsidR="00C56F7C" w:rsidRPr="00C56F7C" w:rsidRDefault="00347F42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 </w:t>
            </w: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Multi Skills Competition</w:t>
            </w:r>
          </w:p>
        </w:tc>
        <w:tc>
          <w:tcPr>
            <w:tcW w:w="4107" w:type="dxa"/>
          </w:tcPr>
          <w:p w:rsidR="008728A5" w:rsidRDefault="008728A5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ห้องเรียน ม.5/1-5/6</w:t>
            </w:r>
            <w:r w:rsidR="004F288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อาคาร</w:t>
            </w:r>
          </w:p>
          <w:p w:rsidR="00C56F7C" w:rsidRPr="00C56F7C" w:rsidRDefault="008728A5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สิรินธร ชั้น 4</w:t>
            </w:r>
          </w:p>
        </w:tc>
      </w:tr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5011" w:type="dxa"/>
          </w:tcPr>
          <w:p w:rsidR="00C56F7C" w:rsidRPr="00C56F7C" w:rsidRDefault="00347F42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การแข่งขันละครสั้นภาษาอังกฤษ </w:t>
            </w: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Skit</w:t>
            </w:r>
          </w:p>
        </w:tc>
        <w:tc>
          <w:tcPr>
            <w:tcW w:w="4107" w:type="dxa"/>
          </w:tcPr>
          <w:p w:rsidR="00C56F7C" w:rsidRPr="00C56F7C" w:rsidRDefault="008728A5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ห้องประชุมชั้น 2 </w:t>
            </w: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อาคาร </w:t>
            </w: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JMLC</w:t>
            </w:r>
          </w:p>
        </w:tc>
      </w:tr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5011" w:type="dxa"/>
          </w:tcPr>
          <w:p w:rsidR="00C56F7C" w:rsidRPr="00C56F7C" w:rsidRDefault="00347F42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การแข่งขันตอบปัญหาอาเซียน  </w:t>
            </w: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ASEAN QUIZ</w:t>
            </w:r>
          </w:p>
        </w:tc>
        <w:tc>
          <w:tcPr>
            <w:tcW w:w="4107" w:type="dxa"/>
          </w:tcPr>
          <w:p w:rsidR="00C56F7C" w:rsidRPr="003F6AB1" w:rsidRDefault="003F6AB1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F6A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ห้องเรียน ม.4/3 อาคารสิรินธร ชั้น 4</w:t>
            </w:r>
          </w:p>
        </w:tc>
      </w:tr>
      <w:tr w:rsidR="00C56F7C" w:rsidRPr="00C56F7C" w:rsidTr="004F288B">
        <w:tc>
          <w:tcPr>
            <w:tcW w:w="1225" w:type="dxa"/>
          </w:tcPr>
          <w:p w:rsidR="00C56F7C" w:rsidRPr="00C56F7C" w:rsidRDefault="00C56F7C" w:rsidP="004F28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5011" w:type="dxa"/>
          </w:tcPr>
          <w:p w:rsidR="00C56F7C" w:rsidRPr="00C56F7C" w:rsidRDefault="00347F42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การแข่งพูดภาษาจีน</w:t>
            </w:r>
          </w:p>
        </w:tc>
        <w:tc>
          <w:tcPr>
            <w:tcW w:w="4107" w:type="dxa"/>
          </w:tcPr>
          <w:p w:rsidR="00C56F7C" w:rsidRPr="00C56F7C" w:rsidRDefault="00052D7B" w:rsidP="004F288B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ห้องเรียน ม.4/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Pr="00052D7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อาคารสิรินธร ชั้น 4</w:t>
            </w:r>
          </w:p>
        </w:tc>
      </w:tr>
    </w:tbl>
    <w:p w:rsidR="00C56F7C" w:rsidRDefault="00C56F7C" w:rsidP="00C56F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56F7C" w:rsidRDefault="00C56F7C" w:rsidP="00C56F7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bookmarkStart w:id="0" w:name="_GoBack"/>
      <w:bookmarkEnd w:id="0"/>
      <w:r w:rsidR="00244A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1. ลงทะเบียนการแข่งขันทุกรายการ เวลา 08.30 </w:t>
      </w:r>
      <w:r w:rsidR="00244A88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244A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09.00 น. บริเวณใต้อาคารสิรินธร</w:t>
      </w:r>
    </w:p>
    <w:p w:rsidR="00244A88" w:rsidRDefault="00244A88" w:rsidP="00C56F7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2. การแข่งขันทุกรายการเริ่มจากระดับชั้น ป.1- ป.3 </w:t>
      </w:r>
      <w:r w:rsidR="00D23CF0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r w:rsidR="00D23CF0">
        <w:rPr>
          <w:rFonts w:ascii="TH SarabunPSK" w:hAnsi="TH SarabunPSK" w:cs="TH SarabunPSK" w:hint="cs"/>
          <w:b/>
          <w:bCs/>
          <w:sz w:val="36"/>
          <w:szCs w:val="36"/>
          <w:cs/>
        </w:rPr>
        <w:t>ป.4-6 และ ม.1-3 ตามลำดับ</w:t>
      </w:r>
    </w:p>
    <w:p w:rsidR="004F288B" w:rsidRDefault="00052D7B" w:rsidP="004F288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3. ห้องเก็บตัวนักเรียนแข่งขัน</w:t>
      </w:r>
      <w:r w:rsidRPr="00052D7B">
        <w:rPr>
          <w:rFonts w:ascii="TH SarabunPSK" w:hAnsi="TH SarabunPSK" w:cs="TH SarabunPSK"/>
          <w:b/>
          <w:bCs/>
          <w:sz w:val="36"/>
          <w:szCs w:val="36"/>
          <w:cs/>
        </w:rPr>
        <w:t>พูดภาษาอังกฤษ (</w:t>
      </w:r>
      <w:r w:rsidRPr="00052D7B">
        <w:rPr>
          <w:rFonts w:ascii="TH SarabunPSK" w:hAnsi="TH SarabunPSK" w:cs="TH SarabunPSK"/>
          <w:b/>
          <w:bCs/>
          <w:sz w:val="36"/>
          <w:szCs w:val="36"/>
        </w:rPr>
        <w:t>Impromptu Speech)</w:t>
      </w:r>
      <w:r w:rsidR="004F28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23C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r w:rsidR="004F28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</w:p>
    <w:p w:rsidR="00D23CF0" w:rsidRPr="00D23CF0" w:rsidRDefault="004F288B" w:rsidP="00052D7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052D7B" w:rsidRPr="00052D7B">
        <w:rPr>
          <w:rFonts w:ascii="TH SarabunPSK" w:hAnsi="TH SarabunPSK" w:cs="TH SarabunPSK"/>
          <w:b/>
          <w:bCs/>
          <w:sz w:val="36"/>
          <w:szCs w:val="36"/>
          <w:cs/>
        </w:rPr>
        <w:t>การแข่งพูดภาษาจีน</w:t>
      </w:r>
      <w:r w:rsidR="00052D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ใช้ห้องเรียน ม.4/2 อาคารสิรินธร ชั้น 4</w:t>
      </w:r>
    </w:p>
    <w:sectPr w:rsidR="00D23CF0" w:rsidRPr="00D2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C"/>
    <w:rsid w:val="00052D7B"/>
    <w:rsid w:val="00244A88"/>
    <w:rsid w:val="0028156F"/>
    <w:rsid w:val="00347F42"/>
    <w:rsid w:val="003F6AB1"/>
    <w:rsid w:val="004F288B"/>
    <w:rsid w:val="006B18DD"/>
    <w:rsid w:val="006B3A59"/>
    <w:rsid w:val="0085766A"/>
    <w:rsid w:val="008728A5"/>
    <w:rsid w:val="00B3561D"/>
    <w:rsid w:val="00C56F7C"/>
    <w:rsid w:val="00D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FC9C3-437A-4BA3-B64D-753967E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XPSP3-2010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document</cp:lastModifiedBy>
  <cp:revision>3</cp:revision>
  <dcterms:created xsi:type="dcterms:W3CDTF">2013-09-11T07:34:00Z</dcterms:created>
  <dcterms:modified xsi:type="dcterms:W3CDTF">2013-09-11T07:36:00Z</dcterms:modified>
</cp:coreProperties>
</file>