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BC" w:rsidRPr="00E8572E" w:rsidRDefault="00F57ABC" w:rsidP="00F57ABC">
      <w:pPr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กำหนดการ</w:t>
      </w:r>
      <w:proofErr w:type="spellStart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ติว</w:t>
      </w:r>
      <w:proofErr w:type="spellEnd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โครงการ </w:t>
      </w:r>
      <w:r w:rsidRPr="00E8572E">
        <w:rPr>
          <w:rFonts w:asciiTheme="majorBidi" w:hAnsiTheme="majorBidi" w:cstheme="majorBidi"/>
          <w:b/>
          <w:bCs/>
          <w:sz w:val="36"/>
          <w:szCs w:val="36"/>
        </w:rPr>
        <w:t>Intensive course</w:t>
      </w:r>
      <w:r w:rsidR="00E8572E">
        <w:rPr>
          <w:rFonts w:asciiTheme="majorBidi" w:hAnsiTheme="majorBidi" w:cstheme="majorBidi"/>
          <w:b/>
          <w:bCs/>
          <w:sz w:val="36"/>
          <w:szCs w:val="36"/>
        </w:rPr>
        <w:t xml:space="preserve"> </w:t>
      </w:r>
      <w:proofErr w:type="gramStart"/>
      <w:r w:rsid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ปีการศึกษา  2556</w:t>
      </w:r>
      <w:proofErr w:type="gramEnd"/>
    </w:p>
    <w:p w:rsidR="00057CFD" w:rsidRPr="00E8572E" w:rsidRDefault="00F57ABC" w:rsidP="00057CFD">
      <w:pPr>
        <w:pStyle w:val="a3"/>
        <w:rPr>
          <w:rFonts w:asciiTheme="majorBidi" w:hAnsiTheme="majorBidi" w:cstheme="majorBidi"/>
          <w:b/>
          <w:bCs/>
          <w:sz w:val="36"/>
          <w:szCs w:val="36"/>
          <w:cs/>
        </w:rPr>
      </w:pPr>
      <w:proofErr w:type="spellStart"/>
      <w:r w:rsidRPr="00E8572E">
        <w:rPr>
          <w:rFonts w:hint="cs"/>
          <w:b/>
          <w:bCs/>
          <w:sz w:val="36"/>
          <w:szCs w:val="36"/>
          <w:cs/>
        </w:rPr>
        <w:t>คอร์ส</w:t>
      </w:r>
      <w:proofErr w:type="spellEnd"/>
      <w:r w:rsidRPr="00E8572E">
        <w:rPr>
          <w:rFonts w:hint="cs"/>
          <w:b/>
          <w:bCs/>
          <w:sz w:val="36"/>
          <w:szCs w:val="36"/>
          <w:cs/>
        </w:rPr>
        <w:t>ที่ 1</w:t>
      </w:r>
      <w:r w:rsidRPr="00E8572E">
        <w:rPr>
          <w:rFonts w:hint="cs"/>
          <w:b/>
          <w:bCs/>
          <w:sz w:val="36"/>
          <w:szCs w:val="36"/>
          <w:cs/>
        </w:rPr>
        <w:tab/>
      </w:r>
      <w:proofErr w:type="spellStart"/>
      <w:r w:rsidRPr="00E8572E">
        <w:rPr>
          <w:rFonts w:hint="cs"/>
          <w:b/>
          <w:bCs/>
          <w:sz w:val="36"/>
          <w:szCs w:val="36"/>
          <w:cs/>
        </w:rPr>
        <w:t>ติว</w:t>
      </w:r>
      <w:proofErr w:type="spellEnd"/>
      <w:r w:rsidRPr="00E8572E">
        <w:rPr>
          <w:rFonts w:hint="cs"/>
          <w:b/>
          <w:bCs/>
          <w:sz w:val="36"/>
          <w:szCs w:val="36"/>
          <w:cs/>
        </w:rPr>
        <w:t xml:space="preserve"> </w:t>
      </w:r>
      <w:proofErr w:type="gramStart"/>
      <w:r w:rsidRPr="00E8572E">
        <w:rPr>
          <w:b/>
          <w:bCs/>
          <w:sz w:val="36"/>
          <w:szCs w:val="36"/>
        </w:rPr>
        <w:t xml:space="preserve">Gat  </w:t>
      </w:r>
      <w:r w:rsidRPr="00E8572E">
        <w:rPr>
          <w:rFonts w:hint="cs"/>
          <w:b/>
          <w:bCs/>
          <w:sz w:val="36"/>
          <w:szCs w:val="36"/>
          <w:cs/>
        </w:rPr>
        <w:t>ม</w:t>
      </w:r>
      <w:proofErr w:type="gramEnd"/>
      <w:r w:rsidRPr="00E8572E">
        <w:rPr>
          <w:rFonts w:hint="cs"/>
          <w:b/>
          <w:bCs/>
          <w:sz w:val="36"/>
          <w:szCs w:val="36"/>
          <w:cs/>
        </w:rPr>
        <w:t>. 6</w:t>
      </w:r>
      <w:r w:rsidR="00057CFD" w:rsidRPr="00E8572E">
        <w:rPr>
          <w:b/>
          <w:bCs/>
          <w:sz w:val="36"/>
          <w:szCs w:val="36"/>
        </w:rPr>
        <w:t xml:space="preserve">   </w:t>
      </w:r>
      <w:r w:rsidR="00057CFD"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(สอบ   7-10  ธันวาคม   2556)</w:t>
      </w:r>
    </w:p>
    <w:p w:rsidR="00F57ABC" w:rsidRPr="00710EE9" w:rsidRDefault="00F57ABC" w:rsidP="00057CFD">
      <w:pPr>
        <w:pStyle w:val="a3"/>
        <w:ind w:firstLine="720"/>
        <w:rPr>
          <w:rFonts w:asciiTheme="majorBidi" w:hAnsiTheme="majorBidi" w:cstheme="majorBidi"/>
          <w:sz w:val="36"/>
          <w:szCs w:val="36"/>
        </w:rPr>
      </w:pPr>
      <w:r w:rsidRPr="00710EE9">
        <w:rPr>
          <w:rFonts w:asciiTheme="majorBidi" w:hAnsiTheme="majorBidi" w:cstheme="majorBidi" w:hint="cs"/>
          <w:sz w:val="36"/>
          <w:szCs w:val="36"/>
          <w:cs/>
        </w:rPr>
        <w:t>วันศุกร์ที่</w:t>
      </w:r>
      <w:r w:rsidRPr="00710EE9">
        <w:rPr>
          <w:rFonts w:asciiTheme="majorBidi" w:hAnsiTheme="majorBidi" w:cstheme="majorBidi" w:hint="cs"/>
          <w:sz w:val="36"/>
          <w:szCs w:val="36"/>
          <w:cs/>
        </w:rPr>
        <w:tab/>
        <w:t xml:space="preserve">   22   พฤศจิกายน  2556</w:t>
      </w:r>
    </w:p>
    <w:p w:rsidR="00710EE9" w:rsidRDefault="00F57ABC" w:rsidP="00F57ABC">
      <w:pPr>
        <w:pStyle w:val="a3"/>
        <w:rPr>
          <w:rFonts w:asciiTheme="majorBidi" w:hAnsiTheme="majorBidi" w:cstheme="majorBidi"/>
          <w:sz w:val="36"/>
          <w:szCs w:val="36"/>
        </w:rPr>
      </w:pPr>
      <w:r w:rsidRPr="00710EE9">
        <w:rPr>
          <w:rFonts w:asciiTheme="majorBidi" w:hAnsiTheme="majorBidi" w:cstheme="majorBidi" w:hint="cs"/>
          <w:sz w:val="36"/>
          <w:szCs w:val="36"/>
          <w:cs/>
        </w:rPr>
        <w:tab/>
        <w:t>วันจันทร์</w:t>
      </w:r>
      <w:r w:rsidR="00710EE9">
        <w:rPr>
          <w:rFonts w:asciiTheme="majorBidi" w:hAnsiTheme="majorBidi" w:cstheme="majorBidi" w:hint="cs"/>
          <w:sz w:val="36"/>
          <w:szCs w:val="36"/>
          <w:cs/>
        </w:rPr>
        <w:t>ที่</w:t>
      </w:r>
      <w:r w:rsidR="00710EE9">
        <w:rPr>
          <w:rFonts w:asciiTheme="majorBidi" w:hAnsiTheme="majorBidi" w:cstheme="majorBidi" w:hint="cs"/>
          <w:sz w:val="36"/>
          <w:szCs w:val="36"/>
          <w:cs/>
        </w:rPr>
        <w:tab/>
        <w:t xml:space="preserve">   25   พฤศจิกายน  2556</w:t>
      </w:r>
    </w:p>
    <w:p w:rsidR="00F57ABC" w:rsidRDefault="00710EE9" w:rsidP="00F57ABC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วันอังคารที่ </w:t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   26   พฤศจิกายน. 2556</w:t>
      </w:r>
      <w:r w:rsidR="00F72534" w:rsidRPr="00710EE9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</w:p>
    <w:p w:rsidR="00077183" w:rsidRDefault="00077183" w:rsidP="00F57ABC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073475">
        <w:rPr>
          <w:rFonts w:asciiTheme="majorBidi" w:hAnsiTheme="majorBidi" w:cstheme="majorBidi" w:hint="cs"/>
          <w:sz w:val="36"/>
          <w:szCs w:val="36"/>
          <w:cs/>
        </w:rPr>
        <w:t>ณ หอ</w:t>
      </w:r>
      <w:r>
        <w:rPr>
          <w:rFonts w:asciiTheme="majorBidi" w:hAnsiTheme="majorBidi" w:cstheme="majorBidi" w:hint="cs"/>
          <w:sz w:val="36"/>
          <w:szCs w:val="36"/>
          <w:cs/>
        </w:rPr>
        <w:t>ประชุมชั้น 4</w:t>
      </w:r>
      <w:r w:rsidR="00073475">
        <w:rPr>
          <w:rFonts w:asciiTheme="majorBidi" w:hAnsiTheme="majorBidi" w:cstheme="majorBidi" w:hint="cs"/>
          <w:sz w:val="36"/>
          <w:szCs w:val="36"/>
          <w:cs/>
        </w:rPr>
        <w:t xml:space="preserve"> อาคารศูนย์การเรียนรู้</w:t>
      </w:r>
      <w:proofErr w:type="spellStart"/>
      <w:r w:rsidR="00073475">
        <w:rPr>
          <w:rFonts w:asciiTheme="majorBidi" w:hAnsiTheme="majorBidi" w:cstheme="majorBidi" w:hint="cs"/>
          <w:sz w:val="36"/>
          <w:szCs w:val="36"/>
          <w:cs/>
        </w:rPr>
        <w:t>ยอห์นแม</w:t>
      </w:r>
      <w:proofErr w:type="spellEnd"/>
      <w:r w:rsidR="00073475">
        <w:rPr>
          <w:rFonts w:asciiTheme="majorBidi" w:hAnsiTheme="majorBidi" w:cstheme="majorBidi" w:hint="cs"/>
          <w:sz w:val="36"/>
          <w:szCs w:val="36"/>
          <w:cs/>
        </w:rPr>
        <w:t xml:space="preserve">รี่ </w:t>
      </w:r>
    </w:p>
    <w:p w:rsidR="00E8572E" w:rsidRDefault="00E8572E" w:rsidP="00F57ABC">
      <w:pPr>
        <w:pStyle w:val="a3"/>
        <w:rPr>
          <w:rFonts w:asciiTheme="majorBidi" w:hAnsiTheme="majorBidi" w:cstheme="majorBidi"/>
          <w:sz w:val="36"/>
          <w:szCs w:val="36"/>
          <w:cs/>
        </w:rPr>
      </w:pPr>
    </w:p>
    <w:p w:rsidR="00710EE9" w:rsidRPr="00E8572E" w:rsidRDefault="00710EE9" w:rsidP="00F57ABC">
      <w:pPr>
        <w:pStyle w:val="a3"/>
        <w:rPr>
          <w:rFonts w:asciiTheme="majorBidi" w:hAnsiTheme="majorBidi" w:cstheme="majorBidi"/>
          <w:b/>
          <w:bCs/>
          <w:sz w:val="36"/>
          <w:szCs w:val="36"/>
          <w:cs/>
        </w:rPr>
      </w:pPr>
      <w:proofErr w:type="spellStart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คอร์ส</w:t>
      </w:r>
      <w:proofErr w:type="spellEnd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ที่ 2</w:t>
      </w:r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proofErr w:type="spellStart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ติว</w:t>
      </w:r>
      <w:proofErr w:type="spellEnd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8572E">
        <w:rPr>
          <w:rFonts w:asciiTheme="majorBidi" w:hAnsiTheme="majorBidi" w:cstheme="majorBidi"/>
          <w:b/>
          <w:bCs/>
          <w:sz w:val="36"/>
          <w:szCs w:val="36"/>
        </w:rPr>
        <w:t xml:space="preserve">O </w:t>
      </w:r>
      <w:r w:rsidR="00077183" w:rsidRPr="00E8572E">
        <w:rPr>
          <w:rFonts w:asciiTheme="majorBidi" w:hAnsiTheme="majorBidi" w:cstheme="majorBidi"/>
          <w:b/>
          <w:bCs/>
          <w:sz w:val="36"/>
          <w:szCs w:val="36"/>
        </w:rPr>
        <w:t>–</w:t>
      </w:r>
      <w:r w:rsidRPr="00E8572E">
        <w:rPr>
          <w:rFonts w:asciiTheme="majorBidi" w:hAnsiTheme="majorBidi" w:cstheme="majorBidi"/>
          <w:b/>
          <w:bCs/>
          <w:sz w:val="36"/>
          <w:szCs w:val="36"/>
        </w:rPr>
        <w:t xml:space="preserve"> N</w:t>
      </w:r>
      <w:r w:rsidR="00077183" w:rsidRPr="00E8572E">
        <w:rPr>
          <w:rFonts w:asciiTheme="majorBidi" w:hAnsiTheme="majorBidi" w:cstheme="majorBidi"/>
          <w:b/>
          <w:bCs/>
          <w:sz w:val="36"/>
          <w:szCs w:val="36"/>
        </w:rPr>
        <w:t xml:space="preserve">et   </w:t>
      </w:r>
      <w:r w:rsidR="00077183"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ป. 6</w:t>
      </w:r>
      <w:r w:rsidR="00057CFD" w:rsidRPr="00E8572E">
        <w:rPr>
          <w:rFonts w:asciiTheme="majorBidi" w:hAnsiTheme="majorBidi" w:cstheme="majorBidi"/>
          <w:b/>
          <w:bCs/>
          <w:sz w:val="36"/>
          <w:szCs w:val="36"/>
        </w:rPr>
        <w:t xml:space="preserve">    </w:t>
      </w:r>
      <w:proofErr w:type="gramStart"/>
      <w:r w:rsidR="00057CFD"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( สอบวันเสาร์ที่</w:t>
      </w:r>
      <w:proofErr w:type="gramEnd"/>
      <w:r w:rsidR="00057CFD"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1  กุมภาพันธ์  2557 )</w:t>
      </w:r>
    </w:p>
    <w:p w:rsidR="00077183" w:rsidRPr="00710EE9" w:rsidRDefault="00077183" w:rsidP="00F57ABC">
      <w:pPr>
        <w:pStyle w:val="a3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วันอังคารที่ 28 </w:t>
      </w:r>
      <w:r>
        <w:rPr>
          <w:rFonts w:asciiTheme="majorBidi" w:hAnsiTheme="majorBidi" w:cstheme="majorBidi"/>
          <w:sz w:val="36"/>
          <w:szCs w:val="36"/>
          <w:cs/>
        </w:rPr>
        <w:t>–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31 </w:t>
      </w:r>
      <w:r w:rsidR="00A7370C">
        <w:rPr>
          <w:rFonts w:asciiTheme="majorBidi" w:hAnsiTheme="majorBidi" w:cstheme="majorBidi" w:hint="cs"/>
          <w:sz w:val="36"/>
          <w:szCs w:val="36"/>
          <w:cs/>
        </w:rPr>
        <w:t>มกราคม  2557</w:t>
      </w:r>
    </w:p>
    <w:p w:rsidR="00956948" w:rsidRDefault="00956948" w:rsidP="00956948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ณ หอประชุมชั้น 2 อาคารศูนย์การเรียนรู้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ยอห์นแม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รี่ </w:t>
      </w:r>
    </w:p>
    <w:p w:rsidR="00E8572E" w:rsidRDefault="00E8572E" w:rsidP="00956948">
      <w:pPr>
        <w:pStyle w:val="a3"/>
        <w:rPr>
          <w:rFonts w:asciiTheme="majorBidi" w:hAnsiTheme="majorBidi" w:cstheme="majorBidi"/>
          <w:sz w:val="36"/>
          <w:szCs w:val="36"/>
          <w:cs/>
        </w:rPr>
      </w:pPr>
    </w:p>
    <w:p w:rsidR="00057CFD" w:rsidRPr="00E8572E" w:rsidRDefault="00956948" w:rsidP="00057CFD">
      <w:pPr>
        <w:pStyle w:val="a3"/>
        <w:rPr>
          <w:rFonts w:asciiTheme="majorBidi" w:hAnsiTheme="majorBidi" w:cstheme="majorBidi"/>
          <w:b/>
          <w:bCs/>
          <w:sz w:val="36"/>
          <w:szCs w:val="36"/>
          <w:cs/>
        </w:rPr>
      </w:pPr>
      <w:proofErr w:type="spellStart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คอร์ส</w:t>
      </w:r>
      <w:proofErr w:type="spellEnd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ที่ 3</w:t>
      </w:r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proofErr w:type="spellStart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ติว</w:t>
      </w:r>
      <w:proofErr w:type="spellEnd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8572E">
        <w:rPr>
          <w:rFonts w:asciiTheme="majorBidi" w:hAnsiTheme="majorBidi" w:cstheme="majorBidi"/>
          <w:b/>
          <w:bCs/>
          <w:sz w:val="36"/>
          <w:szCs w:val="36"/>
        </w:rPr>
        <w:t xml:space="preserve">O – Net   </w:t>
      </w:r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ม.3</w:t>
      </w:r>
      <w:r w:rsidR="00057CFD" w:rsidRPr="00E8572E">
        <w:rPr>
          <w:rFonts w:asciiTheme="majorBidi" w:hAnsiTheme="majorBidi" w:cstheme="majorBidi"/>
          <w:b/>
          <w:bCs/>
          <w:sz w:val="36"/>
          <w:szCs w:val="36"/>
        </w:rPr>
        <w:t xml:space="preserve">     </w:t>
      </w:r>
      <w:proofErr w:type="gramStart"/>
      <w:r w:rsidR="00057CFD"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( สอบวันเสาร์ที่</w:t>
      </w:r>
      <w:proofErr w:type="gramEnd"/>
      <w:r w:rsidR="00057CFD"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 1</w:t>
      </w:r>
      <w:r w:rsidR="00057CFD" w:rsidRPr="00E8572E">
        <w:rPr>
          <w:rFonts w:asciiTheme="majorBidi" w:hAnsiTheme="majorBidi" w:cstheme="majorBidi"/>
          <w:b/>
          <w:bCs/>
          <w:sz w:val="36"/>
          <w:szCs w:val="36"/>
        </w:rPr>
        <w:t xml:space="preserve"> – 2  </w:t>
      </w:r>
      <w:r w:rsidR="00057CFD"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กุมภาพันธ์  2557 )</w:t>
      </w:r>
    </w:p>
    <w:p w:rsidR="00956948" w:rsidRPr="00710EE9" w:rsidRDefault="00956948" w:rsidP="00057CFD">
      <w:pPr>
        <w:pStyle w:val="a3"/>
        <w:ind w:firstLine="720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 xml:space="preserve">วันอังคารที่ 28 </w:t>
      </w:r>
      <w:r>
        <w:rPr>
          <w:rFonts w:asciiTheme="majorBidi" w:hAnsiTheme="majorBidi" w:cstheme="majorBidi"/>
          <w:sz w:val="36"/>
          <w:szCs w:val="36"/>
          <w:cs/>
        </w:rPr>
        <w:t>–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31 </w:t>
      </w:r>
      <w:r w:rsidR="00A7370C">
        <w:rPr>
          <w:rFonts w:asciiTheme="majorBidi" w:hAnsiTheme="majorBidi" w:cstheme="majorBidi" w:hint="cs"/>
          <w:sz w:val="36"/>
          <w:szCs w:val="36"/>
          <w:cs/>
        </w:rPr>
        <w:t>มกราคม  2557</w:t>
      </w:r>
    </w:p>
    <w:p w:rsidR="00956948" w:rsidRDefault="00956948" w:rsidP="00956948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ณ หอประชุมชั้น  4  อาคารศูนย์การเรียนรู้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ยอห์นแม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รี่ </w:t>
      </w:r>
    </w:p>
    <w:p w:rsidR="00E8572E" w:rsidRDefault="00E8572E" w:rsidP="00956948">
      <w:pPr>
        <w:pStyle w:val="a3"/>
        <w:rPr>
          <w:rFonts w:asciiTheme="majorBidi" w:hAnsiTheme="majorBidi" w:cstheme="majorBidi"/>
          <w:sz w:val="36"/>
          <w:szCs w:val="36"/>
          <w:cs/>
        </w:rPr>
      </w:pPr>
    </w:p>
    <w:p w:rsidR="00057CFD" w:rsidRPr="00E8572E" w:rsidRDefault="00057CFD" w:rsidP="00057CFD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คอร์ส</w:t>
      </w:r>
      <w:proofErr w:type="spellEnd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ที่ 4</w:t>
      </w:r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ab/>
      </w:r>
      <w:proofErr w:type="spellStart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ติว</w:t>
      </w:r>
      <w:proofErr w:type="spellEnd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</w:t>
      </w:r>
      <w:r w:rsidRPr="00E8572E">
        <w:rPr>
          <w:rFonts w:asciiTheme="majorBidi" w:hAnsiTheme="majorBidi" w:cstheme="majorBidi"/>
          <w:b/>
          <w:bCs/>
          <w:sz w:val="36"/>
          <w:szCs w:val="36"/>
        </w:rPr>
        <w:t xml:space="preserve">O – Net   </w:t>
      </w:r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ม.6</w:t>
      </w:r>
    </w:p>
    <w:p w:rsidR="00057CFD" w:rsidRDefault="00057CFD" w:rsidP="00057CF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วันอังคาร</w:t>
      </w:r>
      <w:r w:rsidR="00A7370C">
        <w:rPr>
          <w:rFonts w:asciiTheme="majorBidi" w:hAnsiTheme="majorBidi" w:cstheme="majorBidi" w:hint="cs"/>
          <w:sz w:val="36"/>
          <w:szCs w:val="36"/>
          <w:cs/>
        </w:rPr>
        <w:t>ที่  11 -  14  กุมภาพันธ์   2557</w:t>
      </w:r>
      <w:r>
        <w:rPr>
          <w:rFonts w:asciiTheme="majorBidi" w:hAnsiTheme="majorBidi" w:cstheme="majorBidi"/>
          <w:sz w:val="36"/>
          <w:szCs w:val="36"/>
        </w:rPr>
        <w:t xml:space="preserve">    </w:t>
      </w:r>
      <w:r>
        <w:rPr>
          <w:rFonts w:asciiTheme="majorBidi" w:hAnsiTheme="majorBidi" w:cstheme="majorBidi" w:hint="cs"/>
          <w:sz w:val="36"/>
          <w:szCs w:val="36"/>
          <w:cs/>
        </w:rPr>
        <w:t>( สอบวันเสาร์ที่  1</w:t>
      </w:r>
      <w:r>
        <w:rPr>
          <w:rFonts w:asciiTheme="majorBidi" w:hAnsiTheme="majorBidi" w:cstheme="majorBidi"/>
          <w:sz w:val="36"/>
          <w:szCs w:val="36"/>
        </w:rPr>
        <w:t xml:space="preserve">5– </w:t>
      </w:r>
      <w:proofErr w:type="gramStart"/>
      <w:r>
        <w:rPr>
          <w:rFonts w:asciiTheme="majorBidi" w:hAnsiTheme="majorBidi" w:cstheme="majorBidi"/>
          <w:sz w:val="36"/>
          <w:szCs w:val="36"/>
        </w:rPr>
        <w:t xml:space="preserve">16  </w:t>
      </w:r>
      <w:r>
        <w:rPr>
          <w:rFonts w:asciiTheme="majorBidi" w:hAnsiTheme="majorBidi" w:cstheme="majorBidi" w:hint="cs"/>
          <w:sz w:val="36"/>
          <w:szCs w:val="36"/>
          <w:cs/>
        </w:rPr>
        <w:t>กุมภาพันธ์</w:t>
      </w:r>
      <w:proofErr w:type="gramEnd"/>
      <w:r>
        <w:rPr>
          <w:rFonts w:asciiTheme="majorBidi" w:hAnsiTheme="majorBidi" w:cstheme="majorBidi" w:hint="cs"/>
          <w:sz w:val="36"/>
          <w:szCs w:val="36"/>
          <w:cs/>
        </w:rPr>
        <w:t xml:space="preserve">  2557 )</w:t>
      </w:r>
    </w:p>
    <w:p w:rsidR="00057CFD" w:rsidRDefault="00057CFD" w:rsidP="00057CF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>ณ หอประชุมชั้น  4  อาคารศูนย์การเรียนรู้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ยอห์นแม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รี่ </w:t>
      </w:r>
    </w:p>
    <w:p w:rsidR="00E8572E" w:rsidRDefault="00E8572E" w:rsidP="00057CFD">
      <w:pPr>
        <w:pStyle w:val="a3"/>
        <w:rPr>
          <w:rFonts w:asciiTheme="majorBidi" w:hAnsiTheme="majorBidi" w:cstheme="majorBidi"/>
          <w:sz w:val="36"/>
          <w:szCs w:val="36"/>
        </w:rPr>
      </w:pPr>
    </w:p>
    <w:p w:rsidR="00057CFD" w:rsidRDefault="00057CFD" w:rsidP="00057CFD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  <w:proofErr w:type="spellStart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คอร์ส</w:t>
      </w:r>
      <w:proofErr w:type="spellEnd"/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>ที่  5</w:t>
      </w:r>
      <w:r w:rsidRPr="00E8572E">
        <w:rPr>
          <w:rFonts w:asciiTheme="majorBidi" w:hAnsiTheme="majorBidi" w:cstheme="majorBidi" w:hint="cs"/>
          <w:b/>
          <w:bCs/>
          <w:sz w:val="36"/>
          <w:szCs w:val="36"/>
          <w:cs/>
        </w:rPr>
        <w:tab/>
        <w:t>ติวตะลุยโจทย์แนะนำเทคนิค เสริมม.4 ทบทวนม.5</w:t>
      </w:r>
    </w:p>
    <w:p w:rsidR="00D22AC1" w:rsidRPr="00B37194" w:rsidRDefault="00D22AC1" w:rsidP="00057CFD">
      <w:pPr>
        <w:pStyle w:val="a3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ab/>
      </w:r>
      <w:r w:rsidR="00032196">
        <w:rPr>
          <w:rFonts w:asciiTheme="majorBidi" w:hAnsiTheme="majorBidi" w:cstheme="majorBidi" w:hint="cs"/>
          <w:sz w:val="36"/>
          <w:szCs w:val="36"/>
          <w:cs/>
        </w:rPr>
        <w:t>วันพุธที่      11  กันยายน   2556     วิชาภาษาอังกฤษ</w:t>
      </w:r>
      <w:r w:rsidR="00B37194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B37194" w:rsidRPr="00B3719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(  เวลา  8.30 น. </w:t>
      </w:r>
      <w:r w:rsidR="00B37194" w:rsidRPr="00B37194">
        <w:rPr>
          <w:rFonts w:asciiTheme="majorBidi" w:hAnsiTheme="majorBidi" w:cstheme="majorBidi"/>
          <w:b/>
          <w:bCs/>
          <w:sz w:val="36"/>
          <w:szCs w:val="36"/>
          <w:cs/>
        </w:rPr>
        <w:t>–</w:t>
      </w:r>
      <w:r w:rsidR="00B37194" w:rsidRPr="00B37194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12.00 น.)</w:t>
      </w:r>
    </w:p>
    <w:p w:rsidR="00057CFD" w:rsidRDefault="00057CFD" w:rsidP="00057CF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วันจันทร์ที่  30  กันยายน  2556      วิชาคณิตศาสตร์</w:t>
      </w:r>
    </w:p>
    <w:p w:rsidR="00057CFD" w:rsidRDefault="00057CFD" w:rsidP="00057CF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E8572E">
        <w:rPr>
          <w:rFonts w:asciiTheme="majorBidi" w:hAnsiTheme="majorBidi" w:cstheme="majorBidi" w:hint="cs"/>
          <w:sz w:val="36"/>
          <w:szCs w:val="36"/>
          <w:cs/>
        </w:rPr>
        <w:t>วันอังคารที่  1    ตุลาคม    2556      วิชาภาษาอังกฤษ</w:t>
      </w:r>
    </w:p>
    <w:p w:rsidR="00E8572E" w:rsidRPr="00142FD4" w:rsidRDefault="00E8572E" w:rsidP="00057CFD">
      <w:pPr>
        <w:pStyle w:val="a3"/>
        <w:rPr>
          <w:rFonts w:asciiTheme="majorBidi" w:hAnsiTheme="majorBidi" w:cstheme="majorBidi" w:hint="cs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วันพุธที่        2    ตุลาคม    2556      วิชาเคมี</w:t>
      </w:r>
      <w:r w:rsidR="00142FD4">
        <w:rPr>
          <w:rFonts w:asciiTheme="majorBidi" w:hAnsiTheme="majorBidi" w:cstheme="majorBidi"/>
          <w:sz w:val="36"/>
          <w:szCs w:val="36"/>
        </w:rPr>
        <w:t xml:space="preserve"> / </w:t>
      </w:r>
      <w:r w:rsidR="00142FD4">
        <w:rPr>
          <w:rFonts w:asciiTheme="majorBidi" w:hAnsiTheme="majorBidi" w:cstheme="majorBidi" w:hint="cs"/>
          <w:sz w:val="36"/>
          <w:szCs w:val="36"/>
          <w:cs/>
        </w:rPr>
        <w:t>ไทย   สังคม</w:t>
      </w:r>
    </w:p>
    <w:p w:rsidR="00E8572E" w:rsidRDefault="00E8572E" w:rsidP="00057CF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วันพฤหัสฯที่  3  ตุลาคม    2556       วิชาฟิสิกส์</w:t>
      </w:r>
    </w:p>
    <w:p w:rsidR="00E8572E" w:rsidRDefault="00E8572E" w:rsidP="00057CF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  <w:t>วันศุกร์ที่        4   ตุลาคม    2556       วิชาชีววิทยา</w:t>
      </w:r>
    </w:p>
    <w:p w:rsidR="00E8572E" w:rsidRDefault="00E8572E" w:rsidP="00E8572E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ณ หอประชุมชั้น  4  อาคารศูนย์การเรียนรู้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ยอห์นแม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 xml:space="preserve">รี่ </w:t>
      </w:r>
    </w:p>
    <w:p w:rsidR="00E8572E" w:rsidRPr="00696312" w:rsidRDefault="00E8572E" w:rsidP="00E8572E">
      <w:pPr>
        <w:pStyle w:val="a3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696312"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>ทุก</w:t>
      </w:r>
      <w:proofErr w:type="spellStart"/>
      <w:r w:rsidRPr="00696312"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>คอร์ส</w:t>
      </w:r>
      <w:proofErr w:type="spellEnd"/>
      <w:r w:rsidRPr="00696312"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 xml:space="preserve"> </w:t>
      </w:r>
      <w:r w:rsidR="00696312" w:rsidRPr="00696312"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 xml:space="preserve">   </w:t>
      </w:r>
      <w:r w:rsidRPr="00696312">
        <w:rPr>
          <w:rFonts w:asciiTheme="majorBidi" w:hAnsiTheme="majorBidi" w:cstheme="majorBidi" w:hint="cs"/>
          <w:b/>
          <w:bCs/>
          <w:i/>
          <w:iCs/>
          <w:sz w:val="36"/>
          <w:szCs w:val="36"/>
          <w:cs/>
        </w:rPr>
        <w:t>เริ่มเวลา    8.30 น. -  15.30  น.</w:t>
      </w:r>
    </w:p>
    <w:p w:rsidR="00696312" w:rsidRPr="00696312" w:rsidRDefault="00696312" w:rsidP="00E8572E">
      <w:pPr>
        <w:pStyle w:val="a3"/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</w:pPr>
      <w:r w:rsidRPr="00696312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 xml:space="preserve">หมายเหตุ   วันพฤหัสฯที่ 12 กันยาน 2556  นักเรียนม.4 </w:t>
      </w:r>
      <w:r w:rsidRPr="00696312">
        <w:rPr>
          <w:rFonts w:asciiTheme="majorBidi" w:hAnsiTheme="majorBidi" w:cstheme="majorBidi"/>
          <w:b/>
          <w:bCs/>
          <w:sz w:val="36"/>
          <w:szCs w:val="36"/>
          <w:u w:val="single"/>
          <w:cs/>
        </w:rPr>
        <w:t>–</w:t>
      </w:r>
      <w:r w:rsidRPr="00696312">
        <w:rPr>
          <w:rFonts w:asciiTheme="majorBidi" w:hAnsiTheme="majorBidi" w:cstheme="majorBidi" w:hint="cs"/>
          <w:b/>
          <w:bCs/>
          <w:sz w:val="36"/>
          <w:szCs w:val="36"/>
          <w:u w:val="single"/>
          <w:cs/>
        </w:rPr>
        <w:t xml:space="preserve"> ม.6 หยุดเรียน  1  วัน</w:t>
      </w:r>
    </w:p>
    <w:p w:rsidR="00696312" w:rsidRDefault="00696312" w:rsidP="00E8572E">
      <w:pPr>
        <w:pStyle w:val="a3"/>
        <w:rPr>
          <w:rFonts w:asciiTheme="majorBidi" w:hAnsiTheme="majorBidi" w:cstheme="majorBidi"/>
          <w:b/>
          <w:bCs/>
          <w:sz w:val="36"/>
          <w:szCs w:val="36"/>
        </w:rPr>
      </w:pPr>
    </w:p>
    <w:p w:rsidR="00696312" w:rsidRPr="00E8572E" w:rsidRDefault="00696312" w:rsidP="00E8572E">
      <w:pPr>
        <w:pStyle w:val="a3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E8572E" w:rsidRDefault="00E8572E" w:rsidP="00057CFD">
      <w:pPr>
        <w:pStyle w:val="a3"/>
        <w:rPr>
          <w:rFonts w:asciiTheme="majorBidi" w:hAnsiTheme="majorBidi" w:cstheme="majorBidi"/>
          <w:sz w:val="36"/>
          <w:szCs w:val="36"/>
        </w:rPr>
      </w:pPr>
    </w:p>
    <w:p w:rsidR="002005BD" w:rsidRDefault="002005BD" w:rsidP="002005B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005BD">
        <w:rPr>
          <w:rFonts w:asciiTheme="majorBidi" w:hAnsiTheme="majorBidi" w:cstheme="majorBidi" w:hint="cs"/>
          <w:b/>
          <w:bCs/>
          <w:sz w:val="36"/>
          <w:szCs w:val="36"/>
          <w:cs/>
        </w:rPr>
        <w:t>เนื้อหาการ</w:t>
      </w:r>
      <w:proofErr w:type="spellStart"/>
      <w:r w:rsidRPr="002005BD">
        <w:rPr>
          <w:rFonts w:asciiTheme="majorBidi" w:hAnsiTheme="majorBidi" w:cstheme="majorBidi" w:hint="cs"/>
          <w:b/>
          <w:bCs/>
          <w:sz w:val="36"/>
          <w:szCs w:val="36"/>
          <w:cs/>
        </w:rPr>
        <w:t>ติวคอร์ส</w:t>
      </w:r>
      <w:proofErr w:type="spellEnd"/>
      <w:r w:rsidRPr="002005BD">
        <w:rPr>
          <w:rFonts w:asciiTheme="majorBidi" w:hAnsiTheme="majorBidi" w:cstheme="majorBidi" w:hint="cs"/>
          <w:b/>
          <w:bCs/>
          <w:sz w:val="36"/>
          <w:szCs w:val="36"/>
          <w:cs/>
        </w:rPr>
        <w:t>ที่  5</w:t>
      </w:r>
      <w:r w:rsidR="009F64BF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( เสริมม. 4 ทบทวนม.5 )</w:t>
      </w:r>
    </w:p>
    <w:p w:rsidR="001247D7" w:rsidRDefault="001247D7" w:rsidP="002005B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 xml:space="preserve">30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กันยายน </w:t>
      </w:r>
      <w:r>
        <w:rPr>
          <w:rFonts w:asciiTheme="majorBidi" w:hAnsiTheme="majorBidi" w:cstheme="majorBidi"/>
          <w:b/>
          <w:bCs/>
          <w:sz w:val="36"/>
          <w:szCs w:val="36"/>
          <w:cs/>
        </w:rPr>
        <w:t>–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 4 ตุลาคม 2556</w:t>
      </w:r>
    </w:p>
    <w:p w:rsidR="00B61808" w:rsidRPr="009F64BF" w:rsidRDefault="00B61808" w:rsidP="002005BD">
      <w:pPr>
        <w:pStyle w:val="a3"/>
        <w:jc w:val="center"/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161C49" w:rsidRDefault="00161C49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1.วิชาคณิตศาสตร์</w:t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-  เลขยกกำลัง  </w:t>
      </w:r>
      <w:proofErr w:type="gramStart"/>
      <w:r>
        <w:rPr>
          <w:rFonts w:asciiTheme="majorBidi" w:hAnsiTheme="majorBidi" w:cstheme="majorBidi"/>
          <w:sz w:val="36"/>
          <w:szCs w:val="36"/>
        </w:rPr>
        <w:t>,</w:t>
      </w:r>
      <w:r>
        <w:rPr>
          <w:rFonts w:asciiTheme="majorBidi" w:hAnsiTheme="majorBidi" w:cstheme="majorBidi" w:hint="cs"/>
          <w:sz w:val="36"/>
          <w:szCs w:val="36"/>
          <w:cs/>
        </w:rPr>
        <w:t>การแยกตัวประกอบ</w:t>
      </w:r>
      <w:proofErr w:type="gramEnd"/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, 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ความสัมพันธ์และฟังชั่น </w:t>
      </w:r>
      <w:r>
        <w:rPr>
          <w:rFonts w:asciiTheme="majorBidi" w:hAnsiTheme="majorBidi" w:cstheme="majorBidi"/>
          <w:sz w:val="36"/>
          <w:szCs w:val="36"/>
        </w:rPr>
        <w:t>,</w:t>
      </w:r>
      <w:r>
        <w:rPr>
          <w:rFonts w:asciiTheme="majorBidi" w:hAnsiTheme="majorBidi" w:cstheme="majorBidi" w:hint="cs"/>
          <w:sz w:val="36"/>
          <w:szCs w:val="36"/>
          <w:cs/>
        </w:rPr>
        <w:t>สถิติ</w:t>
      </w:r>
    </w:p>
    <w:p w:rsidR="00161C49" w:rsidRDefault="00161C49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2.วิชาภาษาอังกฤษ</w:t>
      </w:r>
      <w:r>
        <w:rPr>
          <w:rFonts w:asciiTheme="majorBidi" w:hAnsiTheme="majorBidi" w:cstheme="majorBidi" w:hint="cs"/>
          <w:sz w:val="36"/>
          <w:szCs w:val="36"/>
          <w:cs/>
        </w:rPr>
        <w:tab/>
        <w:t>-</w:t>
      </w:r>
      <w:r>
        <w:rPr>
          <w:rFonts w:asciiTheme="majorBidi" w:hAnsiTheme="majorBidi" w:cstheme="majorBidi"/>
          <w:sz w:val="36"/>
          <w:szCs w:val="36"/>
        </w:rPr>
        <w:t xml:space="preserve">Reading </w:t>
      </w:r>
      <w:proofErr w:type="gramStart"/>
      <w:r>
        <w:rPr>
          <w:rFonts w:asciiTheme="majorBidi" w:hAnsiTheme="majorBidi" w:cstheme="majorBidi" w:hint="cs"/>
          <w:sz w:val="36"/>
          <w:szCs w:val="36"/>
          <w:cs/>
        </w:rPr>
        <w:t xml:space="preserve">( </w:t>
      </w:r>
      <w:r>
        <w:rPr>
          <w:rFonts w:asciiTheme="majorBidi" w:hAnsiTheme="majorBidi" w:cstheme="majorBidi"/>
          <w:sz w:val="36"/>
          <w:szCs w:val="36"/>
        </w:rPr>
        <w:t>context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  clue , Main Idea , Inference </w:t>
      </w:r>
      <w:r>
        <w:rPr>
          <w:rFonts w:asciiTheme="majorBidi" w:hAnsiTheme="majorBidi" w:cstheme="majorBidi" w:hint="cs"/>
          <w:sz w:val="36"/>
          <w:szCs w:val="36"/>
          <w:cs/>
        </w:rPr>
        <w:t>)</w:t>
      </w:r>
    </w:p>
    <w:p w:rsidR="00161C49" w:rsidRDefault="00161C49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- </w:t>
      </w:r>
      <w:proofErr w:type="gramStart"/>
      <w:r>
        <w:rPr>
          <w:rFonts w:asciiTheme="majorBidi" w:hAnsiTheme="majorBidi" w:cstheme="majorBidi"/>
          <w:sz w:val="36"/>
          <w:szCs w:val="36"/>
        </w:rPr>
        <w:t xml:space="preserve">Vocabulary  </w:t>
      </w:r>
      <w:r>
        <w:rPr>
          <w:rFonts w:asciiTheme="majorBidi" w:hAnsiTheme="majorBidi" w:cstheme="majorBidi" w:hint="cs"/>
          <w:sz w:val="36"/>
          <w:szCs w:val="36"/>
          <w:cs/>
        </w:rPr>
        <w:t>(</w:t>
      </w:r>
      <w:proofErr w:type="gramEnd"/>
      <w:r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>
        <w:rPr>
          <w:rFonts w:asciiTheme="majorBidi" w:hAnsiTheme="majorBidi" w:cstheme="majorBidi"/>
          <w:sz w:val="36"/>
          <w:szCs w:val="36"/>
        </w:rPr>
        <w:t xml:space="preserve">Essential  </w:t>
      </w:r>
      <w:proofErr w:type="spellStart"/>
      <w:r>
        <w:rPr>
          <w:rFonts w:asciiTheme="majorBidi" w:hAnsiTheme="majorBidi" w:cstheme="majorBidi"/>
          <w:sz w:val="36"/>
          <w:szCs w:val="36"/>
        </w:rPr>
        <w:t>Vocab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/ Gat </w:t>
      </w:r>
      <w:r>
        <w:rPr>
          <w:rFonts w:asciiTheme="majorBidi" w:hAnsiTheme="majorBidi" w:cstheme="majorBidi" w:hint="cs"/>
          <w:sz w:val="36"/>
          <w:szCs w:val="36"/>
          <w:cs/>
        </w:rPr>
        <w:t>)</w:t>
      </w:r>
    </w:p>
    <w:p w:rsidR="00161C49" w:rsidRDefault="00161C49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- </w:t>
      </w:r>
      <w:proofErr w:type="spellStart"/>
      <w:r>
        <w:rPr>
          <w:rFonts w:asciiTheme="majorBidi" w:hAnsiTheme="majorBidi" w:cstheme="majorBidi"/>
          <w:sz w:val="36"/>
          <w:szCs w:val="36"/>
        </w:rPr>
        <w:t>Wreting</w:t>
      </w:r>
      <w:proofErr w:type="spellEnd"/>
      <w:r>
        <w:rPr>
          <w:rFonts w:asciiTheme="majorBidi" w:hAnsiTheme="majorBidi" w:cstheme="majorBidi"/>
          <w:sz w:val="36"/>
          <w:szCs w:val="36"/>
        </w:rPr>
        <w:t xml:space="preserve"> and </w:t>
      </w:r>
      <w:proofErr w:type="gramStart"/>
      <w:r>
        <w:rPr>
          <w:rFonts w:asciiTheme="majorBidi" w:hAnsiTheme="majorBidi" w:cstheme="majorBidi"/>
          <w:sz w:val="36"/>
          <w:szCs w:val="36"/>
        </w:rPr>
        <w:t xml:space="preserve">Grammar  </w:t>
      </w:r>
      <w:r>
        <w:rPr>
          <w:rFonts w:asciiTheme="majorBidi" w:hAnsiTheme="majorBidi" w:cstheme="majorBidi" w:hint="cs"/>
          <w:sz w:val="36"/>
          <w:szCs w:val="36"/>
          <w:cs/>
        </w:rPr>
        <w:t>(</w:t>
      </w:r>
      <w:proofErr w:type="gramEnd"/>
      <w:r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Error </w:t>
      </w:r>
      <w:r>
        <w:rPr>
          <w:rFonts w:asciiTheme="majorBidi" w:hAnsiTheme="majorBidi" w:cstheme="majorBidi" w:hint="cs"/>
          <w:sz w:val="36"/>
          <w:szCs w:val="36"/>
          <w:cs/>
        </w:rPr>
        <w:t>)</w:t>
      </w:r>
    </w:p>
    <w:p w:rsidR="00161C49" w:rsidRPr="00161C49" w:rsidRDefault="00161C49" w:rsidP="002005BD">
      <w:pPr>
        <w:pStyle w:val="a3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- เทคนิคการทำข้อสอบ แต่ละ </w:t>
      </w:r>
      <w:proofErr w:type="gramStart"/>
      <w:r>
        <w:rPr>
          <w:rFonts w:asciiTheme="majorBidi" w:hAnsiTheme="majorBidi" w:cstheme="majorBidi"/>
          <w:sz w:val="36"/>
          <w:szCs w:val="36"/>
        </w:rPr>
        <w:t>Part ,</w:t>
      </w:r>
      <w:proofErr w:type="gramEnd"/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cs/>
        </w:rPr>
        <w:t>ตัวอย่างข้อสอบ  / แนวข้อสอบ</w:t>
      </w:r>
    </w:p>
    <w:p w:rsidR="00161C49" w:rsidRDefault="00161C49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 xml:space="preserve">- </w:t>
      </w:r>
      <w:proofErr w:type="gramStart"/>
      <w:r>
        <w:rPr>
          <w:rFonts w:asciiTheme="majorBidi" w:hAnsiTheme="majorBidi" w:cstheme="majorBidi"/>
          <w:sz w:val="36"/>
          <w:szCs w:val="36"/>
        </w:rPr>
        <w:t>Cloze  test</w:t>
      </w:r>
      <w:proofErr w:type="gramEnd"/>
    </w:p>
    <w:p w:rsidR="009F64BF" w:rsidRDefault="009F64BF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3.</w:t>
      </w:r>
      <w:r>
        <w:rPr>
          <w:rFonts w:asciiTheme="majorBidi" w:hAnsiTheme="majorBidi" w:cstheme="majorBidi" w:hint="cs"/>
          <w:sz w:val="36"/>
          <w:szCs w:val="36"/>
          <w:cs/>
        </w:rPr>
        <w:t>วิชาเคมี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-ทฤษฎีกรด </w:t>
      </w:r>
      <w:r>
        <w:rPr>
          <w:rFonts w:asciiTheme="majorBidi" w:hAnsiTheme="majorBidi" w:cstheme="majorBidi"/>
          <w:sz w:val="36"/>
          <w:szCs w:val="36"/>
          <w:cs/>
        </w:rPr>
        <w:t>–</w:t>
      </w:r>
      <w:r>
        <w:rPr>
          <w:rFonts w:asciiTheme="majorBidi" w:hAnsiTheme="majorBidi" w:cstheme="majorBidi" w:hint="cs"/>
          <w:sz w:val="36"/>
          <w:szCs w:val="36"/>
          <w:cs/>
        </w:rPr>
        <w:t xml:space="preserve"> เบส</w:t>
      </w:r>
    </w:p>
    <w:p w:rsidR="009F64BF" w:rsidRDefault="009F64BF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-สารละลายบัฟเฟอร์</w:t>
      </w:r>
    </w:p>
    <w:p w:rsidR="009F64BF" w:rsidRDefault="009F64BF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4. วิชาฟิสิกส์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 การเคลื่อนที่แนวตรง</w:t>
      </w:r>
    </w:p>
    <w:p w:rsidR="009F64BF" w:rsidRDefault="009F64BF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-กฎ</w:t>
      </w:r>
      <w:proofErr w:type="spellStart"/>
      <w:r>
        <w:rPr>
          <w:rFonts w:asciiTheme="majorBidi" w:hAnsiTheme="majorBidi" w:cstheme="majorBidi" w:hint="cs"/>
          <w:sz w:val="36"/>
          <w:szCs w:val="36"/>
          <w:cs/>
        </w:rPr>
        <w:t>นิว</w:t>
      </w:r>
      <w:proofErr w:type="spellEnd"/>
      <w:r>
        <w:rPr>
          <w:rFonts w:asciiTheme="majorBidi" w:hAnsiTheme="majorBidi" w:cstheme="majorBidi" w:hint="cs"/>
          <w:sz w:val="36"/>
          <w:szCs w:val="36"/>
          <w:cs/>
        </w:rPr>
        <w:t>ตัน</w:t>
      </w:r>
    </w:p>
    <w:p w:rsidR="009F64BF" w:rsidRDefault="009F64BF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-สมดุลกล</w:t>
      </w:r>
    </w:p>
    <w:p w:rsidR="009F64BF" w:rsidRDefault="009F64BF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5. วิชาชีววิทยา</w:t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 ระบบร่างกาย</w:t>
      </w:r>
    </w:p>
    <w:p w:rsidR="009F64BF" w:rsidRDefault="009F64BF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 เคมีในสิ่งมีชีวิต</w:t>
      </w:r>
    </w:p>
    <w:p w:rsidR="009F64BF" w:rsidRDefault="009F64BF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-เซลล์</w:t>
      </w:r>
    </w:p>
    <w:p w:rsidR="009F64BF" w:rsidRDefault="009F64BF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>* วิชาภาษาไทย</w:t>
      </w:r>
      <w:r>
        <w:rPr>
          <w:rFonts w:asciiTheme="majorBidi" w:hAnsiTheme="majorBidi" w:cstheme="majorBidi" w:hint="cs"/>
          <w:sz w:val="36"/>
          <w:szCs w:val="36"/>
          <w:cs/>
        </w:rPr>
        <w:tab/>
        <w:t>-เทคนิคการวิเคราะห์คำมูล   คำซ้ำ   คำซ้อน  คำประสม</w:t>
      </w:r>
    </w:p>
    <w:p w:rsidR="009F64BF" w:rsidRDefault="009F64BF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</w:t>
      </w:r>
      <w:r w:rsidR="00B61808">
        <w:rPr>
          <w:rFonts w:asciiTheme="majorBidi" w:hAnsiTheme="majorBidi" w:cstheme="majorBidi" w:hint="cs"/>
          <w:sz w:val="36"/>
          <w:szCs w:val="36"/>
          <w:cs/>
        </w:rPr>
        <w:t>หลักสังเกตคำบาลี สันสกฤต  คำเขมร (คำภาษาต่างประเทศในภาษาไทย )</w:t>
      </w:r>
    </w:p>
    <w:p w:rsidR="00B61808" w:rsidRDefault="00B61808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-การเรียงประโยค แนว </w:t>
      </w:r>
      <w:r>
        <w:rPr>
          <w:rFonts w:asciiTheme="majorBidi" w:hAnsiTheme="majorBidi" w:cstheme="majorBidi"/>
          <w:sz w:val="36"/>
          <w:szCs w:val="36"/>
        </w:rPr>
        <w:t xml:space="preserve">O </w:t>
      </w:r>
      <w:r w:rsidR="00AC1932">
        <w:rPr>
          <w:rFonts w:asciiTheme="majorBidi" w:hAnsiTheme="majorBidi" w:cstheme="majorBidi"/>
          <w:sz w:val="36"/>
          <w:szCs w:val="36"/>
        </w:rPr>
        <w:t>–</w:t>
      </w:r>
      <w:r>
        <w:rPr>
          <w:rFonts w:asciiTheme="majorBidi" w:hAnsiTheme="majorBidi" w:cstheme="majorBidi"/>
          <w:sz w:val="36"/>
          <w:szCs w:val="36"/>
        </w:rPr>
        <w:t xml:space="preserve"> Net</w:t>
      </w:r>
    </w:p>
    <w:p w:rsidR="00AC1932" w:rsidRDefault="00AC1932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*</w:t>
      </w:r>
      <w:r>
        <w:rPr>
          <w:rFonts w:asciiTheme="majorBidi" w:hAnsiTheme="majorBidi" w:cstheme="majorBidi" w:hint="cs"/>
          <w:sz w:val="36"/>
          <w:szCs w:val="36"/>
          <w:cs/>
        </w:rPr>
        <w:t>วิชาสังคมศึกษา</w:t>
      </w:r>
      <w:r>
        <w:rPr>
          <w:rFonts w:asciiTheme="majorBidi" w:hAnsiTheme="majorBidi" w:cstheme="majorBidi" w:hint="cs"/>
          <w:sz w:val="36"/>
          <w:szCs w:val="36"/>
          <w:cs/>
        </w:rPr>
        <w:tab/>
        <w:t>-เทคนิคการวิเคราะห์ทำโจทย์</w:t>
      </w:r>
    </w:p>
    <w:p w:rsidR="00AC1932" w:rsidRDefault="00AC1932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-เรื่องพระพุทธ</w:t>
      </w:r>
    </w:p>
    <w:p w:rsidR="00AC1932" w:rsidRDefault="00AC1932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 xml:space="preserve">-ภูมิศาสตร์ </w:t>
      </w:r>
      <w:r>
        <w:rPr>
          <w:rFonts w:asciiTheme="majorBidi" w:hAnsiTheme="majorBidi" w:cstheme="majorBidi"/>
          <w:sz w:val="36"/>
          <w:szCs w:val="36"/>
        </w:rPr>
        <w:t xml:space="preserve">, </w:t>
      </w:r>
      <w:r>
        <w:rPr>
          <w:rFonts w:asciiTheme="majorBidi" w:hAnsiTheme="majorBidi" w:cstheme="majorBidi" w:hint="cs"/>
          <w:sz w:val="36"/>
          <w:szCs w:val="36"/>
          <w:cs/>
        </w:rPr>
        <w:t>พลเมือง</w:t>
      </w:r>
    </w:p>
    <w:p w:rsidR="00AC1932" w:rsidRDefault="00AC1932" w:rsidP="002005BD">
      <w:pPr>
        <w:pStyle w:val="a3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-เศรษฐศาสตร์</w:t>
      </w:r>
    </w:p>
    <w:p w:rsidR="00AC1932" w:rsidRPr="00161C49" w:rsidRDefault="00AC1932" w:rsidP="002005BD">
      <w:pPr>
        <w:pStyle w:val="a3"/>
        <w:rPr>
          <w:rFonts w:asciiTheme="majorBidi" w:hAnsiTheme="majorBidi" w:cstheme="majorBidi"/>
          <w:sz w:val="36"/>
          <w:szCs w:val="36"/>
          <w:cs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</w:r>
      <w:r>
        <w:rPr>
          <w:rFonts w:asciiTheme="majorBidi" w:hAnsiTheme="majorBidi" w:cstheme="majorBidi" w:hint="cs"/>
          <w:sz w:val="36"/>
          <w:szCs w:val="36"/>
          <w:cs/>
        </w:rPr>
        <w:tab/>
        <w:t>-ประวัติศาสตร์</w:t>
      </w:r>
    </w:p>
    <w:p w:rsidR="00F57ABC" w:rsidRPr="00F57ABC" w:rsidRDefault="00F57ABC">
      <w:pPr>
        <w:rPr>
          <w:rFonts w:asciiTheme="majorBidi" w:hAnsiTheme="majorBidi" w:cstheme="majorBidi"/>
          <w:sz w:val="36"/>
          <w:szCs w:val="36"/>
        </w:rPr>
      </w:pPr>
    </w:p>
    <w:sectPr w:rsidR="00F57ABC" w:rsidRPr="00F57ABC" w:rsidSect="00696312">
      <w:pgSz w:w="11906" w:h="16838"/>
      <w:pgMar w:top="993" w:right="707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57ABC"/>
    <w:rsid w:val="0000006D"/>
    <w:rsid w:val="000002CE"/>
    <w:rsid w:val="00001124"/>
    <w:rsid w:val="000015E0"/>
    <w:rsid w:val="000016C6"/>
    <w:rsid w:val="00004013"/>
    <w:rsid w:val="00004102"/>
    <w:rsid w:val="000043A3"/>
    <w:rsid w:val="0000473C"/>
    <w:rsid w:val="00004C8E"/>
    <w:rsid w:val="00005084"/>
    <w:rsid w:val="00007D12"/>
    <w:rsid w:val="00010422"/>
    <w:rsid w:val="00010850"/>
    <w:rsid w:val="0001130B"/>
    <w:rsid w:val="0001253C"/>
    <w:rsid w:val="00013476"/>
    <w:rsid w:val="00013CA5"/>
    <w:rsid w:val="00014652"/>
    <w:rsid w:val="0001591B"/>
    <w:rsid w:val="00016501"/>
    <w:rsid w:val="00021290"/>
    <w:rsid w:val="000212AC"/>
    <w:rsid w:val="00021A13"/>
    <w:rsid w:val="00021D08"/>
    <w:rsid w:val="00021E7A"/>
    <w:rsid w:val="00022025"/>
    <w:rsid w:val="000222EE"/>
    <w:rsid w:val="00022435"/>
    <w:rsid w:val="000232CE"/>
    <w:rsid w:val="00023E9D"/>
    <w:rsid w:val="0002512C"/>
    <w:rsid w:val="00025665"/>
    <w:rsid w:val="00030575"/>
    <w:rsid w:val="000309B9"/>
    <w:rsid w:val="00030E99"/>
    <w:rsid w:val="00031300"/>
    <w:rsid w:val="00032196"/>
    <w:rsid w:val="0003358E"/>
    <w:rsid w:val="000337CD"/>
    <w:rsid w:val="00034843"/>
    <w:rsid w:val="00035513"/>
    <w:rsid w:val="00035C06"/>
    <w:rsid w:val="00035C6A"/>
    <w:rsid w:val="0003625B"/>
    <w:rsid w:val="0003680A"/>
    <w:rsid w:val="00036A02"/>
    <w:rsid w:val="00040121"/>
    <w:rsid w:val="00043289"/>
    <w:rsid w:val="000432BB"/>
    <w:rsid w:val="000440A1"/>
    <w:rsid w:val="000457D9"/>
    <w:rsid w:val="000466A3"/>
    <w:rsid w:val="00046AA5"/>
    <w:rsid w:val="00046ED6"/>
    <w:rsid w:val="00047481"/>
    <w:rsid w:val="00050E2C"/>
    <w:rsid w:val="00051308"/>
    <w:rsid w:val="000514F4"/>
    <w:rsid w:val="0005178F"/>
    <w:rsid w:val="00053565"/>
    <w:rsid w:val="00054008"/>
    <w:rsid w:val="0005402E"/>
    <w:rsid w:val="00054860"/>
    <w:rsid w:val="00054F1D"/>
    <w:rsid w:val="00055233"/>
    <w:rsid w:val="000555AD"/>
    <w:rsid w:val="00055713"/>
    <w:rsid w:val="00055E15"/>
    <w:rsid w:val="00056402"/>
    <w:rsid w:val="000570B9"/>
    <w:rsid w:val="00057CFD"/>
    <w:rsid w:val="00057F29"/>
    <w:rsid w:val="00060FC2"/>
    <w:rsid w:val="00061045"/>
    <w:rsid w:val="000614F5"/>
    <w:rsid w:val="0006198C"/>
    <w:rsid w:val="00062A51"/>
    <w:rsid w:val="000633EC"/>
    <w:rsid w:val="000634AD"/>
    <w:rsid w:val="000646F8"/>
    <w:rsid w:val="00064816"/>
    <w:rsid w:val="00064BD8"/>
    <w:rsid w:val="00064EED"/>
    <w:rsid w:val="000655B6"/>
    <w:rsid w:val="000661C3"/>
    <w:rsid w:val="0007006F"/>
    <w:rsid w:val="000704DE"/>
    <w:rsid w:val="00071432"/>
    <w:rsid w:val="0007168E"/>
    <w:rsid w:val="000716BF"/>
    <w:rsid w:val="00073475"/>
    <w:rsid w:val="000742BF"/>
    <w:rsid w:val="000743CF"/>
    <w:rsid w:val="00074A29"/>
    <w:rsid w:val="00075447"/>
    <w:rsid w:val="0007664A"/>
    <w:rsid w:val="00077183"/>
    <w:rsid w:val="00077D18"/>
    <w:rsid w:val="0008173F"/>
    <w:rsid w:val="00082D41"/>
    <w:rsid w:val="00083E4F"/>
    <w:rsid w:val="0008449D"/>
    <w:rsid w:val="000859C5"/>
    <w:rsid w:val="0008687A"/>
    <w:rsid w:val="00087CA4"/>
    <w:rsid w:val="00090552"/>
    <w:rsid w:val="000919B3"/>
    <w:rsid w:val="00091D78"/>
    <w:rsid w:val="00091E07"/>
    <w:rsid w:val="000921B0"/>
    <w:rsid w:val="0009243D"/>
    <w:rsid w:val="00092DAE"/>
    <w:rsid w:val="00092F18"/>
    <w:rsid w:val="00093015"/>
    <w:rsid w:val="0009318D"/>
    <w:rsid w:val="000939D9"/>
    <w:rsid w:val="00093F63"/>
    <w:rsid w:val="0009446A"/>
    <w:rsid w:val="000946A3"/>
    <w:rsid w:val="00095967"/>
    <w:rsid w:val="0009717C"/>
    <w:rsid w:val="00097921"/>
    <w:rsid w:val="00097F09"/>
    <w:rsid w:val="00097F0B"/>
    <w:rsid w:val="00097FCE"/>
    <w:rsid w:val="000A1054"/>
    <w:rsid w:val="000A1937"/>
    <w:rsid w:val="000A1F7C"/>
    <w:rsid w:val="000A37B0"/>
    <w:rsid w:val="000A4531"/>
    <w:rsid w:val="000A4897"/>
    <w:rsid w:val="000A4AAD"/>
    <w:rsid w:val="000A5FC5"/>
    <w:rsid w:val="000A62D0"/>
    <w:rsid w:val="000A6A49"/>
    <w:rsid w:val="000A6BD8"/>
    <w:rsid w:val="000A6F55"/>
    <w:rsid w:val="000A762F"/>
    <w:rsid w:val="000A7BD9"/>
    <w:rsid w:val="000B03FC"/>
    <w:rsid w:val="000B077E"/>
    <w:rsid w:val="000B0D15"/>
    <w:rsid w:val="000B1555"/>
    <w:rsid w:val="000B1567"/>
    <w:rsid w:val="000B1661"/>
    <w:rsid w:val="000B1E00"/>
    <w:rsid w:val="000B282F"/>
    <w:rsid w:val="000B3143"/>
    <w:rsid w:val="000B341D"/>
    <w:rsid w:val="000B3BE0"/>
    <w:rsid w:val="000B3E41"/>
    <w:rsid w:val="000B4988"/>
    <w:rsid w:val="000B55FE"/>
    <w:rsid w:val="000B595B"/>
    <w:rsid w:val="000B654E"/>
    <w:rsid w:val="000B798A"/>
    <w:rsid w:val="000C04E5"/>
    <w:rsid w:val="000C0CD3"/>
    <w:rsid w:val="000C140E"/>
    <w:rsid w:val="000C17ED"/>
    <w:rsid w:val="000C1DEC"/>
    <w:rsid w:val="000C38F0"/>
    <w:rsid w:val="000C4018"/>
    <w:rsid w:val="000C45BF"/>
    <w:rsid w:val="000C4C21"/>
    <w:rsid w:val="000C5AB3"/>
    <w:rsid w:val="000C60D2"/>
    <w:rsid w:val="000C60E8"/>
    <w:rsid w:val="000C7417"/>
    <w:rsid w:val="000C75FB"/>
    <w:rsid w:val="000C79DD"/>
    <w:rsid w:val="000D1932"/>
    <w:rsid w:val="000D1E90"/>
    <w:rsid w:val="000D22CC"/>
    <w:rsid w:val="000D254C"/>
    <w:rsid w:val="000D2647"/>
    <w:rsid w:val="000D2E3D"/>
    <w:rsid w:val="000D2F24"/>
    <w:rsid w:val="000D3F05"/>
    <w:rsid w:val="000D4489"/>
    <w:rsid w:val="000D44A8"/>
    <w:rsid w:val="000D45F6"/>
    <w:rsid w:val="000D57A0"/>
    <w:rsid w:val="000D5AC4"/>
    <w:rsid w:val="000D6406"/>
    <w:rsid w:val="000D6A69"/>
    <w:rsid w:val="000D76A3"/>
    <w:rsid w:val="000D7953"/>
    <w:rsid w:val="000D7DF2"/>
    <w:rsid w:val="000E07CF"/>
    <w:rsid w:val="000E0EDE"/>
    <w:rsid w:val="000E153C"/>
    <w:rsid w:val="000E19A2"/>
    <w:rsid w:val="000E1DAD"/>
    <w:rsid w:val="000E2702"/>
    <w:rsid w:val="000E32CF"/>
    <w:rsid w:val="000E3BD5"/>
    <w:rsid w:val="000E43BC"/>
    <w:rsid w:val="000E68DB"/>
    <w:rsid w:val="000E745A"/>
    <w:rsid w:val="000F123B"/>
    <w:rsid w:val="000F2753"/>
    <w:rsid w:val="000F2A20"/>
    <w:rsid w:val="000F3973"/>
    <w:rsid w:val="000F3E16"/>
    <w:rsid w:val="000F4349"/>
    <w:rsid w:val="000F5870"/>
    <w:rsid w:val="000F5972"/>
    <w:rsid w:val="0010019C"/>
    <w:rsid w:val="00100779"/>
    <w:rsid w:val="00100835"/>
    <w:rsid w:val="00100ED4"/>
    <w:rsid w:val="00101675"/>
    <w:rsid w:val="00101A6E"/>
    <w:rsid w:val="0010205D"/>
    <w:rsid w:val="00102489"/>
    <w:rsid w:val="0010258C"/>
    <w:rsid w:val="001027C3"/>
    <w:rsid w:val="001032FC"/>
    <w:rsid w:val="001045C9"/>
    <w:rsid w:val="0010461F"/>
    <w:rsid w:val="00104658"/>
    <w:rsid w:val="001047D7"/>
    <w:rsid w:val="0010513C"/>
    <w:rsid w:val="00105618"/>
    <w:rsid w:val="00106DD7"/>
    <w:rsid w:val="00107332"/>
    <w:rsid w:val="00107727"/>
    <w:rsid w:val="001079E0"/>
    <w:rsid w:val="00107E7F"/>
    <w:rsid w:val="00110D4E"/>
    <w:rsid w:val="0011156D"/>
    <w:rsid w:val="001131A4"/>
    <w:rsid w:val="0011590B"/>
    <w:rsid w:val="00115A13"/>
    <w:rsid w:val="0011748C"/>
    <w:rsid w:val="001178B8"/>
    <w:rsid w:val="0012039E"/>
    <w:rsid w:val="00121218"/>
    <w:rsid w:val="00121308"/>
    <w:rsid w:val="00121B10"/>
    <w:rsid w:val="0012208B"/>
    <w:rsid w:val="00122191"/>
    <w:rsid w:val="00122442"/>
    <w:rsid w:val="0012356A"/>
    <w:rsid w:val="00124723"/>
    <w:rsid w:val="001247D7"/>
    <w:rsid w:val="00124AD4"/>
    <w:rsid w:val="00124B21"/>
    <w:rsid w:val="001251AA"/>
    <w:rsid w:val="00126D12"/>
    <w:rsid w:val="00127534"/>
    <w:rsid w:val="0012756F"/>
    <w:rsid w:val="0012761F"/>
    <w:rsid w:val="00127F72"/>
    <w:rsid w:val="0013092F"/>
    <w:rsid w:val="00131F47"/>
    <w:rsid w:val="00132BDC"/>
    <w:rsid w:val="00133498"/>
    <w:rsid w:val="001334EA"/>
    <w:rsid w:val="001335E8"/>
    <w:rsid w:val="00133D7A"/>
    <w:rsid w:val="00133DE2"/>
    <w:rsid w:val="00134113"/>
    <w:rsid w:val="001342A8"/>
    <w:rsid w:val="001343BA"/>
    <w:rsid w:val="00134585"/>
    <w:rsid w:val="0013547D"/>
    <w:rsid w:val="00135DEA"/>
    <w:rsid w:val="001362F7"/>
    <w:rsid w:val="00136544"/>
    <w:rsid w:val="0013712A"/>
    <w:rsid w:val="00137C31"/>
    <w:rsid w:val="001404D0"/>
    <w:rsid w:val="0014066E"/>
    <w:rsid w:val="00140698"/>
    <w:rsid w:val="00140A11"/>
    <w:rsid w:val="0014150E"/>
    <w:rsid w:val="001417D0"/>
    <w:rsid w:val="00142FD4"/>
    <w:rsid w:val="0014398E"/>
    <w:rsid w:val="001443C2"/>
    <w:rsid w:val="00144DCA"/>
    <w:rsid w:val="00145106"/>
    <w:rsid w:val="0014594B"/>
    <w:rsid w:val="0014608B"/>
    <w:rsid w:val="00146658"/>
    <w:rsid w:val="00146C21"/>
    <w:rsid w:val="0014726C"/>
    <w:rsid w:val="0015108F"/>
    <w:rsid w:val="00152916"/>
    <w:rsid w:val="001530C6"/>
    <w:rsid w:val="00153900"/>
    <w:rsid w:val="00153AD8"/>
    <w:rsid w:val="00153D02"/>
    <w:rsid w:val="0015401E"/>
    <w:rsid w:val="001557B9"/>
    <w:rsid w:val="0015676D"/>
    <w:rsid w:val="0015694C"/>
    <w:rsid w:val="00156C99"/>
    <w:rsid w:val="001601AA"/>
    <w:rsid w:val="00160727"/>
    <w:rsid w:val="00160A18"/>
    <w:rsid w:val="00160B3E"/>
    <w:rsid w:val="00160F52"/>
    <w:rsid w:val="00161C49"/>
    <w:rsid w:val="00162616"/>
    <w:rsid w:val="00162F0B"/>
    <w:rsid w:val="001631EF"/>
    <w:rsid w:val="00163599"/>
    <w:rsid w:val="001638C8"/>
    <w:rsid w:val="001644C2"/>
    <w:rsid w:val="00164CD4"/>
    <w:rsid w:val="0016573C"/>
    <w:rsid w:val="00165993"/>
    <w:rsid w:val="00166E40"/>
    <w:rsid w:val="0016721B"/>
    <w:rsid w:val="00167725"/>
    <w:rsid w:val="00167F60"/>
    <w:rsid w:val="0017048D"/>
    <w:rsid w:val="00171053"/>
    <w:rsid w:val="0017142F"/>
    <w:rsid w:val="00172FAD"/>
    <w:rsid w:val="001735BC"/>
    <w:rsid w:val="00173C20"/>
    <w:rsid w:val="00175E0D"/>
    <w:rsid w:val="001778D1"/>
    <w:rsid w:val="001803BD"/>
    <w:rsid w:val="001806E8"/>
    <w:rsid w:val="00181292"/>
    <w:rsid w:val="0018188B"/>
    <w:rsid w:val="00181DB6"/>
    <w:rsid w:val="001820A0"/>
    <w:rsid w:val="001834DF"/>
    <w:rsid w:val="001836B4"/>
    <w:rsid w:val="001841BE"/>
    <w:rsid w:val="00184925"/>
    <w:rsid w:val="00185B75"/>
    <w:rsid w:val="001863C0"/>
    <w:rsid w:val="001864BA"/>
    <w:rsid w:val="001867A0"/>
    <w:rsid w:val="00186D48"/>
    <w:rsid w:val="00186F4C"/>
    <w:rsid w:val="001873E4"/>
    <w:rsid w:val="00187746"/>
    <w:rsid w:val="001912E4"/>
    <w:rsid w:val="001946D8"/>
    <w:rsid w:val="00195B0F"/>
    <w:rsid w:val="0019671E"/>
    <w:rsid w:val="001968B7"/>
    <w:rsid w:val="00196B58"/>
    <w:rsid w:val="0019780C"/>
    <w:rsid w:val="001979FB"/>
    <w:rsid w:val="001A1207"/>
    <w:rsid w:val="001A2110"/>
    <w:rsid w:val="001A24F5"/>
    <w:rsid w:val="001A2F91"/>
    <w:rsid w:val="001A4267"/>
    <w:rsid w:val="001A4DF9"/>
    <w:rsid w:val="001A5AAF"/>
    <w:rsid w:val="001A5AE4"/>
    <w:rsid w:val="001A5F6F"/>
    <w:rsid w:val="001A662A"/>
    <w:rsid w:val="001A71FA"/>
    <w:rsid w:val="001A73C4"/>
    <w:rsid w:val="001B0439"/>
    <w:rsid w:val="001B1922"/>
    <w:rsid w:val="001B2F90"/>
    <w:rsid w:val="001B3348"/>
    <w:rsid w:val="001B3E5F"/>
    <w:rsid w:val="001B4337"/>
    <w:rsid w:val="001B446E"/>
    <w:rsid w:val="001B4ABF"/>
    <w:rsid w:val="001B53F9"/>
    <w:rsid w:val="001B64D9"/>
    <w:rsid w:val="001B7047"/>
    <w:rsid w:val="001C0E78"/>
    <w:rsid w:val="001C205F"/>
    <w:rsid w:val="001C27F3"/>
    <w:rsid w:val="001C2D2B"/>
    <w:rsid w:val="001C38C5"/>
    <w:rsid w:val="001C3D0D"/>
    <w:rsid w:val="001C4A1D"/>
    <w:rsid w:val="001C517A"/>
    <w:rsid w:val="001C56BE"/>
    <w:rsid w:val="001C61B7"/>
    <w:rsid w:val="001D150E"/>
    <w:rsid w:val="001D28BB"/>
    <w:rsid w:val="001D29FA"/>
    <w:rsid w:val="001D7537"/>
    <w:rsid w:val="001E0D8C"/>
    <w:rsid w:val="001E1E8C"/>
    <w:rsid w:val="001E3B14"/>
    <w:rsid w:val="001E43F5"/>
    <w:rsid w:val="001E546C"/>
    <w:rsid w:val="001E5C86"/>
    <w:rsid w:val="001E6A5C"/>
    <w:rsid w:val="001E6F91"/>
    <w:rsid w:val="001E737A"/>
    <w:rsid w:val="001F2E1D"/>
    <w:rsid w:val="001F3355"/>
    <w:rsid w:val="001F350D"/>
    <w:rsid w:val="001F47F6"/>
    <w:rsid w:val="001F48DE"/>
    <w:rsid w:val="001F5289"/>
    <w:rsid w:val="002005BD"/>
    <w:rsid w:val="00200699"/>
    <w:rsid w:val="00201355"/>
    <w:rsid w:val="00201816"/>
    <w:rsid w:val="0020280D"/>
    <w:rsid w:val="002029C5"/>
    <w:rsid w:val="00202AA8"/>
    <w:rsid w:val="00202E35"/>
    <w:rsid w:val="002030F8"/>
    <w:rsid w:val="0020313B"/>
    <w:rsid w:val="002035C6"/>
    <w:rsid w:val="0020684C"/>
    <w:rsid w:val="0020780B"/>
    <w:rsid w:val="00207E09"/>
    <w:rsid w:val="0021092B"/>
    <w:rsid w:val="002138FB"/>
    <w:rsid w:val="00214391"/>
    <w:rsid w:val="002144FB"/>
    <w:rsid w:val="0021458D"/>
    <w:rsid w:val="002151CA"/>
    <w:rsid w:val="002164CF"/>
    <w:rsid w:val="002172AC"/>
    <w:rsid w:val="00217C08"/>
    <w:rsid w:val="00220AB8"/>
    <w:rsid w:val="00220D52"/>
    <w:rsid w:val="00221A30"/>
    <w:rsid w:val="0022208D"/>
    <w:rsid w:val="00222208"/>
    <w:rsid w:val="0022362B"/>
    <w:rsid w:val="00223873"/>
    <w:rsid w:val="00223F44"/>
    <w:rsid w:val="00224581"/>
    <w:rsid w:val="002258AA"/>
    <w:rsid w:val="002269FF"/>
    <w:rsid w:val="00227D5F"/>
    <w:rsid w:val="0023194D"/>
    <w:rsid w:val="00232A80"/>
    <w:rsid w:val="002331D7"/>
    <w:rsid w:val="0023470D"/>
    <w:rsid w:val="00235534"/>
    <w:rsid w:val="00235C3F"/>
    <w:rsid w:val="00235EAB"/>
    <w:rsid w:val="00240671"/>
    <w:rsid w:val="0024073F"/>
    <w:rsid w:val="0024125C"/>
    <w:rsid w:val="00243764"/>
    <w:rsid w:val="00244332"/>
    <w:rsid w:val="00244B66"/>
    <w:rsid w:val="00245246"/>
    <w:rsid w:val="0024536E"/>
    <w:rsid w:val="00245967"/>
    <w:rsid w:val="00245A87"/>
    <w:rsid w:val="00247FB8"/>
    <w:rsid w:val="002500EB"/>
    <w:rsid w:val="0025038F"/>
    <w:rsid w:val="00250EBF"/>
    <w:rsid w:val="00251018"/>
    <w:rsid w:val="002532D9"/>
    <w:rsid w:val="00254AAD"/>
    <w:rsid w:val="00254BE1"/>
    <w:rsid w:val="002553FB"/>
    <w:rsid w:val="00255ACF"/>
    <w:rsid w:val="0025663C"/>
    <w:rsid w:val="00257532"/>
    <w:rsid w:val="00257C06"/>
    <w:rsid w:val="00261546"/>
    <w:rsid w:val="0026165B"/>
    <w:rsid w:val="002616EF"/>
    <w:rsid w:val="0026173F"/>
    <w:rsid w:val="00261AAC"/>
    <w:rsid w:val="002624B2"/>
    <w:rsid w:val="00262A94"/>
    <w:rsid w:val="002640D0"/>
    <w:rsid w:val="00264151"/>
    <w:rsid w:val="002650DE"/>
    <w:rsid w:val="002651F4"/>
    <w:rsid w:val="00265536"/>
    <w:rsid w:val="0026558F"/>
    <w:rsid w:val="0026621B"/>
    <w:rsid w:val="00266490"/>
    <w:rsid w:val="002668D7"/>
    <w:rsid w:val="00266D7E"/>
    <w:rsid w:val="00267E91"/>
    <w:rsid w:val="002706A9"/>
    <w:rsid w:val="00271FA3"/>
    <w:rsid w:val="00272D2B"/>
    <w:rsid w:val="00274006"/>
    <w:rsid w:val="00274DC3"/>
    <w:rsid w:val="00274FA6"/>
    <w:rsid w:val="00275C75"/>
    <w:rsid w:val="00276357"/>
    <w:rsid w:val="00276D59"/>
    <w:rsid w:val="002770C5"/>
    <w:rsid w:val="00277C87"/>
    <w:rsid w:val="002829CB"/>
    <w:rsid w:val="00283C4D"/>
    <w:rsid w:val="00283E7A"/>
    <w:rsid w:val="00284AEB"/>
    <w:rsid w:val="002854B3"/>
    <w:rsid w:val="00285553"/>
    <w:rsid w:val="002859C9"/>
    <w:rsid w:val="00285ADA"/>
    <w:rsid w:val="002900EF"/>
    <w:rsid w:val="00291D45"/>
    <w:rsid w:val="00291F71"/>
    <w:rsid w:val="00294396"/>
    <w:rsid w:val="0029462C"/>
    <w:rsid w:val="002957D5"/>
    <w:rsid w:val="00295862"/>
    <w:rsid w:val="00296106"/>
    <w:rsid w:val="002A0A3E"/>
    <w:rsid w:val="002A178F"/>
    <w:rsid w:val="002A3AC1"/>
    <w:rsid w:val="002A56F6"/>
    <w:rsid w:val="002A5861"/>
    <w:rsid w:val="002A5B2D"/>
    <w:rsid w:val="002A5C41"/>
    <w:rsid w:val="002A6891"/>
    <w:rsid w:val="002A7B6C"/>
    <w:rsid w:val="002B111C"/>
    <w:rsid w:val="002B114E"/>
    <w:rsid w:val="002B1296"/>
    <w:rsid w:val="002B1637"/>
    <w:rsid w:val="002B271F"/>
    <w:rsid w:val="002B2898"/>
    <w:rsid w:val="002B28DF"/>
    <w:rsid w:val="002B2B91"/>
    <w:rsid w:val="002B2FE9"/>
    <w:rsid w:val="002B332F"/>
    <w:rsid w:val="002B3E68"/>
    <w:rsid w:val="002B42D4"/>
    <w:rsid w:val="002B42DE"/>
    <w:rsid w:val="002B493C"/>
    <w:rsid w:val="002B569D"/>
    <w:rsid w:val="002B7DA2"/>
    <w:rsid w:val="002C094F"/>
    <w:rsid w:val="002C0DCA"/>
    <w:rsid w:val="002C15B1"/>
    <w:rsid w:val="002C1C70"/>
    <w:rsid w:val="002C252C"/>
    <w:rsid w:val="002C2BED"/>
    <w:rsid w:val="002C417E"/>
    <w:rsid w:val="002C6223"/>
    <w:rsid w:val="002C627E"/>
    <w:rsid w:val="002C69C3"/>
    <w:rsid w:val="002C73D9"/>
    <w:rsid w:val="002C7904"/>
    <w:rsid w:val="002C7F09"/>
    <w:rsid w:val="002D17EF"/>
    <w:rsid w:val="002D30B3"/>
    <w:rsid w:val="002D3D03"/>
    <w:rsid w:val="002D3DE8"/>
    <w:rsid w:val="002D40EC"/>
    <w:rsid w:val="002D4CAB"/>
    <w:rsid w:val="002D5405"/>
    <w:rsid w:val="002D5427"/>
    <w:rsid w:val="002D6103"/>
    <w:rsid w:val="002D6A01"/>
    <w:rsid w:val="002D6B86"/>
    <w:rsid w:val="002E0DC9"/>
    <w:rsid w:val="002E15D2"/>
    <w:rsid w:val="002E2BA5"/>
    <w:rsid w:val="002E2D90"/>
    <w:rsid w:val="002E4087"/>
    <w:rsid w:val="002E47BC"/>
    <w:rsid w:val="002E4C09"/>
    <w:rsid w:val="002E515E"/>
    <w:rsid w:val="002E5343"/>
    <w:rsid w:val="002E66C4"/>
    <w:rsid w:val="002E6E03"/>
    <w:rsid w:val="002E788E"/>
    <w:rsid w:val="002E796E"/>
    <w:rsid w:val="002E7AC3"/>
    <w:rsid w:val="002E7B2B"/>
    <w:rsid w:val="002F087E"/>
    <w:rsid w:val="002F0BF6"/>
    <w:rsid w:val="002F0F11"/>
    <w:rsid w:val="002F1278"/>
    <w:rsid w:val="002F25FF"/>
    <w:rsid w:val="002F26A3"/>
    <w:rsid w:val="002F28D2"/>
    <w:rsid w:val="002F3864"/>
    <w:rsid w:val="002F39CF"/>
    <w:rsid w:val="002F4C07"/>
    <w:rsid w:val="002F6258"/>
    <w:rsid w:val="002F6C0D"/>
    <w:rsid w:val="002F7526"/>
    <w:rsid w:val="00301B70"/>
    <w:rsid w:val="0030376E"/>
    <w:rsid w:val="003038D7"/>
    <w:rsid w:val="00303B9D"/>
    <w:rsid w:val="0030440F"/>
    <w:rsid w:val="003044EB"/>
    <w:rsid w:val="00305082"/>
    <w:rsid w:val="003051D6"/>
    <w:rsid w:val="00305B92"/>
    <w:rsid w:val="00305C7C"/>
    <w:rsid w:val="00306323"/>
    <w:rsid w:val="00306727"/>
    <w:rsid w:val="00306AE7"/>
    <w:rsid w:val="00310378"/>
    <w:rsid w:val="0031058C"/>
    <w:rsid w:val="003107EE"/>
    <w:rsid w:val="00312660"/>
    <w:rsid w:val="00312AA9"/>
    <w:rsid w:val="00313EB6"/>
    <w:rsid w:val="00315325"/>
    <w:rsid w:val="00316387"/>
    <w:rsid w:val="00316477"/>
    <w:rsid w:val="0031684B"/>
    <w:rsid w:val="003173BB"/>
    <w:rsid w:val="003178CA"/>
    <w:rsid w:val="00320072"/>
    <w:rsid w:val="0032032C"/>
    <w:rsid w:val="003206FB"/>
    <w:rsid w:val="003228FA"/>
    <w:rsid w:val="00322B03"/>
    <w:rsid w:val="00324EA1"/>
    <w:rsid w:val="00325C94"/>
    <w:rsid w:val="00326283"/>
    <w:rsid w:val="00326686"/>
    <w:rsid w:val="00326BEE"/>
    <w:rsid w:val="00326FB5"/>
    <w:rsid w:val="00327378"/>
    <w:rsid w:val="003279BD"/>
    <w:rsid w:val="00327EAA"/>
    <w:rsid w:val="00332936"/>
    <w:rsid w:val="00333C75"/>
    <w:rsid w:val="00334F3E"/>
    <w:rsid w:val="00335846"/>
    <w:rsid w:val="003358C3"/>
    <w:rsid w:val="00335C6F"/>
    <w:rsid w:val="00337DAB"/>
    <w:rsid w:val="00337DB6"/>
    <w:rsid w:val="00340F1E"/>
    <w:rsid w:val="00342670"/>
    <w:rsid w:val="00342B82"/>
    <w:rsid w:val="00342F20"/>
    <w:rsid w:val="00345FA7"/>
    <w:rsid w:val="003462C9"/>
    <w:rsid w:val="00347260"/>
    <w:rsid w:val="00347674"/>
    <w:rsid w:val="00347A5B"/>
    <w:rsid w:val="00350415"/>
    <w:rsid w:val="00350B2C"/>
    <w:rsid w:val="00351811"/>
    <w:rsid w:val="003535CD"/>
    <w:rsid w:val="00353D04"/>
    <w:rsid w:val="003545AE"/>
    <w:rsid w:val="00357930"/>
    <w:rsid w:val="00357D8F"/>
    <w:rsid w:val="003606CA"/>
    <w:rsid w:val="00361032"/>
    <w:rsid w:val="003614B1"/>
    <w:rsid w:val="0036152C"/>
    <w:rsid w:val="00363E49"/>
    <w:rsid w:val="003647C7"/>
    <w:rsid w:val="00364A35"/>
    <w:rsid w:val="00364E27"/>
    <w:rsid w:val="00366539"/>
    <w:rsid w:val="003665CB"/>
    <w:rsid w:val="00366814"/>
    <w:rsid w:val="00367EF1"/>
    <w:rsid w:val="00370643"/>
    <w:rsid w:val="00370B6C"/>
    <w:rsid w:val="00370CBB"/>
    <w:rsid w:val="003710B7"/>
    <w:rsid w:val="0037141B"/>
    <w:rsid w:val="0037166A"/>
    <w:rsid w:val="00371695"/>
    <w:rsid w:val="00372430"/>
    <w:rsid w:val="003725A2"/>
    <w:rsid w:val="00372E38"/>
    <w:rsid w:val="0037335E"/>
    <w:rsid w:val="0037346B"/>
    <w:rsid w:val="00373FA2"/>
    <w:rsid w:val="00375CB9"/>
    <w:rsid w:val="0037688A"/>
    <w:rsid w:val="00377621"/>
    <w:rsid w:val="003802B9"/>
    <w:rsid w:val="0038131A"/>
    <w:rsid w:val="00381E7E"/>
    <w:rsid w:val="00381FD2"/>
    <w:rsid w:val="0038200B"/>
    <w:rsid w:val="00382C3B"/>
    <w:rsid w:val="00383762"/>
    <w:rsid w:val="0038379B"/>
    <w:rsid w:val="00383E1C"/>
    <w:rsid w:val="0038412B"/>
    <w:rsid w:val="003843F3"/>
    <w:rsid w:val="003860F0"/>
    <w:rsid w:val="00386AF8"/>
    <w:rsid w:val="003902E4"/>
    <w:rsid w:val="003910E6"/>
    <w:rsid w:val="0039223B"/>
    <w:rsid w:val="00392FF7"/>
    <w:rsid w:val="00393DD3"/>
    <w:rsid w:val="003944A1"/>
    <w:rsid w:val="003944BD"/>
    <w:rsid w:val="003946A5"/>
    <w:rsid w:val="00394C7E"/>
    <w:rsid w:val="003955AC"/>
    <w:rsid w:val="00395B4B"/>
    <w:rsid w:val="00395FBB"/>
    <w:rsid w:val="00396275"/>
    <w:rsid w:val="003967E3"/>
    <w:rsid w:val="00396918"/>
    <w:rsid w:val="003970EA"/>
    <w:rsid w:val="00397110"/>
    <w:rsid w:val="00397DB4"/>
    <w:rsid w:val="003A01ED"/>
    <w:rsid w:val="003A0BB5"/>
    <w:rsid w:val="003A0C3D"/>
    <w:rsid w:val="003A0FDC"/>
    <w:rsid w:val="003A1154"/>
    <w:rsid w:val="003A1419"/>
    <w:rsid w:val="003A18D2"/>
    <w:rsid w:val="003A1BFE"/>
    <w:rsid w:val="003A243F"/>
    <w:rsid w:val="003A444C"/>
    <w:rsid w:val="003A4935"/>
    <w:rsid w:val="003A49E2"/>
    <w:rsid w:val="003A4BE5"/>
    <w:rsid w:val="003A5C32"/>
    <w:rsid w:val="003A6DE8"/>
    <w:rsid w:val="003A71DD"/>
    <w:rsid w:val="003B0552"/>
    <w:rsid w:val="003B0E77"/>
    <w:rsid w:val="003B16AD"/>
    <w:rsid w:val="003B1AAA"/>
    <w:rsid w:val="003B1ADC"/>
    <w:rsid w:val="003B2D52"/>
    <w:rsid w:val="003B31ED"/>
    <w:rsid w:val="003B3C9C"/>
    <w:rsid w:val="003B4D9F"/>
    <w:rsid w:val="003B4FA7"/>
    <w:rsid w:val="003B6458"/>
    <w:rsid w:val="003B65AD"/>
    <w:rsid w:val="003B6DDE"/>
    <w:rsid w:val="003C049A"/>
    <w:rsid w:val="003C10C1"/>
    <w:rsid w:val="003C1DFB"/>
    <w:rsid w:val="003C2BAB"/>
    <w:rsid w:val="003C37DB"/>
    <w:rsid w:val="003C3BDE"/>
    <w:rsid w:val="003C3E79"/>
    <w:rsid w:val="003C4321"/>
    <w:rsid w:val="003C4A57"/>
    <w:rsid w:val="003C5509"/>
    <w:rsid w:val="003C6102"/>
    <w:rsid w:val="003C776F"/>
    <w:rsid w:val="003C7CB6"/>
    <w:rsid w:val="003C7E62"/>
    <w:rsid w:val="003D00EE"/>
    <w:rsid w:val="003D1AF7"/>
    <w:rsid w:val="003D230B"/>
    <w:rsid w:val="003D2A7E"/>
    <w:rsid w:val="003D2E51"/>
    <w:rsid w:val="003D314F"/>
    <w:rsid w:val="003D3423"/>
    <w:rsid w:val="003D3AB9"/>
    <w:rsid w:val="003D3F01"/>
    <w:rsid w:val="003D52EB"/>
    <w:rsid w:val="003D68A9"/>
    <w:rsid w:val="003E05A4"/>
    <w:rsid w:val="003E0D96"/>
    <w:rsid w:val="003E172E"/>
    <w:rsid w:val="003E1E6B"/>
    <w:rsid w:val="003E43FA"/>
    <w:rsid w:val="003E501F"/>
    <w:rsid w:val="003E51B7"/>
    <w:rsid w:val="003E51BC"/>
    <w:rsid w:val="003E54CD"/>
    <w:rsid w:val="003E5E0C"/>
    <w:rsid w:val="003E643E"/>
    <w:rsid w:val="003E6D52"/>
    <w:rsid w:val="003E7264"/>
    <w:rsid w:val="003E73B6"/>
    <w:rsid w:val="003E73F6"/>
    <w:rsid w:val="003F1D35"/>
    <w:rsid w:val="003F1ED1"/>
    <w:rsid w:val="003F221F"/>
    <w:rsid w:val="003F308F"/>
    <w:rsid w:val="003F31E2"/>
    <w:rsid w:val="003F429B"/>
    <w:rsid w:val="003F6BCA"/>
    <w:rsid w:val="003F6FE8"/>
    <w:rsid w:val="003F75FD"/>
    <w:rsid w:val="003F77E8"/>
    <w:rsid w:val="003F7AFC"/>
    <w:rsid w:val="00403004"/>
    <w:rsid w:val="0040385D"/>
    <w:rsid w:val="0040479E"/>
    <w:rsid w:val="00406385"/>
    <w:rsid w:val="00406509"/>
    <w:rsid w:val="00407D4D"/>
    <w:rsid w:val="004111DF"/>
    <w:rsid w:val="004112ED"/>
    <w:rsid w:val="00411A3A"/>
    <w:rsid w:val="00411C6A"/>
    <w:rsid w:val="00413611"/>
    <w:rsid w:val="004136BA"/>
    <w:rsid w:val="0041398C"/>
    <w:rsid w:val="00413E81"/>
    <w:rsid w:val="00414C19"/>
    <w:rsid w:val="00415982"/>
    <w:rsid w:val="004167D0"/>
    <w:rsid w:val="00416B20"/>
    <w:rsid w:val="00416FC8"/>
    <w:rsid w:val="0041719A"/>
    <w:rsid w:val="00417B4D"/>
    <w:rsid w:val="00423324"/>
    <w:rsid w:val="0042403C"/>
    <w:rsid w:val="004244F1"/>
    <w:rsid w:val="0042478F"/>
    <w:rsid w:val="00424AB7"/>
    <w:rsid w:val="00425443"/>
    <w:rsid w:val="004254EC"/>
    <w:rsid w:val="00426899"/>
    <w:rsid w:val="00426C79"/>
    <w:rsid w:val="00427CAA"/>
    <w:rsid w:val="00427FF6"/>
    <w:rsid w:val="00430774"/>
    <w:rsid w:val="004309ED"/>
    <w:rsid w:val="00430E8D"/>
    <w:rsid w:val="00430EAC"/>
    <w:rsid w:val="00431C00"/>
    <w:rsid w:val="00432495"/>
    <w:rsid w:val="004325C9"/>
    <w:rsid w:val="00432F60"/>
    <w:rsid w:val="00433D92"/>
    <w:rsid w:val="00434AF1"/>
    <w:rsid w:val="00436329"/>
    <w:rsid w:val="00436FAA"/>
    <w:rsid w:val="00436FB8"/>
    <w:rsid w:val="004370BF"/>
    <w:rsid w:val="00440984"/>
    <w:rsid w:val="00440BFF"/>
    <w:rsid w:val="00440FDB"/>
    <w:rsid w:val="00441B43"/>
    <w:rsid w:val="004438B1"/>
    <w:rsid w:val="004450AB"/>
    <w:rsid w:val="0044538C"/>
    <w:rsid w:val="00445C57"/>
    <w:rsid w:val="0044666C"/>
    <w:rsid w:val="0045060A"/>
    <w:rsid w:val="00450D68"/>
    <w:rsid w:val="00451354"/>
    <w:rsid w:val="00451EF9"/>
    <w:rsid w:val="00452250"/>
    <w:rsid w:val="00452449"/>
    <w:rsid w:val="0045266B"/>
    <w:rsid w:val="00452D6F"/>
    <w:rsid w:val="00452F0F"/>
    <w:rsid w:val="00453095"/>
    <w:rsid w:val="004535FB"/>
    <w:rsid w:val="00454012"/>
    <w:rsid w:val="004551E0"/>
    <w:rsid w:val="00455803"/>
    <w:rsid w:val="00456896"/>
    <w:rsid w:val="00456E24"/>
    <w:rsid w:val="00457825"/>
    <w:rsid w:val="0046004B"/>
    <w:rsid w:val="00461776"/>
    <w:rsid w:val="004620D2"/>
    <w:rsid w:val="00462C14"/>
    <w:rsid w:val="00463098"/>
    <w:rsid w:val="00463B19"/>
    <w:rsid w:val="004640F5"/>
    <w:rsid w:val="0046445E"/>
    <w:rsid w:val="00464D38"/>
    <w:rsid w:val="00465945"/>
    <w:rsid w:val="00465F23"/>
    <w:rsid w:val="004664ED"/>
    <w:rsid w:val="00466BA7"/>
    <w:rsid w:val="00466C5E"/>
    <w:rsid w:val="00467977"/>
    <w:rsid w:val="004709D7"/>
    <w:rsid w:val="00471199"/>
    <w:rsid w:val="00472017"/>
    <w:rsid w:val="00472219"/>
    <w:rsid w:val="004749F8"/>
    <w:rsid w:val="00474CF2"/>
    <w:rsid w:val="00475F0B"/>
    <w:rsid w:val="004760B8"/>
    <w:rsid w:val="00476DA1"/>
    <w:rsid w:val="00476DF7"/>
    <w:rsid w:val="004778CA"/>
    <w:rsid w:val="00477D57"/>
    <w:rsid w:val="004800B3"/>
    <w:rsid w:val="0048065C"/>
    <w:rsid w:val="004809F0"/>
    <w:rsid w:val="004812F8"/>
    <w:rsid w:val="004824D3"/>
    <w:rsid w:val="00482F91"/>
    <w:rsid w:val="00483ECF"/>
    <w:rsid w:val="004842C5"/>
    <w:rsid w:val="00484EDB"/>
    <w:rsid w:val="00484FB2"/>
    <w:rsid w:val="00487329"/>
    <w:rsid w:val="00487AD2"/>
    <w:rsid w:val="00487E1D"/>
    <w:rsid w:val="00490580"/>
    <w:rsid w:val="0049073B"/>
    <w:rsid w:val="00491AF4"/>
    <w:rsid w:val="00491B5E"/>
    <w:rsid w:val="00492973"/>
    <w:rsid w:val="00492D76"/>
    <w:rsid w:val="00493C46"/>
    <w:rsid w:val="0049536B"/>
    <w:rsid w:val="00496A90"/>
    <w:rsid w:val="00496C36"/>
    <w:rsid w:val="0049716F"/>
    <w:rsid w:val="00497DA4"/>
    <w:rsid w:val="004A01F6"/>
    <w:rsid w:val="004A17F7"/>
    <w:rsid w:val="004A25E9"/>
    <w:rsid w:val="004A3253"/>
    <w:rsid w:val="004A3950"/>
    <w:rsid w:val="004A4048"/>
    <w:rsid w:val="004A4645"/>
    <w:rsid w:val="004A4BF4"/>
    <w:rsid w:val="004A7046"/>
    <w:rsid w:val="004A706D"/>
    <w:rsid w:val="004B0AFC"/>
    <w:rsid w:val="004B1C79"/>
    <w:rsid w:val="004B1EFD"/>
    <w:rsid w:val="004B37E9"/>
    <w:rsid w:val="004B3A65"/>
    <w:rsid w:val="004B40CC"/>
    <w:rsid w:val="004B494D"/>
    <w:rsid w:val="004B4AB2"/>
    <w:rsid w:val="004B4C43"/>
    <w:rsid w:val="004B58FE"/>
    <w:rsid w:val="004B77BC"/>
    <w:rsid w:val="004C1084"/>
    <w:rsid w:val="004C328D"/>
    <w:rsid w:val="004C34DE"/>
    <w:rsid w:val="004C5AA6"/>
    <w:rsid w:val="004C5E79"/>
    <w:rsid w:val="004C6FF0"/>
    <w:rsid w:val="004C7337"/>
    <w:rsid w:val="004D0049"/>
    <w:rsid w:val="004D06BA"/>
    <w:rsid w:val="004D10ED"/>
    <w:rsid w:val="004D1B2C"/>
    <w:rsid w:val="004D1BAF"/>
    <w:rsid w:val="004D2590"/>
    <w:rsid w:val="004D2A96"/>
    <w:rsid w:val="004D364F"/>
    <w:rsid w:val="004D47AB"/>
    <w:rsid w:val="004D5AFA"/>
    <w:rsid w:val="004D7EF2"/>
    <w:rsid w:val="004E27DC"/>
    <w:rsid w:val="004E343C"/>
    <w:rsid w:val="004E39E5"/>
    <w:rsid w:val="004E453A"/>
    <w:rsid w:val="004E59B8"/>
    <w:rsid w:val="004E5BAA"/>
    <w:rsid w:val="004E77FC"/>
    <w:rsid w:val="004E784C"/>
    <w:rsid w:val="004F02AA"/>
    <w:rsid w:val="004F0946"/>
    <w:rsid w:val="004F11ED"/>
    <w:rsid w:val="004F22F4"/>
    <w:rsid w:val="004F33AD"/>
    <w:rsid w:val="004F3AA5"/>
    <w:rsid w:val="004F4C48"/>
    <w:rsid w:val="004F7960"/>
    <w:rsid w:val="00500952"/>
    <w:rsid w:val="0050109B"/>
    <w:rsid w:val="00501504"/>
    <w:rsid w:val="00501DC7"/>
    <w:rsid w:val="00503268"/>
    <w:rsid w:val="005034D9"/>
    <w:rsid w:val="00504008"/>
    <w:rsid w:val="00504530"/>
    <w:rsid w:val="00504650"/>
    <w:rsid w:val="00505547"/>
    <w:rsid w:val="00506D5A"/>
    <w:rsid w:val="005078DA"/>
    <w:rsid w:val="00507B78"/>
    <w:rsid w:val="00507C5E"/>
    <w:rsid w:val="00507EE9"/>
    <w:rsid w:val="00507F41"/>
    <w:rsid w:val="00510457"/>
    <w:rsid w:val="00512C9C"/>
    <w:rsid w:val="00513306"/>
    <w:rsid w:val="00513B98"/>
    <w:rsid w:val="00514056"/>
    <w:rsid w:val="00514659"/>
    <w:rsid w:val="00515459"/>
    <w:rsid w:val="00515968"/>
    <w:rsid w:val="005159EF"/>
    <w:rsid w:val="00515ADD"/>
    <w:rsid w:val="00521484"/>
    <w:rsid w:val="0052179D"/>
    <w:rsid w:val="005224DD"/>
    <w:rsid w:val="00522E6D"/>
    <w:rsid w:val="0052338F"/>
    <w:rsid w:val="0052371E"/>
    <w:rsid w:val="00523F22"/>
    <w:rsid w:val="00524421"/>
    <w:rsid w:val="00524652"/>
    <w:rsid w:val="00524FCA"/>
    <w:rsid w:val="005258ED"/>
    <w:rsid w:val="00526215"/>
    <w:rsid w:val="0052773D"/>
    <w:rsid w:val="00530EFD"/>
    <w:rsid w:val="00531A37"/>
    <w:rsid w:val="005325AE"/>
    <w:rsid w:val="00533913"/>
    <w:rsid w:val="005340EA"/>
    <w:rsid w:val="00534158"/>
    <w:rsid w:val="005355D1"/>
    <w:rsid w:val="0053660E"/>
    <w:rsid w:val="00540682"/>
    <w:rsid w:val="00540911"/>
    <w:rsid w:val="00541B49"/>
    <w:rsid w:val="00542661"/>
    <w:rsid w:val="0054376C"/>
    <w:rsid w:val="00544467"/>
    <w:rsid w:val="0054460A"/>
    <w:rsid w:val="00544B33"/>
    <w:rsid w:val="00546A6F"/>
    <w:rsid w:val="00546E8C"/>
    <w:rsid w:val="0054756C"/>
    <w:rsid w:val="00547983"/>
    <w:rsid w:val="00547FDC"/>
    <w:rsid w:val="00551632"/>
    <w:rsid w:val="00551886"/>
    <w:rsid w:val="00551EAB"/>
    <w:rsid w:val="005521E0"/>
    <w:rsid w:val="005524C1"/>
    <w:rsid w:val="00552592"/>
    <w:rsid w:val="00552DF3"/>
    <w:rsid w:val="005530B5"/>
    <w:rsid w:val="0055346D"/>
    <w:rsid w:val="00554BDD"/>
    <w:rsid w:val="0055506C"/>
    <w:rsid w:val="00555E3F"/>
    <w:rsid w:val="00556514"/>
    <w:rsid w:val="005568C8"/>
    <w:rsid w:val="00556CBB"/>
    <w:rsid w:val="00560943"/>
    <w:rsid w:val="00560C32"/>
    <w:rsid w:val="005618C2"/>
    <w:rsid w:val="0056205C"/>
    <w:rsid w:val="005626F1"/>
    <w:rsid w:val="0056297A"/>
    <w:rsid w:val="00562E8E"/>
    <w:rsid w:val="00562EDD"/>
    <w:rsid w:val="0056336B"/>
    <w:rsid w:val="0056472E"/>
    <w:rsid w:val="00566158"/>
    <w:rsid w:val="00567AF7"/>
    <w:rsid w:val="0057212C"/>
    <w:rsid w:val="005722DA"/>
    <w:rsid w:val="00572538"/>
    <w:rsid w:val="00573A65"/>
    <w:rsid w:val="00573C5E"/>
    <w:rsid w:val="00574056"/>
    <w:rsid w:val="00574FE6"/>
    <w:rsid w:val="005758F7"/>
    <w:rsid w:val="005760CB"/>
    <w:rsid w:val="00577CBD"/>
    <w:rsid w:val="00577E2F"/>
    <w:rsid w:val="0058037F"/>
    <w:rsid w:val="00581620"/>
    <w:rsid w:val="005820D3"/>
    <w:rsid w:val="005826C0"/>
    <w:rsid w:val="00582B17"/>
    <w:rsid w:val="00583067"/>
    <w:rsid w:val="00583B2E"/>
    <w:rsid w:val="0058527A"/>
    <w:rsid w:val="00585405"/>
    <w:rsid w:val="00585F3E"/>
    <w:rsid w:val="00586E76"/>
    <w:rsid w:val="00587598"/>
    <w:rsid w:val="00587C73"/>
    <w:rsid w:val="00587EF1"/>
    <w:rsid w:val="00590328"/>
    <w:rsid w:val="00590ABD"/>
    <w:rsid w:val="00592561"/>
    <w:rsid w:val="00593D0F"/>
    <w:rsid w:val="00594268"/>
    <w:rsid w:val="00595A3B"/>
    <w:rsid w:val="00595B1D"/>
    <w:rsid w:val="0059656A"/>
    <w:rsid w:val="00596AF3"/>
    <w:rsid w:val="00596B5B"/>
    <w:rsid w:val="005973F7"/>
    <w:rsid w:val="005975D3"/>
    <w:rsid w:val="005975FD"/>
    <w:rsid w:val="005A1E1F"/>
    <w:rsid w:val="005A23E8"/>
    <w:rsid w:val="005A38ED"/>
    <w:rsid w:val="005A40E6"/>
    <w:rsid w:val="005A4130"/>
    <w:rsid w:val="005A52B6"/>
    <w:rsid w:val="005A53FA"/>
    <w:rsid w:val="005B1E26"/>
    <w:rsid w:val="005B1F30"/>
    <w:rsid w:val="005B3C98"/>
    <w:rsid w:val="005B4DD8"/>
    <w:rsid w:val="005B5B27"/>
    <w:rsid w:val="005B5C16"/>
    <w:rsid w:val="005B6938"/>
    <w:rsid w:val="005B6CC4"/>
    <w:rsid w:val="005B6F4B"/>
    <w:rsid w:val="005B7C2F"/>
    <w:rsid w:val="005C02C1"/>
    <w:rsid w:val="005C040F"/>
    <w:rsid w:val="005C067C"/>
    <w:rsid w:val="005C162E"/>
    <w:rsid w:val="005C1C01"/>
    <w:rsid w:val="005C3985"/>
    <w:rsid w:val="005C4417"/>
    <w:rsid w:val="005C5E5A"/>
    <w:rsid w:val="005C68C3"/>
    <w:rsid w:val="005C7602"/>
    <w:rsid w:val="005C7762"/>
    <w:rsid w:val="005D179D"/>
    <w:rsid w:val="005D1F03"/>
    <w:rsid w:val="005D3C8A"/>
    <w:rsid w:val="005D5270"/>
    <w:rsid w:val="005D765E"/>
    <w:rsid w:val="005D79DD"/>
    <w:rsid w:val="005D7D4C"/>
    <w:rsid w:val="005D7F70"/>
    <w:rsid w:val="005E05FA"/>
    <w:rsid w:val="005E0D57"/>
    <w:rsid w:val="005E2131"/>
    <w:rsid w:val="005E292E"/>
    <w:rsid w:val="005E2A69"/>
    <w:rsid w:val="005E397F"/>
    <w:rsid w:val="005E44C4"/>
    <w:rsid w:val="005E4772"/>
    <w:rsid w:val="005E495A"/>
    <w:rsid w:val="005E5004"/>
    <w:rsid w:val="005E6109"/>
    <w:rsid w:val="005E6581"/>
    <w:rsid w:val="005F0D9C"/>
    <w:rsid w:val="005F0ECD"/>
    <w:rsid w:val="005F163F"/>
    <w:rsid w:val="005F1D9B"/>
    <w:rsid w:val="005F36AA"/>
    <w:rsid w:val="005F3A03"/>
    <w:rsid w:val="005F434C"/>
    <w:rsid w:val="0060088D"/>
    <w:rsid w:val="00602A97"/>
    <w:rsid w:val="00602D31"/>
    <w:rsid w:val="00602D7F"/>
    <w:rsid w:val="00603833"/>
    <w:rsid w:val="00603E7A"/>
    <w:rsid w:val="0060489F"/>
    <w:rsid w:val="00605134"/>
    <w:rsid w:val="0060616F"/>
    <w:rsid w:val="00606261"/>
    <w:rsid w:val="006074C4"/>
    <w:rsid w:val="0060792F"/>
    <w:rsid w:val="00610B87"/>
    <w:rsid w:val="00610C27"/>
    <w:rsid w:val="00611B2F"/>
    <w:rsid w:val="00611C8F"/>
    <w:rsid w:val="00611D9C"/>
    <w:rsid w:val="00611F11"/>
    <w:rsid w:val="006120B2"/>
    <w:rsid w:val="00612157"/>
    <w:rsid w:val="00612C6E"/>
    <w:rsid w:val="0061306D"/>
    <w:rsid w:val="00614501"/>
    <w:rsid w:val="00614AC5"/>
    <w:rsid w:val="00614E14"/>
    <w:rsid w:val="006155E6"/>
    <w:rsid w:val="006155F1"/>
    <w:rsid w:val="00615807"/>
    <w:rsid w:val="00615FDF"/>
    <w:rsid w:val="00617D85"/>
    <w:rsid w:val="00620CC6"/>
    <w:rsid w:val="00621121"/>
    <w:rsid w:val="006212F6"/>
    <w:rsid w:val="006215AF"/>
    <w:rsid w:val="00621E4B"/>
    <w:rsid w:val="006222C6"/>
    <w:rsid w:val="00623532"/>
    <w:rsid w:val="00624300"/>
    <w:rsid w:val="00625397"/>
    <w:rsid w:val="00626130"/>
    <w:rsid w:val="00626C56"/>
    <w:rsid w:val="0062717F"/>
    <w:rsid w:val="006279CD"/>
    <w:rsid w:val="00627B12"/>
    <w:rsid w:val="00627C12"/>
    <w:rsid w:val="00627FBF"/>
    <w:rsid w:val="006311D2"/>
    <w:rsid w:val="00631369"/>
    <w:rsid w:val="0063204C"/>
    <w:rsid w:val="0063348E"/>
    <w:rsid w:val="00635CF2"/>
    <w:rsid w:val="00635E3A"/>
    <w:rsid w:val="00637B68"/>
    <w:rsid w:val="00637E07"/>
    <w:rsid w:val="006400A7"/>
    <w:rsid w:val="006403D0"/>
    <w:rsid w:val="00640CE7"/>
    <w:rsid w:val="00641C07"/>
    <w:rsid w:val="006425FD"/>
    <w:rsid w:val="006427F2"/>
    <w:rsid w:val="00642B33"/>
    <w:rsid w:val="00642BDC"/>
    <w:rsid w:val="00644A51"/>
    <w:rsid w:val="00645388"/>
    <w:rsid w:val="00645D27"/>
    <w:rsid w:val="00646218"/>
    <w:rsid w:val="00646D69"/>
    <w:rsid w:val="00646FAB"/>
    <w:rsid w:val="00647851"/>
    <w:rsid w:val="00647F8A"/>
    <w:rsid w:val="00651063"/>
    <w:rsid w:val="00651C9E"/>
    <w:rsid w:val="00652DF5"/>
    <w:rsid w:val="006560F3"/>
    <w:rsid w:val="00656C51"/>
    <w:rsid w:val="006606CF"/>
    <w:rsid w:val="006612CF"/>
    <w:rsid w:val="00663509"/>
    <w:rsid w:val="00663614"/>
    <w:rsid w:val="00664663"/>
    <w:rsid w:val="00664DCF"/>
    <w:rsid w:val="006662C7"/>
    <w:rsid w:val="006662F0"/>
    <w:rsid w:val="00666998"/>
    <w:rsid w:val="0067055E"/>
    <w:rsid w:val="006705D0"/>
    <w:rsid w:val="00670E50"/>
    <w:rsid w:val="00671EC6"/>
    <w:rsid w:val="00672991"/>
    <w:rsid w:val="00673484"/>
    <w:rsid w:val="00674656"/>
    <w:rsid w:val="0067614F"/>
    <w:rsid w:val="006768E6"/>
    <w:rsid w:val="006771B6"/>
    <w:rsid w:val="006776FB"/>
    <w:rsid w:val="00680558"/>
    <w:rsid w:val="00680900"/>
    <w:rsid w:val="00682427"/>
    <w:rsid w:val="00682589"/>
    <w:rsid w:val="00683645"/>
    <w:rsid w:val="006838D2"/>
    <w:rsid w:val="00683C71"/>
    <w:rsid w:val="00684163"/>
    <w:rsid w:val="00685817"/>
    <w:rsid w:val="006864C4"/>
    <w:rsid w:val="00686B1E"/>
    <w:rsid w:val="00687FEB"/>
    <w:rsid w:val="006912CD"/>
    <w:rsid w:val="00692B69"/>
    <w:rsid w:val="0069384D"/>
    <w:rsid w:val="006942E7"/>
    <w:rsid w:val="0069463D"/>
    <w:rsid w:val="00694ADB"/>
    <w:rsid w:val="006956CD"/>
    <w:rsid w:val="00695B5A"/>
    <w:rsid w:val="00696258"/>
    <w:rsid w:val="00696312"/>
    <w:rsid w:val="00697189"/>
    <w:rsid w:val="006A0244"/>
    <w:rsid w:val="006A0373"/>
    <w:rsid w:val="006A0B08"/>
    <w:rsid w:val="006A1D2E"/>
    <w:rsid w:val="006A2A8D"/>
    <w:rsid w:val="006A4CB4"/>
    <w:rsid w:val="006A60B8"/>
    <w:rsid w:val="006A62A4"/>
    <w:rsid w:val="006A6745"/>
    <w:rsid w:val="006A67AE"/>
    <w:rsid w:val="006A6E74"/>
    <w:rsid w:val="006A6EF9"/>
    <w:rsid w:val="006B008D"/>
    <w:rsid w:val="006B09F2"/>
    <w:rsid w:val="006B0FEC"/>
    <w:rsid w:val="006B141A"/>
    <w:rsid w:val="006B1747"/>
    <w:rsid w:val="006B201C"/>
    <w:rsid w:val="006B2FD9"/>
    <w:rsid w:val="006B3D67"/>
    <w:rsid w:val="006B48FD"/>
    <w:rsid w:val="006B55D1"/>
    <w:rsid w:val="006B5A95"/>
    <w:rsid w:val="006B6728"/>
    <w:rsid w:val="006B7608"/>
    <w:rsid w:val="006B7E74"/>
    <w:rsid w:val="006C0475"/>
    <w:rsid w:val="006C04A6"/>
    <w:rsid w:val="006C09CA"/>
    <w:rsid w:val="006C0B53"/>
    <w:rsid w:val="006C1742"/>
    <w:rsid w:val="006C1808"/>
    <w:rsid w:val="006C205B"/>
    <w:rsid w:val="006C217E"/>
    <w:rsid w:val="006C2223"/>
    <w:rsid w:val="006C36E2"/>
    <w:rsid w:val="006C382C"/>
    <w:rsid w:val="006C4370"/>
    <w:rsid w:val="006C4956"/>
    <w:rsid w:val="006C54DC"/>
    <w:rsid w:val="006C61B5"/>
    <w:rsid w:val="006C68A9"/>
    <w:rsid w:val="006C68BE"/>
    <w:rsid w:val="006C6AAF"/>
    <w:rsid w:val="006C6EEB"/>
    <w:rsid w:val="006C7226"/>
    <w:rsid w:val="006C7865"/>
    <w:rsid w:val="006D1B78"/>
    <w:rsid w:val="006D28AE"/>
    <w:rsid w:val="006D319C"/>
    <w:rsid w:val="006D4695"/>
    <w:rsid w:val="006D48D6"/>
    <w:rsid w:val="006D508E"/>
    <w:rsid w:val="006D564C"/>
    <w:rsid w:val="006D5E62"/>
    <w:rsid w:val="006D5FCF"/>
    <w:rsid w:val="006D69C8"/>
    <w:rsid w:val="006D6E41"/>
    <w:rsid w:val="006D7364"/>
    <w:rsid w:val="006D742D"/>
    <w:rsid w:val="006D75EF"/>
    <w:rsid w:val="006E0A84"/>
    <w:rsid w:val="006E25C8"/>
    <w:rsid w:val="006E2955"/>
    <w:rsid w:val="006E45CB"/>
    <w:rsid w:val="006E4E44"/>
    <w:rsid w:val="006E4EE7"/>
    <w:rsid w:val="006E5372"/>
    <w:rsid w:val="006E6057"/>
    <w:rsid w:val="006E77BD"/>
    <w:rsid w:val="006F0CD8"/>
    <w:rsid w:val="006F1431"/>
    <w:rsid w:val="006F22AA"/>
    <w:rsid w:val="006F24B3"/>
    <w:rsid w:val="006F2BB2"/>
    <w:rsid w:val="006F2D99"/>
    <w:rsid w:val="006F57A4"/>
    <w:rsid w:val="006F57AC"/>
    <w:rsid w:val="006F5E83"/>
    <w:rsid w:val="006F6B2A"/>
    <w:rsid w:val="007007DB"/>
    <w:rsid w:val="00701E7D"/>
    <w:rsid w:val="007032B9"/>
    <w:rsid w:val="00703C03"/>
    <w:rsid w:val="00704427"/>
    <w:rsid w:val="0070470B"/>
    <w:rsid w:val="00704A56"/>
    <w:rsid w:val="007053FE"/>
    <w:rsid w:val="00705FBC"/>
    <w:rsid w:val="00706629"/>
    <w:rsid w:val="007068D7"/>
    <w:rsid w:val="00707453"/>
    <w:rsid w:val="00710628"/>
    <w:rsid w:val="00710832"/>
    <w:rsid w:val="00710C32"/>
    <w:rsid w:val="00710D31"/>
    <w:rsid w:val="00710EE9"/>
    <w:rsid w:val="00713A4A"/>
    <w:rsid w:val="00714108"/>
    <w:rsid w:val="00714808"/>
    <w:rsid w:val="0071488A"/>
    <w:rsid w:val="00714A50"/>
    <w:rsid w:val="00714EA4"/>
    <w:rsid w:val="00715415"/>
    <w:rsid w:val="00715F5D"/>
    <w:rsid w:val="00715FB4"/>
    <w:rsid w:val="007209C2"/>
    <w:rsid w:val="0072150F"/>
    <w:rsid w:val="00722158"/>
    <w:rsid w:val="00724452"/>
    <w:rsid w:val="00725498"/>
    <w:rsid w:val="00725EE8"/>
    <w:rsid w:val="00726307"/>
    <w:rsid w:val="007264DE"/>
    <w:rsid w:val="0072788D"/>
    <w:rsid w:val="00727D52"/>
    <w:rsid w:val="007304F5"/>
    <w:rsid w:val="00730C3C"/>
    <w:rsid w:val="00730C5F"/>
    <w:rsid w:val="00731B9C"/>
    <w:rsid w:val="00732062"/>
    <w:rsid w:val="00733086"/>
    <w:rsid w:val="0073391A"/>
    <w:rsid w:val="00733ECE"/>
    <w:rsid w:val="00734C75"/>
    <w:rsid w:val="00734D92"/>
    <w:rsid w:val="0073508C"/>
    <w:rsid w:val="007355AC"/>
    <w:rsid w:val="00735B64"/>
    <w:rsid w:val="00735FFB"/>
    <w:rsid w:val="00736B79"/>
    <w:rsid w:val="00737866"/>
    <w:rsid w:val="00741AAA"/>
    <w:rsid w:val="00742446"/>
    <w:rsid w:val="00743756"/>
    <w:rsid w:val="0074527A"/>
    <w:rsid w:val="00745C05"/>
    <w:rsid w:val="00746035"/>
    <w:rsid w:val="00746162"/>
    <w:rsid w:val="0074647C"/>
    <w:rsid w:val="00750200"/>
    <w:rsid w:val="00750F13"/>
    <w:rsid w:val="007523C3"/>
    <w:rsid w:val="0075254D"/>
    <w:rsid w:val="00752B2E"/>
    <w:rsid w:val="007530AB"/>
    <w:rsid w:val="00753435"/>
    <w:rsid w:val="007537B6"/>
    <w:rsid w:val="00754048"/>
    <w:rsid w:val="00754401"/>
    <w:rsid w:val="007573F6"/>
    <w:rsid w:val="007574CD"/>
    <w:rsid w:val="007575E6"/>
    <w:rsid w:val="0075767C"/>
    <w:rsid w:val="00760763"/>
    <w:rsid w:val="00761BB1"/>
    <w:rsid w:val="00761DA6"/>
    <w:rsid w:val="00761EEF"/>
    <w:rsid w:val="0076215D"/>
    <w:rsid w:val="007621A3"/>
    <w:rsid w:val="007631A2"/>
    <w:rsid w:val="00764919"/>
    <w:rsid w:val="00765F4F"/>
    <w:rsid w:val="00766F46"/>
    <w:rsid w:val="00766F6B"/>
    <w:rsid w:val="00770CCA"/>
    <w:rsid w:val="0077118B"/>
    <w:rsid w:val="007728E4"/>
    <w:rsid w:val="007731CB"/>
    <w:rsid w:val="007742A6"/>
    <w:rsid w:val="007749B7"/>
    <w:rsid w:val="00774A4E"/>
    <w:rsid w:val="00774BB1"/>
    <w:rsid w:val="00774CC0"/>
    <w:rsid w:val="00777373"/>
    <w:rsid w:val="00777B72"/>
    <w:rsid w:val="00777BE9"/>
    <w:rsid w:val="007803A2"/>
    <w:rsid w:val="00780EBE"/>
    <w:rsid w:val="007813E0"/>
    <w:rsid w:val="00782CDC"/>
    <w:rsid w:val="0078418E"/>
    <w:rsid w:val="00784D7E"/>
    <w:rsid w:val="0078746F"/>
    <w:rsid w:val="00790415"/>
    <w:rsid w:val="0079059F"/>
    <w:rsid w:val="00790939"/>
    <w:rsid w:val="00790C25"/>
    <w:rsid w:val="00791B50"/>
    <w:rsid w:val="00792A69"/>
    <w:rsid w:val="00792F23"/>
    <w:rsid w:val="00793741"/>
    <w:rsid w:val="00794D25"/>
    <w:rsid w:val="007952AA"/>
    <w:rsid w:val="00795359"/>
    <w:rsid w:val="007959C3"/>
    <w:rsid w:val="00795CAD"/>
    <w:rsid w:val="007969FB"/>
    <w:rsid w:val="00796D59"/>
    <w:rsid w:val="00796FDF"/>
    <w:rsid w:val="007A0C8C"/>
    <w:rsid w:val="007A0DE2"/>
    <w:rsid w:val="007A1EE7"/>
    <w:rsid w:val="007A2498"/>
    <w:rsid w:val="007A2EBD"/>
    <w:rsid w:val="007A2FB9"/>
    <w:rsid w:val="007A35A6"/>
    <w:rsid w:val="007A39E8"/>
    <w:rsid w:val="007A3C85"/>
    <w:rsid w:val="007A3FBF"/>
    <w:rsid w:val="007A412F"/>
    <w:rsid w:val="007A436C"/>
    <w:rsid w:val="007A4A8D"/>
    <w:rsid w:val="007A5A42"/>
    <w:rsid w:val="007A65AE"/>
    <w:rsid w:val="007A6F3E"/>
    <w:rsid w:val="007B05A7"/>
    <w:rsid w:val="007B1D06"/>
    <w:rsid w:val="007B1DCB"/>
    <w:rsid w:val="007B38FB"/>
    <w:rsid w:val="007B4069"/>
    <w:rsid w:val="007B419B"/>
    <w:rsid w:val="007B42EF"/>
    <w:rsid w:val="007B457E"/>
    <w:rsid w:val="007B5378"/>
    <w:rsid w:val="007B5B00"/>
    <w:rsid w:val="007C079E"/>
    <w:rsid w:val="007C23DD"/>
    <w:rsid w:val="007C2693"/>
    <w:rsid w:val="007C34F8"/>
    <w:rsid w:val="007C3529"/>
    <w:rsid w:val="007C3D4B"/>
    <w:rsid w:val="007C495D"/>
    <w:rsid w:val="007C6669"/>
    <w:rsid w:val="007C7636"/>
    <w:rsid w:val="007C7B5D"/>
    <w:rsid w:val="007D056A"/>
    <w:rsid w:val="007D10DB"/>
    <w:rsid w:val="007D1BEA"/>
    <w:rsid w:val="007D2EC5"/>
    <w:rsid w:val="007D36D2"/>
    <w:rsid w:val="007D3971"/>
    <w:rsid w:val="007D3DBD"/>
    <w:rsid w:val="007D40D3"/>
    <w:rsid w:val="007D60A7"/>
    <w:rsid w:val="007D64C4"/>
    <w:rsid w:val="007D7A64"/>
    <w:rsid w:val="007E04F1"/>
    <w:rsid w:val="007E0D84"/>
    <w:rsid w:val="007E15D0"/>
    <w:rsid w:val="007E19B0"/>
    <w:rsid w:val="007E1AA7"/>
    <w:rsid w:val="007E1D4F"/>
    <w:rsid w:val="007E1E45"/>
    <w:rsid w:val="007E210F"/>
    <w:rsid w:val="007E3192"/>
    <w:rsid w:val="007E3D2F"/>
    <w:rsid w:val="007E4E53"/>
    <w:rsid w:val="007E505E"/>
    <w:rsid w:val="007E5076"/>
    <w:rsid w:val="007E5FB3"/>
    <w:rsid w:val="007E69F2"/>
    <w:rsid w:val="007E6B6D"/>
    <w:rsid w:val="007E72BE"/>
    <w:rsid w:val="007F1408"/>
    <w:rsid w:val="007F26DB"/>
    <w:rsid w:val="007F27BE"/>
    <w:rsid w:val="007F2873"/>
    <w:rsid w:val="007F5592"/>
    <w:rsid w:val="007F6C27"/>
    <w:rsid w:val="007F7689"/>
    <w:rsid w:val="007F7AAB"/>
    <w:rsid w:val="00800008"/>
    <w:rsid w:val="0080087E"/>
    <w:rsid w:val="00800BA3"/>
    <w:rsid w:val="0080464C"/>
    <w:rsid w:val="00804AD5"/>
    <w:rsid w:val="00804EDD"/>
    <w:rsid w:val="0080526B"/>
    <w:rsid w:val="00806469"/>
    <w:rsid w:val="008068C9"/>
    <w:rsid w:val="00806AAF"/>
    <w:rsid w:val="0081078F"/>
    <w:rsid w:val="00810962"/>
    <w:rsid w:val="00810C0F"/>
    <w:rsid w:val="00811357"/>
    <w:rsid w:val="0081189A"/>
    <w:rsid w:val="0081376B"/>
    <w:rsid w:val="008138B0"/>
    <w:rsid w:val="00813B1B"/>
    <w:rsid w:val="00813EB0"/>
    <w:rsid w:val="00814D17"/>
    <w:rsid w:val="0081643C"/>
    <w:rsid w:val="00816481"/>
    <w:rsid w:val="00822F7C"/>
    <w:rsid w:val="0082322D"/>
    <w:rsid w:val="00823954"/>
    <w:rsid w:val="00824192"/>
    <w:rsid w:val="00824E9F"/>
    <w:rsid w:val="008256EA"/>
    <w:rsid w:val="008266EC"/>
    <w:rsid w:val="0082751A"/>
    <w:rsid w:val="008276A9"/>
    <w:rsid w:val="008308E6"/>
    <w:rsid w:val="00831561"/>
    <w:rsid w:val="00831D39"/>
    <w:rsid w:val="00831FB2"/>
    <w:rsid w:val="00832826"/>
    <w:rsid w:val="00832C74"/>
    <w:rsid w:val="00834879"/>
    <w:rsid w:val="0083496F"/>
    <w:rsid w:val="00835AF4"/>
    <w:rsid w:val="00835DF3"/>
    <w:rsid w:val="00835F7A"/>
    <w:rsid w:val="00836D74"/>
    <w:rsid w:val="00840C99"/>
    <w:rsid w:val="00841E7C"/>
    <w:rsid w:val="00841F3C"/>
    <w:rsid w:val="008440DA"/>
    <w:rsid w:val="00845F98"/>
    <w:rsid w:val="00846538"/>
    <w:rsid w:val="00846CA2"/>
    <w:rsid w:val="0085111F"/>
    <w:rsid w:val="00851BF6"/>
    <w:rsid w:val="00852407"/>
    <w:rsid w:val="0085240D"/>
    <w:rsid w:val="00855776"/>
    <w:rsid w:val="0085636A"/>
    <w:rsid w:val="008574A5"/>
    <w:rsid w:val="00860477"/>
    <w:rsid w:val="00860E05"/>
    <w:rsid w:val="008628DA"/>
    <w:rsid w:val="00862A15"/>
    <w:rsid w:val="00862A35"/>
    <w:rsid w:val="00862DC8"/>
    <w:rsid w:val="00865AD2"/>
    <w:rsid w:val="00865D1F"/>
    <w:rsid w:val="00866C03"/>
    <w:rsid w:val="008709FE"/>
    <w:rsid w:val="00871038"/>
    <w:rsid w:val="0087158A"/>
    <w:rsid w:val="00871D71"/>
    <w:rsid w:val="00872216"/>
    <w:rsid w:val="00873175"/>
    <w:rsid w:val="00873B25"/>
    <w:rsid w:val="008742EC"/>
    <w:rsid w:val="008750DD"/>
    <w:rsid w:val="00875246"/>
    <w:rsid w:val="00875C4B"/>
    <w:rsid w:val="008763DD"/>
    <w:rsid w:val="0087646E"/>
    <w:rsid w:val="0087705A"/>
    <w:rsid w:val="0087739D"/>
    <w:rsid w:val="00881A33"/>
    <w:rsid w:val="00882733"/>
    <w:rsid w:val="00882A81"/>
    <w:rsid w:val="00882F3D"/>
    <w:rsid w:val="008830C3"/>
    <w:rsid w:val="00883E4C"/>
    <w:rsid w:val="0088636E"/>
    <w:rsid w:val="00886DC9"/>
    <w:rsid w:val="008877C0"/>
    <w:rsid w:val="00887A3A"/>
    <w:rsid w:val="00887CA2"/>
    <w:rsid w:val="0089015E"/>
    <w:rsid w:val="00890663"/>
    <w:rsid w:val="0089339D"/>
    <w:rsid w:val="008935E3"/>
    <w:rsid w:val="00894E05"/>
    <w:rsid w:val="00895CA8"/>
    <w:rsid w:val="0089618F"/>
    <w:rsid w:val="008964C5"/>
    <w:rsid w:val="0089735E"/>
    <w:rsid w:val="0089788B"/>
    <w:rsid w:val="008A05C0"/>
    <w:rsid w:val="008A2461"/>
    <w:rsid w:val="008A2AD9"/>
    <w:rsid w:val="008A35CB"/>
    <w:rsid w:val="008A43DB"/>
    <w:rsid w:val="008A4F4D"/>
    <w:rsid w:val="008A6BAA"/>
    <w:rsid w:val="008A6FED"/>
    <w:rsid w:val="008A79C8"/>
    <w:rsid w:val="008B04D8"/>
    <w:rsid w:val="008B08FE"/>
    <w:rsid w:val="008B18C4"/>
    <w:rsid w:val="008B1A01"/>
    <w:rsid w:val="008B1C97"/>
    <w:rsid w:val="008B3D90"/>
    <w:rsid w:val="008B4D82"/>
    <w:rsid w:val="008B4EA5"/>
    <w:rsid w:val="008B5537"/>
    <w:rsid w:val="008B5CD8"/>
    <w:rsid w:val="008B67E9"/>
    <w:rsid w:val="008B68FC"/>
    <w:rsid w:val="008B7E16"/>
    <w:rsid w:val="008C0E19"/>
    <w:rsid w:val="008C1C6A"/>
    <w:rsid w:val="008C1CE8"/>
    <w:rsid w:val="008C209E"/>
    <w:rsid w:val="008C215F"/>
    <w:rsid w:val="008C2FA4"/>
    <w:rsid w:val="008C37E7"/>
    <w:rsid w:val="008C3D03"/>
    <w:rsid w:val="008C3FC2"/>
    <w:rsid w:val="008C406F"/>
    <w:rsid w:val="008C48CC"/>
    <w:rsid w:val="008C4CC0"/>
    <w:rsid w:val="008C5618"/>
    <w:rsid w:val="008C5636"/>
    <w:rsid w:val="008C5F8D"/>
    <w:rsid w:val="008C6A67"/>
    <w:rsid w:val="008C7F6B"/>
    <w:rsid w:val="008D0C84"/>
    <w:rsid w:val="008D11BF"/>
    <w:rsid w:val="008D1344"/>
    <w:rsid w:val="008D1EA5"/>
    <w:rsid w:val="008D1F43"/>
    <w:rsid w:val="008D307C"/>
    <w:rsid w:val="008D3AC4"/>
    <w:rsid w:val="008D4306"/>
    <w:rsid w:val="008D47DF"/>
    <w:rsid w:val="008D4DE8"/>
    <w:rsid w:val="008D5282"/>
    <w:rsid w:val="008D5394"/>
    <w:rsid w:val="008D59EE"/>
    <w:rsid w:val="008D5EA2"/>
    <w:rsid w:val="008D6348"/>
    <w:rsid w:val="008D6D9E"/>
    <w:rsid w:val="008D7451"/>
    <w:rsid w:val="008E0586"/>
    <w:rsid w:val="008E07D2"/>
    <w:rsid w:val="008E12B2"/>
    <w:rsid w:val="008E12F5"/>
    <w:rsid w:val="008E1533"/>
    <w:rsid w:val="008E28ED"/>
    <w:rsid w:val="008E2D59"/>
    <w:rsid w:val="008E2FAC"/>
    <w:rsid w:val="008E34DB"/>
    <w:rsid w:val="008E44FC"/>
    <w:rsid w:val="008E4F87"/>
    <w:rsid w:val="008E58E9"/>
    <w:rsid w:val="008E6349"/>
    <w:rsid w:val="008E6386"/>
    <w:rsid w:val="008E6749"/>
    <w:rsid w:val="008E75EB"/>
    <w:rsid w:val="008E7D2F"/>
    <w:rsid w:val="008F04F0"/>
    <w:rsid w:val="008F0A69"/>
    <w:rsid w:val="008F0C3E"/>
    <w:rsid w:val="008F1007"/>
    <w:rsid w:val="008F20E6"/>
    <w:rsid w:val="008F3F63"/>
    <w:rsid w:val="008F5755"/>
    <w:rsid w:val="008F6091"/>
    <w:rsid w:val="008F644A"/>
    <w:rsid w:val="008F7603"/>
    <w:rsid w:val="008F7D16"/>
    <w:rsid w:val="00900167"/>
    <w:rsid w:val="009013E7"/>
    <w:rsid w:val="00902FF3"/>
    <w:rsid w:val="00903E3F"/>
    <w:rsid w:val="009040C9"/>
    <w:rsid w:val="009053F6"/>
    <w:rsid w:val="00907273"/>
    <w:rsid w:val="009103CA"/>
    <w:rsid w:val="00911EE9"/>
    <w:rsid w:val="00912DC6"/>
    <w:rsid w:val="009141E4"/>
    <w:rsid w:val="00915AFB"/>
    <w:rsid w:val="00916B44"/>
    <w:rsid w:val="009175F3"/>
    <w:rsid w:val="00917BB7"/>
    <w:rsid w:val="00920CA6"/>
    <w:rsid w:val="00921276"/>
    <w:rsid w:val="0092234C"/>
    <w:rsid w:val="00922643"/>
    <w:rsid w:val="00922648"/>
    <w:rsid w:val="009228D1"/>
    <w:rsid w:val="00922BBD"/>
    <w:rsid w:val="0092325F"/>
    <w:rsid w:val="00923E33"/>
    <w:rsid w:val="009249E2"/>
    <w:rsid w:val="0092577A"/>
    <w:rsid w:val="00925BB4"/>
    <w:rsid w:val="00927D19"/>
    <w:rsid w:val="009305B3"/>
    <w:rsid w:val="00932053"/>
    <w:rsid w:val="0093266D"/>
    <w:rsid w:val="00933547"/>
    <w:rsid w:val="00933DF8"/>
    <w:rsid w:val="00934182"/>
    <w:rsid w:val="00934D47"/>
    <w:rsid w:val="00934EAD"/>
    <w:rsid w:val="00934EED"/>
    <w:rsid w:val="00935347"/>
    <w:rsid w:val="009354DE"/>
    <w:rsid w:val="00936483"/>
    <w:rsid w:val="00941EFD"/>
    <w:rsid w:val="00942538"/>
    <w:rsid w:val="00942CDE"/>
    <w:rsid w:val="00942E6F"/>
    <w:rsid w:val="009439A9"/>
    <w:rsid w:val="0094416F"/>
    <w:rsid w:val="00944656"/>
    <w:rsid w:val="0094514F"/>
    <w:rsid w:val="00945232"/>
    <w:rsid w:val="00945C54"/>
    <w:rsid w:val="00945DE8"/>
    <w:rsid w:val="009469A8"/>
    <w:rsid w:val="0094763E"/>
    <w:rsid w:val="009503C0"/>
    <w:rsid w:val="00950C16"/>
    <w:rsid w:val="009522E5"/>
    <w:rsid w:val="00952326"/>
    <w:rsid w:val="009535A7"/>
    <w:rsid w:val="00955638"/>
    <w:rsid w:val="00955779"/>
    <w:rsid w:val="00956860"/>
    <w:rsid w:val="00956948"/>
    <w:rsid w:val="00956CDD"/>
    <w:rsid w:val="00957122"/>
    <w:rsid w:val="00957B9B"/>
    <w:rsid w:val="00957D75"/>
    <w:rsid w:val="009603A8"/>
    <w:rsid w:val="009603AD"/>
    <w:rsid w:val="00960467"/>
    <w:rsid w:val="00960FE8"/>
    <w:rsid w:val="00961609"/>
    <w:rsid w:val="00962180"/>
    <w:rsid w:val="0096467D"/>
    <w:rsid w:val="00965196"/>
    <w:rsid w:val="00965351"/>
    <w:rsid w:val="0096558F"/>
    <w:rsid w:val="0096562F"/>
    <w:rsid w:val="0096622D"/>
    <w:rsid w:val="009662B4"/>
    <w:rsid w:val="0096795E"/>
    <w:rsid w:val="00970373"/>
    <w:rsid w:val="009704D2"/>
    <w:rsid w:val="009707D4"/>
    <w:rsid w:val="009720B9"/>
    <w:rsid w:val="0097251E"/>
    <w:rsid w:val="00973917"/>
    <w:rsid w:val="0097405D"/>
    <w:rsid w:val="00974808"/>
    <w:rsid w:val="0097649C"/>
    <w:rsid w:val="00976BCF"/>
    <w:rsid w:val="00976D57"/>
    <w:rsid w:val="00977ADE"/>
    <w:rsid w:val="00980814"/>
    <w:rsid w:val="00981801"/>
    <w:rsid w:val="009850AC"/>
    <w:rsid w:val="00990827"/>
    <w:rsid w:val="00991727"/>
    <w:rsid w:val="00991C3A"/>
    <w:rsid w:val="0099337E"/>
    <w:rsid w:val="0099357F"/>
    <w:rsid w:val="009936B7"/>
    <w:rsid w:val="0099447E"/>
    <w:rsid w:val="0099461D"/>
    <w:rsid w:val="00995286"/>
    <w:rsid w:val="00996EDC"/>
    <w:rsid w:val="00997BBB"/>
    <w:rsid w:val="00997CF4"/>
    <w:rsid w:val="009A0441"/>
    <w:rsid w:val="009A08DC"/>
    <w:rsid w:val="009A0C8D"/>
    <w:rsid w:val="009A0E98"/>
    <w:rsid w:val="009A135F"/>
    <w:rsid w:val="009A175D"/>
    <w:rsid w:val="009A229D"/>
    <w:rsid w:val="009A2413"/>
    <w:rsid w:val="009A31F3"/>
    <w:rsid w:val="009A41B4"/>
    <w:rsid w:val="009A41C2"/>
    <w:rsid w:val="009A4F20"/>
    <w:rsid w:val="009A5AB2"/>
    <w:rsid w:val="009A6B2A"/>
    <w:rsid w:val="009A7259"/>
    <w:rsid w:val="009A7C0F"/>
    <w:rsid w:val="009A7E3F"/>
    <w:rsid w:val="009B0CF3"/>
    <w:rsid w:val="009B1D02"/>
    <w:rsid w:val="009B1D4A"/>
    <w:rsid w:val="009B3E36"/>
    <w:rsid w:val="009B3EA5"/>
    <w:rsid w:val="009B4333"/>
    <w:rsid w:val="009B5758"/>
    <w:rsid w:val="009B5BA7"/>
    <w:rsid w:val="009B6C4C"/>
    <w:rsid w:val="009B6CAA"/>
    <w:rsid w:val="009B79CA"/>
    <w:rsid w:val="009C0032"/>
    <w:rsid w:val="009C0841"/>
    <w:rsid w:val="009C0BBF"/>
    <w:rsid w:val="009C2244"/>
    <w:rsid w:val="009C3557"/>
    <w:rsid w:val="009C3BBE"/>
    <w:rsid w:val="009C509C"/>
    <w:rsid w:val="009C599C"/>
    <w:rsid w:val="009C626F"/>
    <w:rsid w:val="009C6C2A"/>
    <w:rsid w:val="009C6EEA"/>
    <w:rsid w:val="009C7B44"/>
    <w:rsid w:val="009D0D0F"/>
    <w:rsid w:val="009D16A4"/>
    <w:rsid w:val="009D1947"/>
    <w:rsid w:val="009D20B3"/>
    <w:rsid w:val="009D34BB"/>
    <w:rsid w:val="009D3645"/>
    <w:rsid w:val="009D4EE2"/>
    <w:rsid w:val="009D6D8C"/>
    <w:rsid w:val="009D7363"/>
    <w:rsid w:val="009D740F"/>
    <w:rsid w:val="009E012B"/>
    <w:rsid w:val="009E12CA"/>
    <w:rsid w:val="009E14E9"/>
    <w:rsid w:val="009E27A8"/>
    <w:rsid w:val="009E359F"/>
    <w:rsid w:val="009E3BB9"/>
    <w:rsid w:val="009E3F7D"/>
    <w:rsid w:val="009E40A1"/>
    <w:rsid w:val="009E59CB"/>
    <w:rsid w:val="009E672B"/>
    <w:rsid w:val="009E6D36"/>
    <w:rsid w:val="009E7BAA"/>
    <w:rsid w:val="009E7CD1"/>
    <w:rsid w:val="009F02C1"/>
    <w:rsid w:val="009F081B"/>
    <w:rsid w:val="009F0B3B"/>
    <w:rsid w:val="009F0F84"/>
    <w:rsid w:val="009F17A5"/>
    <w:rsid w:val="009F2163"/>
    <w:rsid w:val="009F2300"/>
    <w:rsid w:val="009F242F"/>
    <w:rsid w:val="009F24EC"/>
    <w:rsid w:val="009F2A11"/>
    <w:rsid w:val="009F44BB"/>
    <w:rsid w:val="009F458D"/>
    <w:rsid w:val="009F4BB9"/>
    <w:rsid w:val="009F5392"/>
    <w:rsid w:val="009F568D"/>
    <w:rsid w:val="009F5D44"/>
    <w:rsid w:val="009F64BF"/>
    <w:rsid w:val="00A00673"/>
    <w:rsid w:val="00A03334"/>
    <w:rsid w:val="00A038CA"/>
    <w:rsid w:val="00A046B6"/>
    <w:rsid w:val="00A04739"/>
    <w:rsid w:val="00A0494D"/>
    <w:rsid w:val="00A055F8"/>
    <w:rsid w:val="00A05BE1"/>
    <w:rsid w:val="00A071F5"/>
    <w:rsid w:val="00A0761B"/>
    <w:rsid w:val="00A109CF"/>
    <w:rsid w:val="00A10AEB"/>
    <w:rsid w:val="00A1104B"/>
    <w:rsid w:val="00A11541"/>
    <w:rsid w:val="00A119D5"/>
    <w:rsid w:val="00A11A80"/>
    <w:rsid w:val="00A11ED8"/>
    <w:rsid w:val="00A12979"/>
    <w:rsid w:val="00A12D2A"/>
    <w:rsid w:val="00A13855"/>
    <w:rsid w:val="00A13AD8"/>
    <w:rsid w:val="00A13E47"/>
    <w:rsid w:val="00A16A36"/>
    <w:rsid w:val="00A21229"/>
    <w:rsid w:val="00A215E9"/>
    <w:rsid w:val="00A21A20"/>
    <w:rsid w:val="00A2363E"/>
    <w:rsid w:val="00A23E4F"/>
    <w:rsid w:val="00A25B7D"/>
    <w:rsid w:val="00A25C59"/>
    <w:rsid w:val="00A27118"/>
    <w:rsid w:val="00A309F7"/>
    <w:rsid w:val="00A30CAF"/>
    <w:rsid w:val="00A31379"/>
    <w:rsid w:val="00A317A2"/>
    <w:rsid w:val="00A31859"/>
    <w:rsid w:val="00A31BEC"/>
    <w:rsid w:val="00A32733"/>
    <w:rsid w:val="00A34331"/>
    <w:rsid w:val="00A347A5"/>
    <w:rsid w:val="00A35466"/>
    <w:rsid w:val="00A36D66"/>
    <w:rsid w:val="00A37BE2"/>
    <w:rsid w:val="00A37D13"/>
    <w:rsid w:val="00A40053"/>
    <w:rsid w:val="00A40867"/>
    <w:rsid w:val="00A429F6"/>
    <w:rsid w:val="00A42DD7"/>
    <w:rsid w:val="00A43BDD"/>
    <w:rsid w:val="00A441B9"/>
    <w:rsid w:val="00A44EF1"/>
    <w:rsid w:val="00A45620"/>
    <w:rsid w:val="00A4574A"/>
    <w:rsid w:val="00A45E94"/>
    <w:rsid w:val="00A46A02"/>
    <w:rsid w:val="00A46A82"/>
    <w:rsid w:val="00A51C1E"/>
    <w:rsid w:val="00A51D9C"/>
    <w:rsid w:val="00A5280B"/>
    <w:rsid w:val="00A5294D"/>
    <w:rsid w:val="00A529DB"/>
    <w:rsid w:val="00A52CDE"/>
    <w:rsid w:val="00A55603"/>
    <w:rsid w:val="00A5585A"/>
    <w:rsid w:val="00A567DF"/>
    <w:rsid w:val="00A56F82"/>
    <w:rsid w:val="00A570CB"/>
    <w:rsid w:val="00A574D1"/>
    <w:rsid w:val="00A5761F"/>
    <w:rsid w:val="00A578F2"/>
    <w:rsid w:val="00A57F4E"/>
    <w:rsid w:val="00A616F9"/>
    <w:rsid w:val="00A61E5D"/>
    <w:rsid w:val="00A63049"/>
    <w:rsid w:val="00A63712"/>
    <w:rsid w:val="00A6495E"/>
    <w:rsid w:val="00A6593E"/>
    <w:rsid w:val="00A659ED"/>
    <w:rsid w:val="00A65D21"/>
    <w:rsid w:val="00A65ED4"/>
    <w:rsid w:val="00A70BF3"/>
    <w:rsid w:val="00A7111E"/>
    <w:rsid w:val="00A71518"/>
    <w:rsid w:val="00A718A7"/>
    <w:rsid w:val="00A72682"/>
    <w:rsid w:val="00A729AA"/>
    <w:rsid w:val="00A7370C"/>
    <w:rsid w:val="00A73B40"/>
    <w:rsid w:val="00A73EC2"/>
    <w:rsid w:val="00A753B9"/>
    <w:rsid w:val="00A7565F"/>
    <w:rsid w:val="00A77767"/>
    <w:rsid w:val="00A778CB"/>
    <w:rsid w:val="00A80106"/>
    <w:rsid w:val="00A80769"/>
    <w:rsid w:val="00A807F7"/>
    <w:rsid w:val="00A80F3F"/>
    <w:rsid w:val="00A810E1"/>
    <w:rsid w:val="00A81AA6"/>
    <w:rsid w:val="00A822DB"/>
    <w:rsid w:val="00A8329A"/>
    <w:rsid w:val="00A83418"/>
    <w:rsid w:val="00A841AB"/>
    <w:rsid w:val="00A84688"/>
    <w:rsid w:val="00A8552E"/>
    <w:rsid w:val="00A85B5C"/>
    <w:rsid w:val="00A86372"/>
    <w:rsid w:val="00A874BD"/>
    <w:rsid w:val="00A907C2"/>
    <w:rsid w:val="00A90B67"/>
    <w:rsid w:val="00A911BA"/>
    <w:rsid w:val="00A91FB2"/>
    <w:rsid w:val="00A92185"/>
    <w:rsid w:val="00A92EB8"/>
    <w:rsid w:val="00A93195"/>
    <w:rsid w:val="00A93EDB"/>
    <w:rsid w:val="00A9482C"/>
    <w:rsid w:val="00A95197"/>
    <w:rsid w:val="00A95CC0"/>
    <w:rsid w:val="00A95D14"/>
    <w:rsid w:val="00A9616B"/>
    <w:rsid w:val="00A96E14"/>
    <w:rsid w:val="00A971C0"/>
    <w:rsid w:val="00A97B3F"/>
    <w:rsid w:val="00AA025E"/>
    <w:rsid w:val="00AA044E"/>
    <w:rsid w:val="00AA0BC2"/>
    <w:rsid w:val="00AA0D13"/>
    <w:rsid w:val="00AA1049"/>
    <w:rsid w:val="00AA19E4"/>
    <w:rsid w:val="00AA1BF0"/>
    <w:rsid w:val="00AA2397"/>
    <w:rsid w:val="00AA2B75"/>
    <w:rsid w:val="00AA3053"/>
    <w:rsid w:val="00AA3414"/>
    <w:rsid w:val="00AA484E"/>
    <w:rsid w:val="00AA4B33"/>
    <w:rsid w:val="00AA4DDE"/>
    <w:rsid w:val="00AA5D1A"/>
    <w:rsid w:val="00AA640B"/>
    <w:rsid w:val="00AA7501"/>
    <w:rsid w:val="00AB022A"/>
    <w:rsid w:val="00AB04A3"/>
    <w:rsid w:val="00AB3086"/>
    <w:rsid w:val="00AB396D"/>
    <w:rsid w:val="00AB4047"/>
    <w:rsid w:val="00AB5837"/>
    <w:rsid w:val="00AB5F91"/>
    <w:rsid w:val="00AB6334"/>
    <w:rsid w:val="00AB7FEB"/>
    <w:rsid w:val="00AC06F7"/>
    <w:rsid w:val="00AC0A5F"/>
    <w:rsid w:val="00AC1932"/>
    <w:rsid w:val="00AC1A87"/>
    <w:rsid w:val="00AC1F82"/>
    <w:rsid w:val="00AC25FC"/>
    <w:rsid w:val="00AC4546"/>
    <w:rsid w:val="00AC5634"/>
    <w:rsid w:val="00AC6100"/>
    <w:rsid w:val="00AC79E8"/>
    <w:rsid w:val="00AD0D29"/>
    <w:rsid w:val="00AD0FDB"/>
    <w:rsid w:val="00AD2CA7"/>
    <w:rsid w:val="00AD4556"/>
    <w:rsid w:val="00AD63B1"/>
    <w:rsid w:val="00AD6C09"/>
    <w:rsid w:val="00AD6EBC"/>
    <w:rsid w:val="00AD7C89"/>
    <w:rsid w:val="00AE02FF"/>
    <w:rsid w:val="00AE07B9"/>
    <w:rsid w:val="00AE08E6"/>
    <w:rsid w:val="00AE0F97"/>
    <w:rsid w:val="00AE1648"/>
    <w:rsid w:val="00AE1ECC"/>
    <w:rsid w:val="00AE20C3"/>
    <w:rsid w:val="00AE2236"/>
    <w:rsid w:val="00AE2DA2"/>
    <w:rsid w:val="00AE3BEA"/>
    <w:rsid w:val="00AE3CD7"/>
    <w:rsid w:val="00AE4734"/>
    <w:rsid w:val="00AE4C1F"/>
    <w:rsid w:val="00AE5593"/>
    <w:rsid w:val="00AE5CA8"/>
    <w:rsid w:val="00AE6507"/>
    <w:rsid w:val="00AE6593"/>
    <w:rsid w:val="00AE6FBD"/>
    <w:rsid w:val="00AF0251"/>
    <w:rsid w:val="00AF09D8"/>
    <w:rsid w:val="00AF2350"/>
    <w:rsid w:val="00AF259C"/>
    <w:rsid w:val="00AF2850"/>
    <w:rsid w:val="00AF2EBF"/>
    <w:rsid w:val="00AF3391"/>
    <w:rsid w:val="00AF3DB8"/>
    <w:rsid w:val="00AF4022"/>
    <w:rsid w:val="00AF5434"/>
    <w:rsid w:val="00AF7105"/>
    <w:rsid w:val="00AF72A8"/>
    <w:rsid w:val="00AF7479"/>
    <w:rsid w:val="00AF7687"/>
    <w:rsid w:val="00AF7C44"/>
    <w:rsid w:val="00B01EFF"/>
    <w:rsid w:val="00B039D4"/>
    <w:rsid w:val="00B03EC2"/>
    <w:rsid w:val="00B045EA"/>
    <w:rsid w:val="00B047E5"/>
    <w:rsid w:val="00B05181"/>
    <w:rsid w:val="00B05214"/>
    <w:rsid w:val="00B0558B"/>
    <w:rsid w:val="00B061A3"/>
    <w:rsid w:val="00B0630E"/>
    <w:rsid w:val="00B073E2"/>
    <w:rsid w:val="00B07B3E"/>
    <w:rsid w:val="00B07DD7"/>
    <w:rsid w:val="00B11D12"/>
    <w:rsid w:val="00B1283D"/>
    <w:rsid w:val="00B1312E"/>
    <w:rsid w:val="00B139D7"/>
    <w:rsid w:val="00B13CEF"/>
    <w:rsid w:val="00B13F84"/>
    <w:rsid w:val="00B15639"/>
    <w:rsid w:val="00B15ECA"/>
    <w:rsid w:val="00B164F0"/>
    <w:rsid w:val="00B166BB"/>
    <w:rsid w:val="00B1689B"/>
    <w:rsid w:val="00B16A1B"/>
    <w:rsid w:val="00B2354A"/>
    <w:rsid w:val="00B238E6"/>
    <w:rsid w:val="00B243AE"/>
    <w:rsid w:val="00B244B4"/>
    <w:rsid w:val="00B24BBD"/>
    <w:rsid w:val="00B253B2"/>
    <w:rsid w:val="00B27A35"/>
    <w:rsid w:val="00B27C0F"/>
    <w:rsid w:val="00B31819"/>
    <w:rsid w:val="00B31F78"/>
    <w:rsid w:val="00B32CE5"/>
    <w:rsid w:val="00B33DDA"/>
    <w:rsid w:val="00B35259"/>
    <w:rsid w:val="00B356EF"/>
    <w:rsid w:val="00B37138"/>
    <w:rsid w:val="00B37194"/>
    <w:rsid w:val="00B37A58"/>
    <w:rsid w:val="00B37A66"/>
    <w:rsid w:val="00B37B5B"/>
    <w:rsid w:val="00B37C09"/>
    <w:rsid w:val="00B37FAE"/>
    <w:rsid w:val="00B40530"/>
    <w:rsid w:val="00B41479"/>
    <w:rsid w:val="00B4255B"/>
    <w:rsid w:val="00B430CA"/>
    <w:rsid w:val="00B43171"/>
    <w:rsid w:val="00B44D1F"/>
    <w:rsid w:val="00B44D3B"/>
    <w:rsid w:val="00B458E2"/>
    <w:rsid w:val="00B474F7"/>
    <w:rsid w:val="00B500BF"/>
    <w:rsid w:val="00B50A26"/>
    <w:rsid w:val="00B50AF3"/>
    <w:rsid w:val="00B51074"/>
    <w:rsid w:val="00B52459"/>
    <w:rsid w:val="00B52894"/>
    <w:rsid w:val="00B530BC"/>
    <w:rsid w:val="00B53270"/>
    <w:rsid w:val="00B55FCB"/>
    <w:rsid w:val="00B565E3"/>
    <w:rsid w:val="00B5677E"/>
    <w:rsid w:val="00B5769B"/>
    <w:rsid w:val="00B60A14"/>
    <w:rsid w:val="00B60A1D"/>
    <w:rsid w:val="00B61211"/>
    <w:rsid w:val="00B6176F"/>
    <w:rsid w:val="00B61808"/>
    <w:rsid w:val="00B61D67"/>
    <w:rsid w:val="00B61FBE"/>
    <w:rsid w:val="00B627AB"/>
    <w:rsid w:val="00B629AF"/>
    <w:rsid w:val="00B62EC9"/>
    <w:rsid w:val="00B63ABC"/>
    <w:rsid w:val="00B64A99"/>
    <w:rsid w:val="00B65D1A"/>
    <w:rsid w:val="00B66D16"/>
    <w:rsid w:val="00B66F27"/>
    <w:rsid w:val="00B670CC"/>
    <w:rsid w:val="00B675FA"/>
    <w:rsid w:val="00B67EDB"/>
    <w:rsid w:val="00B70333"/>
    <w:rsid w:val="00B71C19"/>
    <w:rsid w:val="00B72AF1"/>
    <w:rsid w:val="00B73A80"/>
    <w:rsid w:val="00B73D84"/>
    <w:rsid w:val="00B744DA"/>
    <w:rsid w:val="00B759AD"/>
    <w:rsid w:val="00B76624"/>
    <w:rsid w:val="00B769A5"/>
    <w:rsid w:val="00B76D07"/>
    <w:rsid w:val="00B80E5A"/>
    <w:rsid w:val="00B83FFB"/>
    <w:rsid w:val="00B873D1"/>
    <w:rsid w:val="00B87841"/>
    <w:rsid w:val="00B91B97"/>
    <w:rsid w:val="00B924A6"/>
    <w:rsid w:val="00B93591"/>
    <w:rsid w:val="00B94C34"/>
    <w:rsid w:val="00B95006"/>
    <w:rsid w:val="00B95403"/>
    <w:rsid w:val="00B9647D"/>
    <w:rsid w:val="00B96825"/>
    <w:rsid w:val="00B96C04"/>
    <w:rsid w:val="00BA0933"/>
    <w:rsid w:val="00BA32BF"/>
    <w:rsid w:val="00BA3935"/>
    <w:rsid w:val="00BA3B1E"/>
    <w:rsid w:val="00BA4813"/>
    <w:rsid w:val="00BA552F"/>
    <w:rsid w:val="00BA638B"/>
    <w:rsid w:val="00BA691F"/>
    <w:rsid w:val="00BA71B6"/>
    <w:rsid w:val="00BA752E"/>
    <w:rsid w:val="00BA7DF5"/>
    <w:rsid w:val="00BB007C"/>
    <w:rsid w:val="00BB15B1"/>
    <w:rsid w:val="00BB1851"/>
    <w:rsid w:val="00BB290F"/>
    <w:rsid w:val="00BB357E"/>
    <w:rsid w:val="00BB3B43"/>
    <w:rsid w:val="00BB3EB6"/>
    <w:rsid w:val="00BB4038"/>
    <w:rsid w:val="00BB4257"/>
    <w:rsid w:val="00BB4570"/>
    <w:rsid w:val="00BB4772"/>
    <w:rsid w:val="00BB4815"/>
    <w:rsid w:val="00BB5B73"/>
    <w:rsid w:val="00BB5CDA"/>
    <w:rsid w:val="00BB70F2"/>
    <w:rsid w:val="00BB79D9"/>
    <w:rsid w:val="00BC1047"/>
    <w:rsid w:val="00BC17F0"/>
    <w:rsid w:val="00BC1819"/>
    <w:rsid w:val="00BC3EC2"/>
    <w:rsid w:val="00BC55DB"/>
    <w:rsid w:val="00BC62E4"/>
    <w:rsid w:val="00BC7259"/>
    <w:rsid w:val="00BD0649"/>
    <w:rsid w:val="00BD141B"/>
    <w:rsid w:val="00BD2591"/>
    <w:rsid w:val="00BD3421"/>
    <w:rsid w:val="00BD5403"/>
    <w:rsid w:val="00BD56C1"/>
    <w:rsid w:val="00BD5A5F"/>
    <w:rsid w:val="00BD5C53"/>
    <w:rsid w:val="00BD67BD"/>
    <w:rsid w:val="00BD68DB"/>
    <w:rsid w:val="00BD7886"/>
    <w:rsid w:val="00BE0143"/>
    <w:rsid w:val="00BE0F5C"/>
    <w:rsid w:val="00BE1315"/>
    <w:rsid w:val="00BE275C"/>
    <w:rsid w:val="00BE288A"/>
    <w:rsid w:val="00BE38F8"/>
    <w:rsid w:val="00BE3EAE"/>
    <w:rsid w:val="00BE479B"/>
    <w:rsid w:val="00BE50F8"/>
    <w:rsid w:val="00BE5E94"/>
    <w:rsid w:val="00BE6053"/>
    <w:rsid w:val="00BE691B"/>
    <w:rsid w:val="00BF0401"/>
    <w:rsid w:val="00BF08B9"/>
    <w:rsid w:val="00BF0BE3"/>
    <w:rsid w:val="00BF0C4F"/>
    <w:rsid w:val="00BF153A"/>
    <w:rsid w:val="00BF1A9A"/>
    <w:rsid w:val="00BF2283"/>
    <w:rsid w:val="00BF29AA"/>
    <w:rsid w:val="00BF60FD"/>
    <w:rsid w:val="00BF6565"/>
    <w:rsid w:val="00BF6FD3"/>
    <w:rsid w:val="00BF7A7A"/>
    <w:rsid w:val="00BF7F93"/>
    <w:rsid w:val="00C002B7"/>
    <w:rsid w:val="00C01349"/>
    <w:rsid w:val="00C01C5A"/>
    <w:rsid w:val="00C02E60"/>
    <w:rsid w:val="00C033B8"/>
    <w:rsid w:val="00C037F8"/>
    <w:rsid w:val="00C03A49"/>
    <w:rsid w:val="00C05BF8"/>
    <w:rsid w:val="00C06B2C"/>
    <w:rsid w:val="00C06F08"/>
    <w:rsid w:val="00C073B5"/>
    <w:rsid w:val="00C07510"/>
    <w:rsid w:val="00C1005F"/>
    <w:rsid w:val="00C105FC"/>
    <w:rsid w:val="00C11F2C"/>
    <w:rsid w:val="00C12143"/>
    <w:rsid w:val="00C12362"/>
    <w:rsid w:val="00C12AA7"/>
    <w:rsid w:val="00C132B7"/>
    <w:rsid w:val="00C14410"/>
    <w:rsid w:val="00C153EA"/>
    <w:rsid w:val="00C1602F"/>
    <w:rsid w:val="00C16D75"/>
    <w:rsid w:val="00C2064B"/>
    <w:rsid w:val="00C206B4"/>
    <w:rsid w:val="00C20E57"/>
    <w:rsid w:val="00C22351"/>
    <w:rsid w:val="00C22A8C"/>
    <w:rsid w:val="00C2382A"/>
    <w:rsid w:val="00C2397A"/>
    <w:rsid w:val="00C23E75"/>
    <w:rsid w:val="00C24A94"/>
    <w:rsid w:val="00C25D6C"/>
    <w:rsid w:val="00C2694F"/>
    <w:rsid w:val="00C27F1C"/>
    <w:rsid w:val="00C3055D"/>
    <w:rsid w:val="00C305AB"/>
    <w:rsid w:val="00C30C96"/>
    <w:rsid w:val="00C32200"/>
    <w:rsid w:val="00C32471"/>
    <w:rsid w:val="00C33618"/>
    <w:rsid w:val="00C359D8"/>
    <w:rsid w:val="00C35DC1"/>
    <w:rsid w:val="00C37065"/>
    <w:rsid w:val="00C3786B"/>
    <w:rsid w:val="00C37A63"/>
    <w:rsid w:val="00C401B0"/>
    <w:rsid w:val="00C438A0"/>
    <w:rsid w:val="00C461E5"/>
    <w:rsid w:val="00C4656A"/>
    <w:rsid w:val="00C50D8C"/>
    <w:rsid w:val="00C51546"/>
    <w:rsid w:val="00C52306"/>
    <w:rsid w:val="00C52761"/>
    <w:rsid w:val="00C542AD"/>
    <w:rsid w:val="00C54614"/>
    <w:rsid w:val="00C548D6"/>
    <w:rsid w:val="00C54EFE"/>
    <w:rsid w:val="00C56BCC"/>
    <w:rsid w:val="00C57124"/>
    <w:rsid w:val="00C57466"/>
    <w:rsid w:val="00C6044A"/>
    <w:rsid w:val="00C60D82"/>
    <w:rsid w:val="00C61202"/>
    <w:rsid w:val="00C61C06"/>
    <w:rsid w:val="00C61FA2"/>
    <w:rsid w:val="00C6279D"/>
    <w:rsid w:val="00C6285F"/>
    <w:rsid w:val="00C630A6"/>
    <w:rsid w:val="00C633B8"/>
    <w:rsid w:val="00C63E6A"/>
    <w:rsid w:val="00C646EB"/>
    <w:rsid w:val="00C65271"/>
    <w:rsid w:val="00C657CA"/>
    <w:rsid w:val="00C66922"/>
    <w:rsid w:val="00C66E97"/>
    <w:rsid w:val="00C70553"/>
    <w:rsid w:val="00C72827"/>
    <w:rsid w:val="00C7471D"/>
    <w:rsid w:val="00C756AE"/>
    <w:rsid w:val="00C76E1C"/>
    <w:rsid w:val="00C7763B"/>
    <w:rsid w:val="00C803EA"/>
    <w:rsid w:val="00C811A0"/>
    <w:rsid w:val="00C81D08"/>
    <w:rsid w:val="00C8296F"/>
    <w:rsid w:val="00C82D36"/>
    <w:rsid w:val="00C83DEA"/>
    <w:rsid w:val="00C83FB6"/>
    <w:rsid w:val="00C843BD"/>
    <w:rsid w:val="00C84CA3"/>
    <w:rsid w:val="00C8614D"/>
    <w:rsid w:val="00C87508"/>
    <w:rsid w:val="00C8784F"/>
    <w:rsid w:val="00C87AAD"/>
    <w:rsid w:val="00C87C0F"/>
    <w:rsid w:val="00C87CE0"/>
    <w:rsid w:val="00C9010E"/>
    <w:rsid w:val="00C90679"/>
    <w:rsid w:val="00C90DE2"/>
    <w:rsid w:val="00C92A62"/>
    <w:rsid w:val="00C92CE9"/>
    <w:rsid w:val="00C92F0B"/>
    <w:rsid w:val="00C93BF8"/>
    <w:rsid w:val="00C93F70"/>
    <w:rsid w:val="00C94BBF"/>
    <w:rsid w:val="00C94FB0"/>
    <w:rsid w:val="00C94FED"/>
    <w:rsid w:val="00C96500"/>
    <w:rsid w:val="00C967A1"/>
    <w:rsid w:val="00C975D7"/>
    <w:rsid w:val="00C97BE5"/>
    <w:rsid w:val="00C97CE9"/>
    <w:rsid w:val="00C97ED3"/>
    <w:rsid w:val="00CA024E"/>
    <w:rsid w:val="00CA02F6"/>
    <w:rsid w:val="00CA10C0"/>
    <w:rsid w:val="00CA1A5D"/>
    <w:rsid w:val="00CA27FE"/>
    <w:rsid w:val="00CA477A"/>
    <w:rsid w:val="00CA55A7"/>
    <w:rsid w:val="00CA619F"/>
    <w:rsid w:val="00CA6BA2"/>
    <w:rsid w:val="00CA6E75"/>
    <w:rsid w:val="00CA711B"/>
    <w:rsid w:val="00CA7F88"/>
    <w:rsid w:val="00CB082D"/>
    <w:rsid w:val="00CB14A0"/>
    <w:rsid w:val="00CB20F4"/>
    <w:rsid w:val="00CB218A"/>
    <w:rsid w:val="00CB31ED"/>
    <w:rsid w:val="00CB3B7D"/>
    <w:rsid w:val="00CB5741"/>
    <w:rsid w:val="00CB5A93"/>
    <w:rsid w:val="00CB73A3"/>
    <w:rsid w:val="00CB7682"/>
    <w:rsid w:val="00CB77B3"/>
    <w:rsid w:val="00CB77D7"/>
    <w:rsid w:val="00CC02A9"/>
    <w:rsid w:val="00CC16AB"/>
    <w:rsid w:val="00CC1F23"/>
    <w:rsid w:val="00CC437E"/>
    <w:rsid w:val="00CC50F3"/>
    <w:rsid w:val="00CC56A5"/>
    <w:rsid w:val="00CC6A59"/>
    <w:rsid w:val="00CC72D3"/>
    <w:rsid w:val="00CC7415"/>
    <w:rsid w:val="00CC74E6"/>
    <w:rsid w:val="00CD019A"/>
    <w:rsid w:val="00CD0C50"/>
    <w:rsid w:val="00CD13EC"/>
    <w:rsid w:val="00CD20ED"/>
    <w:rsid w:val="00CD2623"/>
    <w:rsid w:val="00CD4901"/>
    <w:rsid w:val="00CD4A05"/>
    <w:rsid w:val="00CD5A14"/>
    <w:rsid w:val="00CD5AF1"/>
    <w:rsid w:val="00CD5DE2"/>
    <w:rsid w:val="00CD6879"/>
    <w:rsid w:val="00CD77C3"/>
    <w:rsid w:val="00CD7C8B"/>
    <w:rsid w:val="00CE0503"/>
    <w:rsid w:val="00CE075A"/>
    <w:rsid w:val="00CE0933"/>
    <w:rsid w:val="00CE14EE"/>
    <w:rsid w:val="00CE256B"/>
    <w:rsid w:val="00CE2C61"/>
    <w:rsid w:val="00CE3136"/>
    <w:rsid w:val="00CE3292"/>
    <w:rsid w:val="00CE3625"/>
    <w:rsid w:val="00CE7FFE"/>
    <w:rsid w:val="00CF0731"/>
    <w:rsid w:val="00CF2482"/>
    <w:rsid w:val="00CF2A9F"/>
    <w:rsid w:val="00CF2EAA"/>
    <w:rsid w:val="00CF3742"/>
    <w:rsid w:val="00CF464D"/>
    <w:rsid w:val="00D001E3"/>
    <w:rsid w:val="00D0349C"/>
    <w:rsid w:val="00D036B8"/>
    <w:rsid w:val="00D04FB3"/>
    <w:rsid w:val="00D0552F"/>
    <w:rsid w:val="00D05AE4"/>
    <w:rsid w:val="00D05D05"/>
    <w:rsid w:val="00D0617D"/>
    <w:rsid w:val="00D06A4E"/>
    <w:rsid w:val="00D06B65"/>
    <w:rsid w:val="00D07D65"/>
    <w:rsid w:val="00D10B87"/>
    <w:rsid w:val="00D1159C"/>
    <w:rsid w:val="00D11B9B"/>
    <w:rsid w:val="00D12163"/>
    <w:rsid w:val="00D128B7"/>
    <w:rsid w:val="00D12DE4"/>
    <w:rsid w:val="00D13084"/>
    <w:rsid w:val="00D130AA"/>
    <w:rsid w:val="00D13E66"/>
    <w:rsid w:val="00D14562"/>
    <w:rsid w:val="00D14661"/>
    <w:rsid w:val="00D14D01"/>
    <w:rsid w:val="00D15405"/>
    <w:rsid w:val="00D159B8"/>
    <w:rsid w:val="00D17195"/>
    <w:rsid w:val="00D17A50"/>
    <w:rsid w:val="00D20512"/>
    <w:rsid w:val="00D21CC4"/>
    <w:rsid w:val="00D21F88"/>
    <w:rsid w:val="00D22AC1"/>
    <w:rsid w:val="00D22CA3"/>
    <w:rsid w:val="00D25743"/>
    <w:rsid w:val="00D25772"/>
    <w:rsid w:val="00D26B2D"/>
    <w:rsid w:val="00D27328"/>
    <w:rsid w:val="00D27C8B"/>
    <w:rsid w:val="00D32C3B"/>
    <w:rsid w:val="00D33B3C"/>
    <w:rsid w:val="00D34DC9"/>
    <w:rsid w:val="00D351D1"/>
    <w:rsid w:val="00D369DA"/>
    <w:rsid w:val="00D37B81"/>
    <w:rsid w:val="00D4014F"/>
    <w:rsid w:val="00D40B7B"/>
    <w:rsid w:val="00D40E80"/>
    <w:rsid w:val="00D4130D"/>
    <w:rsid w:val="00D4228E"/>
    <w:rsid w:val="00D43ED8"/>
    <w:rsid w:val="00D44611"/>
    <w:rsid w:val="00D44FA1"/>
    <w:rsid w:val="00D456C0"/>
    <w:rsid w:val="00D469AD"/>
    <w:rsid w:val="00D47B69"/>
    <w:rsid w:val="00D47EE5"/>
    <w:rsid w:val="00D5039D"/>
    <w:rsid w:val="00D5071C"/>
    <w:rsid w:val="00D54447"/>
    <w:rsid w:val="00D556AC"/>
    <w:rsid w:val="00D5600D"/>
    <w:rsid w:val="00D560F5"/>
    <w:rsid w:val="00D562E4"/>
    <w:rsid w:val="00D5654E"/>
    <w:rsid w:val="00D566A5"/>
    <w:rsid w:val="00D5677F"/>
    <w:rsid w:val="00D5692C"/>
    <w:rsid w:val="00D5715A"/>
    <w:rsid w:val="00D5729F"/>
    <w:rsid w:val="00D572FB"/>
    <w:rsid w:val="00D57692"/>
    <w:rsid w:val="00D57D5C"/>
    <w:rsid w:val="00D606CD"/>
    <w:rsid w:val="00D60854"/>
    <w:rsid w:val="00D60BEA"/>
    <w:rsid w:val="00D620F9"/>
    <w:rsid w:val="00D62474"/>
    <w:rsid w:val="00D62578"/>
    <w:rsid w:val="00D64316"/>
    <w:rsid w:val="00D671A6"/>
    <w:rsid w:val="00D70960"/>
    <w:rsid w:val="00D70CA7"/>
    <w:rsid w:val="00D70E38"/>
    <w:rsid w:val="00D7105D"/>
    <w:rsid w:val="00D7115D"/>
    <w:rsid w:val="00D7151A"/>
    <w:rsid w:val="00D72811"/>
    <w:rsid w:val="00D72B7B"/>
    <w:rsid w:val="00D73132"/>
    <w:rsid w:val="00D73406"/>
    <w:rsid w:val="00D74876"/>
    <w:rsid w:val="00D757FD"/>
    <w:rsid w:val="00D75FE1"/>
    <w:rsid w:val="00D817E0"/>
    <w:rsid w:val="00D819E9"/>
    <w:rsid w:val="00D81BF8"/>
    <w:rsid w:val="00D8311A"/>
    <w:rsid w:val="00D83A77"/>
    <w:rsid w:val="00D840C4"/>
    <w:rsid w:val="00D84339"/>
    <w:rsid w:val="00D8648F"/>
    <w:rsid w:val="00D90437"/>
    <w:rsid w:val="00D90965"/>
    <w:rsid w:val="00D91227"/>
    <w:rsid w:val="00D9191D"/>
    <w:rsid w:val="00D923AD"/>
    <w:rsid w:val="00D92FFE"/>
    <w:rsid w:val="00D950C4"/>
    <w:rsid w:val="00D97B03"/>
    <w:rsid w:val="00D97DB4"/>
    <w:rsid w:val="00D97F52"/>
    <w:rsid w:val="00DA19F5"/>
    <w:rsid w:val="00DA3D47"/>
    <w:rsid w:val="00DA4368"/>
    <w:rsid w:val="00DA4463"/>
    <w:rsid w:val="00DA4B03"/>
    <w:rsid w:val="00DA50C1"/>
    <w:rsid w:val="00DA52CD"/>
    <w:rsid w:val="00DA61F1"/>
    <w:rsid w:val="00DA63BA"/>
    <w:rsid w:val="00DA65F5"/>
    <w:rsid w:val="00DA6FA7"/>
    <w:rsid w:val="00DA7285"/>
    <w:rsid w:val="00DB04BA"/>
    <w:rsid w:val="00DB12F1"/>
    <w:rsid w:val="00DB2002"/>
    <w:rsid w:val="00DB313F"/>
    <w:rsid w:val="00DB33E3"/>
    <w:rsid w:val="00DB45FD"/>
    <w:rsid w:val="00DB616A"/>
    <w:rsid w:val="00DB6AFD"/>
    <w:rsid w:val="00DB6ECD"/>
    <w:rsid w:val="00DB7FA3"/>
    <w:rsid w:val="00DC2353"/>
    <w:rsid w:val="00DC26E0"/>
    <w:rsid w:val="00DC32AD"/>
    <w:rsid w:val="00DC39CC"/>
    <w:rsid w:val="00DC3ED7"/>
    <w:rsid w:val="00DC405F"/>
    <w:rsid w:val="00DC5BAC"/>
    <w:rsid w:val="00DC5CCA"/>
    <w:rsid w:val="00DC6685"/>
    <w:rsid w:val="00DC7368"/>
    <w:rsid w:val="00DD0096"/>
    <w:rsid w:val="00DD07E6"/>
    <w:rsid w:val="00DD1349"/>
    <w:rsid w:val="00DD1EF7"/>
    <w:rsid w:val="00DD1F1F"/>
    <w:rsid w:val="00DD25AD"/>
    <w:rsid w:val="00DD2EA5"/>
    <w:rsid w:val="00DD30B8"/>
    <w:rsid w:val="00DD3142"/>
    <w:rsid w:val="00DD315D"/>
    <w:rsid w:val="00DD4931"/>
    <w:rsid w:val="00DD50E7"/>
    <w:rsid w:val="00DD5DAE"/>
    <w:rsid w:val="00DD6813"/>
    <w:rsid w:val="00DD771D"/>
    <w:rsid w:val="00DE182D"/>
    <w:rsid w:val="00DE33A1"/>
    <w:rsid w:val="00DE37D1"/>
    <w:rsid w:val="00DE3EF1"/>
    <w:rsid w:val="00DE41A2"/>
    <w:rsid w:val="00DF003F"/>
    <w:rsid w:val="00DF08CF"/>
    <w:rsid w:val="00DF0A6F"/>
    <w:rsid w:val="00DF10F4"/>
    <w:rsid w:val="00DF27C7"/>
    <w:rsid w:val="00DF2D9A"/>
    <w:rsid w:val="00DF3829"/>
    <w:rsid w:val="00DF4E2B"/>
    <w:rsid w:val="00DF569A"/>
    <w:rsid w:val="00DF580A"/>
    <w:rsid w:val="00DF5847"/>
    <w:rsid w:val="00E0065F"/>
    <w:rsid w:val="00E0074B"/>
    <w:rsid w:val="00E008BF"/>
    <w:rsid w:val="00E00F70"/>
    <w:rsid w:val="00E01104"/>
    <w:rsid w:val="00E036C1"/>
    <w:rsid w:val="00E039B5"/>
    <w:rsid w:val="00E05679"/>
    <w:rsid w:val="00E05E5E"/>
    <w:rsid w:val="00E065CC"/>
    <w:rsid w:val="00E06C78"/>
    <w:rsid w:val="00E07840"/>
    <w:rsid w:val="00E1020E"/>
    <w:rsid w:val="00E10275"/>
    <w:rsid w:val="00E11963"/>
    <w:rsid w:val="00E11FC9"/>
    <w:rsid w:val="00E154F1"/>
    <w:rsid w:val="00E15972"/>
    <w:rsid w:val="00E16CCF"/>
    <w:rsid w:val="00E16D60"/>
    <w:rsid w:val="00E177E0"/>
    <w:rsid w:val="00E17AD2"/>
    <w:rsid w:val="00E17FB4"/>
    <w:rsid w:val="00E2005C"/>
    <w:rsid w:val="00E203C0"/>
    <w:rsid w:val="00E20479"/>
    <w:rsid w:val="00E2085C"/>
    <w:rsid w:val="00E2093F"/>
    <w:rsid w:val="00E2268E"/>
    <w:rsid w:val="00E22859"/>
    <w:rsid w:val="00E2317F"/>
    <w:rsid w:val="00E239EF"/>
    <w:rsid w:val="00E250EA"/>
    <w:rsid w:val="00E30894"/>
    <w:rsid w:val="00E30DEA"/>
    <w:rsid w:val="00E324B7"/>
    <w:rsid w:val="00E32CF1"/>
    <w:rsid w:val="00E33071"/>
    <w:rsid w:val="00E36A7F"/>
    <w:rsid w:val="00E37BD1"/>
    <w:rsid w:val="00E4011E"/>
    <w:rsid w:val="00E41102"/>
    <w:rsid w:val="00E4126E"/>
    <w:rsid w:val="00E41775"/>
    <w:rsid w:val="00E41882"/>
    <w:rsid w:val="00E4214E"/>
    <w:rsid w:val="00E447E0"/>
    <w:rsid w:val="00E456B9"/>
    <w:rsid w:val="00E466E0"/>
    <w:rsid w:val="00E46775"/>
    <w:rsid w:val="00E47524"/>
    <w:rsid w:val="00E47995"/>
    <w:rsid w:val="00E50749"/>
    <w:rsid w:val="00E509F0"/>
    <w:rsid w:val="00E51C35"/>
    <w:rsid w:val="00E53DA2"/>
    <w:rsid w:val="00E54ED1"/>
    <w:rsid w:val="00E560A6"/>
    <w:rsid w:val="00E5693C"/>
    <w:rsid w:val="00E570D6"/>
    <w:rsid w:val="00E57103"/>
    <w:rsid w:val="00E579F0"/>
    <w:rsid w:val="00E60F46"/>
    <w:rsid w:val="00E60FBB"/>
    <w:rsid w:val="00E623C6"/>
    <w:rsid w:val="00E6264B"/>
    <w:rsid w:val="00E627DA"/>
    <w:rsid w:val="00E62D58"/>
    <w:rsid w:val="00E6448D"/>
    <w:rsid w:val="00E64955"/>
    <w:rsid w:val="00E64EC6"/>
    <w:rsid w:val="00E6671C"/>
    <w:rsid w:val="00E66B3C"/>
    <w:rsid w:val="00E673BA"/>
    <w:rsid w:val="00E673D9"/>
    <w:rsid w:val="00E70389"/>
    <w:rsid w:val="00E7144A"/>
    <w:rsid w:val="00E71CE1"/>
    <w:rsid w:val="00E7463D"/>
    <w:rsid w:val="00E74E4F"/>
    <w:rsid w:val="00E754D1"/>
    <w:rsid w:val="00E80226"/>
    <w:rsid w:val="00E80FB3"/>
    <w:rsid w:val="00E810C7"/>
    <w:rsid w:val="00E81715"/>
    <w:rsid w:val="00E8450B"/>
    <w:rsid w:val="00E85729"/>
    <w:rsid w:val="00E8572E"/>
    <w:rsid w:val="00E8576D"/>
    <w:rsid w:val="00E85DED"/>
    <w:rsid w:val="00E86AB5"/>
    <w:rsid w:val="00E904DF"/>
    <w:rsid w:val="00E906B4"/>
    <w:rsid w:val="00E907A0"/>
    <w:rsid w:val="00E90948"/>
    <w:rsid w:val="00E90BD7"/>
    <w:rsid w:val="00E9133E"/>
    <w:rsid w:val="00E91AA5"/>
    <w:rsid w:val="00E91E81"/>
    <w:rsid w:val="00E92530"/>
    <w:rsid w:val="00E9503C"/>
    <w:rsid w:val="00E9549D"/>
    <w:rsid w:val="00E95722"/>
    <w:rsid w:val="00E9697F"/>
    <w:rsid w:val="00EA09F4"/>
    <w:rsid w:val="00EA11C7"/>
    <w:rsid w:val="00EA162F"/>
    <w:rsid w:val="00EA32B6"/>
    <w:rsid w:val="00EA3B64"/>
    <w:rsid w:val="00EA4CB1"/>
    <w:rsid w:val="00EA5557"/>
    <w:rsid w:val="00EA6132"/>
    <w:rsid w:val="00EA6867"/>
    <w:rsid w:val="00EA6ACA"/>
    <w:rsid w:val="00EB0D5F"/>
    <w:rsid w:val="00EB1BEF"/>
    <w:rsid w:val="00EB2235"/>
    <w:rsid w:val="00EB2403"/>
    <w:rsid w:val="00EB2B8F"/>
    <w:rsid w:val="00EB42BF"/>
    <w:rsid w:val="00EB56D0"/>
    <w:rsid w:val="00EB5C09"/>
    <w:rsid w:val="00EB5FA2"/>
    <w:rsid w:val="00EB627E"/>
    <w:rsid w:val="00EB6ADD"/>
    <w:rsid w:val="00EB6D12"/>
    <w:rsid w:val="00EB71F7"/>
    <w:rsid w:val="00EB72D7"/>
    <w:rsid w:val="00EC033B"/>
    <w:rsid w:val="00EC0B34"/>
    <w:rsid w:val="00EC15C0"/>
    <w:rsid w:val="00EC360C"/>
    <w:rsid w:val="00EC4378"/>
    <w:rsid w:val="00EC4526"/>
    <w:rsid w:val="00EC5F27"/>
    <w:rsid w:val="00EC72FB"/>
    <w:rsid w:val="00EC7930"/>
    <w:rsid w:val="00ED00A4"/>
    <w:rsid w:val="00ED0ECC"/>
    <w:rsid w:val="00ED161E"/>
    <w:rsid w:val="00ED17D5"/>
    <w:rsid w:val="00ED1B9D"/>
    <w:rsid w:val="00ED3B79"/>
    <w:rsid w:val="00ED42F9"/>
    <w:rsid w:val="00ED486D"/>
    <w:rsid w:val="00ED5219"/>
    <w:rsid w:val="00ED6482"/>
    <w:rsid w:val="00ED7255"/>
    <w:rsid w:val="00ED73F5"/>
    <w:rsid w:val="00EE2F80"/>
    <w:rsid w:val="00EE33D7"/>
    <w:rsid w:val="00EE34A4"/>
    <w:rsid w:val="00EE4A2B"/>
    <w:rsid w:val="00EE559C"/>
    <w:rsid w:val="00EE5861"/>
    <w:rsid w:val="00EE647C"/>
    <w:rsid w:val="00EE650C"/>
    <w:rsid w:val="00EE65EE"/>
    <w:rsid w:val="00EE6D6C"/>
    <w:rsid w:val="00EF065C"/>
    <w:rsid w:val="00EF0974"/>
    <w:rsid w:val="00EF19F1"/>
    <w:rsid w:val="00EF1E50"/>
    <w:rsid w:val="00EF26FA"/>
    <w:rsid w:val="00EF2854"/>
    <w:rsid w:val="00EF2986"/>
    <w:rsid w:val="00EF35D7"/>
    <w:rsid w:val="00EF4B53"/>
    <w:rsid w:val="00EF5765"/>
    <w:rsid w:val="00EF60AE"/>
    <w:rsid w:val="00EF741F"/>
    <w:rsid w:val="00EF7657"/>
    <w:rsid w:val="00F005C1"/>
    <w:rsid w:val="00F0068D"/>
    <w:rsid w:val="00F007BC"/>
    <w:rsid w:val="00F00D58"/>
    <w:rsid w:val="00F01087"/>
    <w:rsid w:val="00F01DE8"/>
    <w:rsid w:val="00F03C25"/>
    <w:rsid w:val="00F04AD4"/>
    <w:rsid w:val="00F0699A"/>
    <w:rsid w:val="00F06B18"/>
    <w:rsid w:val="00F07428"/>
    <w:rsid w:val="00F07D13"/>
    <w:rsid w:val="00F118E5"/>
    <w:rsid w:val="00F1200C"/>
    <w:rsid w:val="00F12CCF"/>
    <w:rsid w:val="00F12FE7"/>
    <w:rsid w:val="00F13873"/>
    <w:rsid w:val="00F13DFA"/>
    <w:rsid w:val="00F14B29"/>
    <w:rsid w:val="00F1504B"/>
    <w:rsid w:val="00F165A9"/>
    <w:rsid w:val="00F17467"/>
    <w:rsid w:val="00F20386"/>
    <w:rsid w:val="00F20841"/>
    <w:rsid w:val="00F20DE8"/>
    <w:rsid w:val="00F21BBB"/>
    <w:rsid w:val="00F22702"/>
    <w:rsid w:val="00F22770"/>
    <w:rsid w:val="00F22790"/>
    <w:rsid w:val="00F235FA"/>
    <w:rsid w:val="00F23F32"/>
    <w:rsid w:val="00F25336"/>
    <w:rsid w:val="00F262A9"/>
    <w:rsid w:val="00F26D5D"/>
    <w:rsid w:val="00F2793F"/>
    <w:rsid w:val="00F27E4C"/>
    <w:rsid w:val="00F27F2E"/>
    <w:rsid w:val="00F31A7C"/>
    <w:rsid w:val="00F32FA3"/>
    <w:rsid w:val="00F3428F"/>
    <w:rsid w:val="00F348E4"/>
    <w:rsid w:val="00F3519D"/>
    <w:rsid w:val="00F4197C"/>
    <w:rsid w:val="00F41E9A"/>
    <w:rsid w:val="00F41F0A"/>
    <w:rsid w:val="00F41F8C"/>
    <w:rsid w:val="00F42578"/>
    <w:rsid w:val="00F433D1"/>
    <w:rsid w:val="00F441EF"/>
    <w:rsid w:val="00F44380"/>
    <w:rsid w:val="00F455ED"/>
    <w:rsid w:val="00F458C7"/>
    <w:rsid w:val="00F45B96"/>
    <w:rsid w:val="00F471FF"/>
    <w:rsid w:val="00F47D72"/>
    <w:rsid w:val="00F50898"/>
    <w:rsid w:val="00F526C4"/>
    <w:rsid w:val="00F53AF0"/>
    <w:rsid w:val="00F54113"/>
    <w:rsid w:val="00F54561"/>
    <w:rsid w:val="00F5475B"/>
    <w:rsid w:val="00F54DB1"/>
    <w:rsid w:val="00F553BD"/>
    <w:rsid w:val="00F553C5"/>
    <w:rsid w:val="00F55623"/>
    <w:rsid w:val="00F559BA"/>
    <w:rsid w:val="00F55CA4"/>
    <w:rsid w:val="00F57ABC"/>
    <w:rsid w:val="00F618AD"/>
    <w:rsid w:val="00F61973"/>
    <w:rsid w:val="00F62515"/>
    <w:rsid w:val="00F63D91"/>
    <w:rsid w:val="00F6408C"/>
    <w:rsid w:val="00F64D47"/>
    <w:rsid w:val="00F6537F"/>
    <w:rsid w:val="00F6559B"/>
    <w:rsid w:val="00F659E0"/>
    <w:rsid w:val="00F65B94"/>
    <w:rsid w:val="00F66757"/>
    <w:rsid w:val="00F66B3C"/>
    <w:rsid w:val="00F66FEC"/>
    <w:rsid w:val="00F67DB2"/>
    <w:rsid w:val="00F67E81"/>
    <w:rsid w:val="00F7077B"/>
    <w:rsid w:val="00F71980"/>
    <w:rsid w:val="00F71B1B"/>
    <w:rsid w:val="00F72453"/>
    <w:rsid w:val="00F72534"/>
    <w:rsid w:val="00F75480"/>
    <w:rsid w:val="00F75C54"/>
    <w:rsid w:val="00F77820"/>
    <w:rsid w:val="00F81AAE"/>
    <w:rsid w:val="00F82AD8"/>
    <w:rsid w:val="00F8331E"/>
    <w:rsid w:val="00F83582"/>
    <w:rsid w:val="00F8470C"/>
    <w:rsid w:val="00F84FFF"/>
    <w:rsid w:val="00F8509A"/>
    <w:rsid w:val="00F854A8"/>
    <w:rsid w:val="00F87DA3"/>
    <w:rsid w:val="00F9068A"/>
    <w:rsid w:val="00F90877"/>
    <w:rsid w:val="00F908F1"/>
    <w:rsid w:val="00F90950"/>
    <w:rsid w:val="00F910FB"/>
    <w:rsid w:val="00F91658"/>
    <w:rsid w:val="00F92069"/>
    <w:rsid w:val="00F94635"/>
    <w:rsid w:val="00F94C8B"/>
    <w:rsid w:val="00F94EC0"/>
    <w:rsid w:val="00F95518"/>
    <w:rsid w:val="00F96E09"/>
    <w:rsid w:val="00F97DA5"/>
    <w:rsid w:val="00FA038E"/>
    <w:rsid w:val="00FA077C"/>
    <w:rsid w:val="00FA1594"/>
    <w:rsid w:val="00FA2D0D"/>
    <w:rsid w:val="00FA3A8C"/>
    <w:rsid w:val="00FA47D5"/>
    <w:rsid w:val="00FA5521"/>
    <w:rsid w:val="00FA733E"/>
    <w:rsid w:val="00FA7519"/>
    <w:rsid w:val="00FA7826"/>
    <w:rsid w:val="00FB0364"/>
    <w:rsid w:val="00FB076A"/>
    <w:rsid w:val="00FB1082"/>
    <w:rsid w:val="00FB14B2"/>
    <w:rsid w:val="00FB1516"/>
    <w:rsid w:val="00FB1558"/>
    <w:rsid w:val="00FB1D58"/>
    <w:rsid w:val="00FB2409"/>
    <w:rsid w:val="00FB2AD5"/>
    <w:rsid w:val="00FB3061"/>
    <w:rsid w:val="00FB31F6"/>
    <w:rsid w:val="00FB40A9"/>
    <w:rsid w:val="00FB4B00"/>
    <w:rsid w:val="00FB5187"/>
    <w:rsid w:val="00FB51F4"/>
    <w:rsid w:val="00FB5423"/>
    <w:rsid w:val="00FB6A78"/>
    <w:rsid w:val="00FC0DA1"/>
    <w:rsid w:val="00FC0EF7"/>
    <w:rsid w:val="00FC1729"/>
    <w:rsid w:val="00FC2A03"/>
    <w:rsid w:val="00FC2ACB"/>
    <w:rsid w:val="00FC322A"/>
    <w:rsid w:val="00FC3C76"/>
    <w:rsid w:val="00FC3D53"/>
    <w:rsid w:val="00FC4242"/>
    <w:rsid w:val="00FC4299"/>
    <w:rsid w:val="00FC5003"/>
    <w:rsid w:val="00FC54CF"/>
    <w:rsid w:val="00FC5623"/>
    <w:rsid w:val="00FC5D37"/>
    <w:rsid w:val="00FC5F81"/>
    <w:rsid w:val="00FC62F0"/>
    <w:rsid w:val="00FC76BC"/>
    <w:rsid w:val="00FD0D57"/>
    <w:rsid w:val="00FD0E4E"/>
    <w:rsid w:val="00FD12EE"/>
    <w:rsid w:val="00FD16E6"/>
    <w:rsid w:val="00FD1C07"/>
    <w:rsid w:val="00FD1CB8"/>
    <w:rsid w:val="00FD26D4"/>
    <w:rsid w:val="00FD2D78"/>
    <w:rsid w:val="00FD2E8C"/>
    <w:rsid w:val="00FD313A"/>
    <w:rsid w:val="00FD32DD"/>
    <w:rsid w:val="00FD3BF7"/>
    <w:rsid w:val="00FD43A4"/>
    <w:rsid w:val="00FD444B"/>
    <w:rsid w:val="00FD66D0"/>
    <w:rsid w:val="00FD6C0E"/>
    <w:rsid w:val="00FE030D"/>
    <w:rsid w:val="00FE19F3"/>
    <w:rsid w:val="00FE1ABC"/>
    <w:rsid w:val="00FE35D2"/>
    <w:rsid w:val="00FE42AE"/>
    <w:rsid w:val="00FE5DF4"/>
    <w:rsid w:val="00FE6A29"/>
    <w:rsid w:val="00FE7B35"/>
    <w:rsid w:val="00FF0634"/>
    <w:rsid w:val="00FF0BB7"/>
    <w:rsid w:val="00FF16E3"/>
    <w:rsid w:val="00FF1F23"/>
    <w:rsid w:val="00FF294A"/>
    <w:rsid w:val="00FF299D"/>
    <w:rsid w:val="00FF2AFC"/>
    <w:rsid w:val="00FF3A54"/>
    <w:rsid w:val="00FF3B69"/>
    <w:rsid w:val="00FF3EA3"/>
    <w:rsid w:val="00FF44DB"/>
    <w:rsid w:val="00FF48AD"/>
    <w:rsid w:val="00FF4EC0"/>
    <w:rsid w:val="00FF5043"/>
    <w:rsid w:val="00FF51C9"/>
    <w:rsid w:val="00FF56FB"/>
    <w:rsid w:val="00FF5ADD"/>
    <w:rsid w:val="00FF78EC"/>
    <w:rsid w:val="00FF7DD3"/>
    <w:rsid w:val="00FF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AB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sl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23</cp:revision>
  <cp:lastPrinted>2013-09-09T02:47:00Z</cp:lastPrinted>
  <dcterms:created xsi:type="dcterms:W3CDTF">2013-08-28T00:30:00Z</dcterms:created>
  <dcterms:modified xsi:type="dcterms:W3CDTF">2013-09-10T06:06:00Z</dcterms:modified>
</cp:coreProperties>
</file>