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01"/>
        <w:tblW w:w="10363" w:type="dxa"/>
        <w:tblLook w:val="04A0" w:firstRow="1" w:lastRow="0" w:firstColumn="1" w:lastColumn="0" w:noHBand="0" w:noVBand="1"/>
      </w:tblPr>
      <w:tblGrid>
        <w:gridCol w:w="580"/>
        <w:gridCol w:w="860"/>
        <w:gridCol w:w="985"/>
        <w:gridCol w:w="1843"/>
        <w:gridCol w:w="1984"/>
        <w:gridCol w:w="993"/>
        <w:gridCol w:w="992"/>
        <w:gridCol w:w="992"/>
        <w:gridCol w:w="1134"/>
      </w:tblGrid>
      <w:tr w:rsidR="00ED3E33" w:rsidRPr="00ED3E33" w:rsidTr="007B7C35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CFCF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ED3E33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เลขที่สอบ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ด.ญ.พัทธ์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สมนมาก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ปาณิศรา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ชำนาญศิลป์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พัฒน์</w:t>
            </w:r>
            <w:proofErr w:type="spellEnd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พฤทธิ์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พุทธเจริญ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ศิขฏาญค์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ไวกัณ</w:t>
            </w:r>
            <w:proofErr w:type="spellEnd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สุ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ริส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ด.ช.ธน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ภัฎฎ์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สีมาเอกรัตน์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22214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ด.ช.พงศธร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ทองยศ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ด.ญ.ฟ้าใส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จารุเกษม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ด.ช.ภัคพล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กิตติ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พัฒนา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20623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ด.ญ.ณ</w:t>
            </w:r>
            <w:proofErr w:type="spellEnd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ภัทร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ประพันธ์วัฒนะ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20947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ภูรทัต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โชติทอง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20971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ด.ช.พงศ์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วิทย์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กี่ตันเจริญ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22017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พริ</w:t>
            </w:r>
            <w:proofErr w:type="spellEnd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พิพัฒนัน</w:t>
            </w:r>
            <w:proofErr w:type="spellEnd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ราพงศ์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ด.ญ.สิริวิมล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ริโสภา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20986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ด.ญ.ศศิธร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รื่นเจริญ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20672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ชลณ</w:t>
            </w:r>
            <w:proofErr w:type="spellEnd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ภัทร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ลวงนาค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20666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ด.ญ.สุวภัทร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ภัทรกุล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21848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ด.ญ.สิริวิมล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ทัศนกุล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ธัญ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ประภาสะวัต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20608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พัทธนันท์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เมตตาจิตสกุล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20622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 รอ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ออร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ไพฑูรย์</w:t>
            </w:r>
            <w:proofErr w:type="spellStart"/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ED3E33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ED3E33" w:rsidRPr="00ED3E33" w:rsidTr="00ED3E33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ED3E33" w:rsidRPr="00ED3E33" w:rsidRDefault="00ED3E33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รายชื่อนักเรียนผ่านเข้าร่วมโครงการ  เจียระไนเพชร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SLC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ประถมศึกษาปีที่ 2</w:t>
      </w:r>
    </w:p>
    <w:p w:rsidR="00ED3E33" w:rsidRDefault="00ED3E33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D3E33" w:rsidRDefault="00ED3E33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D3E33" w:rsidRDefault="00ED3E33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D3E33" w:rsidRDefault="00ED3E33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D3E33" w:rsidRDefault="00ED3E33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D3E33" w:rsidRDefault="00ED3E33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ED3E33" w:rsidRDefault="00ED3E33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รายชื่อนักเรียนผ่านเข้าร่วมโครงการ  เจียระไนเพชร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SLC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ประถมศึกษาปีที่ 3</w:t>
      </w:r>
    </w:p>
    <w:p w:rsidR="00ED3E33" w:rsidRDefault="00ED3E33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80"/>
        <w:gridCol w:w="860"/>
        <w:gridCol w:w="1080"/>
        <w:gridCol w:w="1748"/>
        <w:gridCol w:w="1843"/>
        <w:gridCol w:w="992"/>
        <w:gridCol w:w="992"/>
        <w:gridCol w:w="992"/>
        <w:gridCol w:w="1276"/>
      </w:tblGrid>
      <w:tr w:rsidR="00ED3E33" w:rsidRPr="00ED3E33" w:rsidTr="007B7C35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CFCF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เลขที่สอบ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CFCF"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20178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เสฎฐ</w:t>
            </w:r>
            <w:proofErr w:type="spellEnd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วุฒิ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พุทธสุวรรณ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20703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จิตวรรณ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เวทย์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ศุ</w:t>
            </w:r>
            <w:proofErr w:type="spellEnd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รกฤต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21714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ด.ช.ธไนศวรรย์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จันทร์เทศ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20691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ชัญญา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วีระเจริญ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20108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รัช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ความมานะ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20112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ด.ช.นิธิวัต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ปา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ละก</w:t>
            </w:r>
            <w:proofErr w:type="spellEnd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วงศ์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20506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สุชานันท์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คุณประเสริฐ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ณัฐรินีย์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สุธีพิเชฐภัณฑ์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21721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ด.ญ.มิ่งกมล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ปิตาระเต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20111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สุทธ</w:t>
            </w:r>
            <w:proofErr w:type="spellEnd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พิมพ์พร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สุวัฒนากุลกิจ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20686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ด.ญ.คนัสนันท์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อ่วม</w:t>
            </w:r>
            <w:proofErr w:type="spellEnd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เกษม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20953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ด.ช.ธนฉัตร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เจ็ง</w:t>
            </w:r>
            <w:proofErr w:type="spellEnd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กุหลาบ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20166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ด.ช.ชวัลวิทย์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ปัญญาดี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20154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ด.ช.โศจิรัตน์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ปรีชา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20152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ปัถ</w:t>
            </w:r>
            <w:proofErr w:type="spellEnd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เซ็ท</w:t>
            </w:r>
            <w:proofErr w:type="spellEnd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เจริญ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20659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ศรุชา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เอ่งฉ้</w:t>
            </w:r>
            <w:proofErr w:type="spellEnd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20508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รัตนธรรม์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ธรรมชู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เชาว</w:t>
            </w:r>
            <w:proofErr w:type="spellEnd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รัตน์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20150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กุลธิ</w:t>
            </w:r>
            <w:proofErr w:type="spellEnd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รัตน์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สว่างแสงวัฒนา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20171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ณัฐกฤ</w:t>
            </w:r>
            <w:proofErr w:type="spellEnd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เจริญสุข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ED3E33" w:rsidRPr="00ED3E33" w:rsidTr="007B7C35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20140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มนสัวี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มโนอิ่ม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ED3E33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E33" w:rsidRPr="00ED3E33" w:rsidRDefault="00ED3E33" w:rsidP="00ED3E3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ED3E33" w:rsidRDefault="00ED3E33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Pr="005119AF" w:rsidRDefault="005119AF" w:rsidP="005119AF">
      <w:pPr>
        <w:jc w:val="center"/>
        <w:rPr>
          <w:rFonts w:asciiTheme="majorBidi" w:hAnsiTheme="majorBidi" w:cstheme="majorBidi"/>
          <w:b/>
          <w:bCs/>
          <w:szCs w:val="22"/>
        </w:rPr>
      </w:pPr>
    </w:p>
    <w:p w:rsidR="005119AF" w:rsidRDefault="005119AF" w:rsidP="005119A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รายชื่อนักเรียนผ่านเข้าร่วมโครงการ  เจียระไนเพชร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SLC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ประถมศึกษาปีที่ 4</w:t>
      </w:r>
    </w:p>
    <w:p w:rsidR="005119AF" w:rsidRDefault="005119AF" w:rsidP="005119A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Y="49"/>
        <w:tblW w:w="10314" w:type="dxa"/>
        <w:tblLook w:val="04A0" w:firstRow="1" w:lastRow="0" w:firstColumn="1" w:lastColumn="0" w:noHBand="0" w:noVBand="1"/>
      </w:tblPr>
      <w:tblGrid>
        <w:gridCol w:w="575"/>
        <w:gridCol w:w="1100"/>
        <w:gridCol w:w="1120"/>
        <w:gridCol w:w="1720"/>
        <w:gridCol w:w="2114"/>
        <w:gridCol w:w="850"/>
        <w:gridCol w:w="851"/>
        <w:gridCol w:w="992"/>
        <w:gridCol w:w="992"/>
      </w:tblGrid>
      <w:tr w:rsidR="005119AF" w:rsidRPr="005119AF" w:rsidTr="007B7C35">
        <w:trPr>
          <w:trHeight w:val="2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เลขที่สอบ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19774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ด.ช.อัคร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อนิวรรต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19650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ด.ญ.เกศกนก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ชัยศิริ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22481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ด.ญ.อินทุพิมพ์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วังแก้วหิรัญ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19632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ด.ช.บริพัตร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อรัญย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กานนท์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19637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ด.ช.นนท์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เก็บรักษา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19605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ด.ญ.ปนัดดา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ร่วมเจริญกิจ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21231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ด.ญ.พัตรพิมล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ศักดิ์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สวัสดิ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กุล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ธนา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ภา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จิ่งต่า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19712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ด.ญ.บาจรีย์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วิศาลเลิศ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19689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ด.ญ.สญา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ลักษณ์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เพิ่ม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พิพัฒน์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19607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ชนิ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กานต์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เกตุวิมล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21211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ธัช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ไพบูลย์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20585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สิริกัณญา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เมืองเล็น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19602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ด.ช.คฑาวุธ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ธีรภัทรไพศาล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20658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จีรภัทร์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เอ่งฉ้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19666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ด.ญ.ธนัช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ชา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มีเจริญ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5119AF" w:rsidRDefault="005119AF" w:rsidP="005119AF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5119AF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5119AF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5119AF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5119AF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5119AF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5119AF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Pr="005119AF" w:rsidRDefault="005119AF" w:rsidP="005119AF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5119AF" w:rsidRDefault="005119AF" w:rsidP="005119A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รายชื่อนักเรียนผ่านเข้าร่วมโครงการ  เจียระไนเพชร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SLC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ประถมศึกษาปีที่ 5</w:t>
      </w:r>
    </w:p>
    <w:p w:rsidR="005119AF" w:rsidRPr="005119AF" w:rsidRDefault="005119AF" w:rsidP="005119A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91"/>
        <w:gridCol w:w="1100"/>
        <w:gridCol w:w="1120"/>
        <w:gridCol w:w="1720"/>
        <w:gridCol w:w="2005"/>
        <w:gridCol w:w="850"/>
        <w:gridCol w:w="851"/>
        <w:gridCol w:w="992"/>
        <w:gridCol w:w="992"/>
      </w:tblGrid>
      <w:tr w:rsidR="005119AF" w:rsidRPr="005119AF" w:rsidTr="007B7C35">
        <w:trPr>
          <w:trHeight w:val="28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เลขที่สอบ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ด.ช.ผ่านฟ้า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เลาห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สินนุรักษ์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19259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ด.ช.ธนภัทร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มโนอิ่ม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ด.ช.กิตติธัช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ขจัดภัย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19155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เป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มิกา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บุญมี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20909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กานต์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เจียรเจริญ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ด.ญ.ปิยธิดา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มหาสิทธิ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วัฒน์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20755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พัทธ์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วณิชย์ศักดิ์พงศ์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19558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ด.ช.คณิต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กรณ์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มูลชัยสุข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19221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ด.ช.พศุตม์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อว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พรชัย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19223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ณัฏฐาวุธ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ธีรภัทรไพศาล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ด.ช.ธนบดี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บริบูรณ์ทรัพย์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19278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พิชามญชุ์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สุข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ไทย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19286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นนท์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อุดมมงคล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ด.ช.ภาสกร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ตัญญ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บุตร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19242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กานต์ธ</w:t>
            </w:r>
            <w:proofErr w:type="spellEnd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นิยา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สีมาเอกรัตน์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19418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ณัฐ</w:t>
            </w:r>
            <w:proofErr w:type="spell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เติมพรม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5119AF" w:rsidRDefault="005119AF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5119AF" w:rsidRDefault="005119AF" w:rsidP="00ED3E33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5119AF" w:rsidRPr="005119AF" w:rsidRDefault="005119AF" w:rsidP="00ED3E33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5119AF" w:rsidRDefault="005119AF" w:rsidP="005119A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รายชื่อนักเรียนผ่านเข้าร่วมโครงการ  เจียระไนเพชร 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SLC   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ประถมศึกษาปีที่ 6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87"/>
        <w:gridCol w:w="1100"/>
        <w:gridCol w:w="1120"/>
        <w:gridCol w:w="1886"/>
        <w:gridCol w:w="2126"/>
        <w:gridCol w:w="851"/>
        <w:gridCol w:w="850"/>
        <w:gridCol w:w="851"/>
        <w:gridCol w:w="992"/>
      </w:tblGrid>
      <w:tr w:rsidR="005119AF" w:rsidRPr="005119AF" w:rsidTr="007B7C35">
        <w:trPr>
          <w:trHeight w:val="28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เลขที่สอบ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รหัส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สังกัด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18576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ด.ญ.ธน</w:t>
            </w:r>
            <w:proofErr w:type="spellStart"/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สืบสายเจริญ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18695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ริประภา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บันลือ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18593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ด.ช.ธนภัทร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เลิศมงคล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18641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ณัช</w:t>
            </w:r>
            <w:proofErr w:type="spellEnd"/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ชา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กลางแก้ว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20248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ด.ช.ปฏิพัทธ์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สนรักษา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19057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ด.ช.ศัสตรา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ต.วัฒน</w:t>
            </w:r>
            <w:proofErr w:type="spellEnd"/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18673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ด.ช.ปฐมพร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สุวัฒนากุลกิจ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18633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ด.ช.สิ</w:t>
            </w:r>
            <w:proofErr w:type="spellStart"/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รวิชญ์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proofErr w:type="spellStart"/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เศรษฐโศภณ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18716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ด.ญ.โสมสิริ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อยู่สุข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18666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สุร</w:t>
            </w:r>
            <w:proofErr w:type="spellEnd"/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ศักดิ์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ตันสุดเจริญยิ่ง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18663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ด.ญ.ภัทรนรี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ห่อทองรุ่ง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18577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ญาณิศา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สื่อสวัสดิ์วณิชย์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18632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รสิ</w:t>
            </w:r>
            <w:proofErr w:type="spellEnd"/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ศรีสาลีกุลรัตน์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5119AF" w:rsidRPr="005119AF" w:rsidTr="007B7C35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20262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ด.ญ.สุภัสสร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ศรีหทัย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19AF" w:rsidRPr="005119AF" w:rsidRDefault="005119AF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11077B" w:rsidRPr="005119AF" w:rsidTr="005119AF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77B" w:rsidRPr="005119AF" w:rsidRDefault="0011077B" w:rsidP="007B7C3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77B" w:rsidRPr="005119AF" w:rsidRDefault="0011077B" w:rsidP="007B7C3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77B" w:rsidRPr="005119AF" w:rsidRDefault="0011077B" w:rsidP="007B7C3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21512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77B" w:rsidRPr="005119AF" w:rsidRDefault="0011077B" w:rsidP="007B7C3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วิชนันท์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77B" w:rsidRPr="005119AF" w:rsidRDefault="0011077B" w:rsidP="007B7C3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วงศ์วณิชย์รัตน์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77B" w:rsidRPr="005119AF" w:rsidRDefault="0011077B" w:rsidP="007B7C3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ป.</w:t>
            </w:r>
            <w:r w:rsidRPr="005119A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77B" w:rsidRPr="005119AF" w:rsidRDefault="0011077B" w:rsidP="007B7C3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77B" w:rsidRPr="005119AF" w:rsidRDefault="0011077B" w:rsidP="007B7C3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77B" w:rsidRPr="005119AF" w:rsidRDefault="0011077B" w:rsidP="007B7C3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11077B" w:rsidRPr="005119AF" w:rsidTr="0011077B">
        <w:trPr>
          <w:trHeight w:val="28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77B" w:rsidRPr="005119AF" w:rsidRDefault="0011077B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77B" w:rsidRPr="005119AF" w:rsidRDefault="0011077B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77B" w:rsidRPr="005119AF" w:rsidRDefault="0011077B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20825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77B" w:rsidRPr="005119AF" w:rsidRDefault="0011077B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ด.ญ.หทัยทิพย์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77B" w:rsidRPr="005119AF" w:rsidRDefault="0011077B" w:rsidP="005119A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คงเจริญ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77B" w:rsidRPr="005119AF" w:rsidRDefault="0011077B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ป.6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77B" w:rsidRPr="005119AF" w:rsidRDefault="0011077B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077B" w:rsidRPr="005119AF" w:rsidRDefault="0011077B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077B" w:rsidRPr="005119AF" w:rsidRDefault="0011077B" w:rsidP="005119AF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5119AF" w:rsidRDefault="005119AF" w:rsidP="003845B6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3845B6" w:rsidRDefault="003845B6" w:rsidP="003845B6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3845B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*หมายเหตุ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3845B6">
        <w:rPr>
          <w:rFonts w:asciiTheme="majorBidi" w:hAnsiTheme="majorBidi" w:cstheme="majorBidi" w:hint="cs"/>
          <w:sz w:val="32"/>
          <w:szCs w:val="32"/>
          <w:cs/>
        </w:rPr>
        <w:t xml:space="preserve">กำหนดการเรียน ให้นักเรียนติดตามการประกาศ ณ บอร์ดหน้าห้องวิชาการ ,การประชาสัมพันธ์เสียงตามสาย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3845B6" w:rsidRPr="003845B6" w:rsidRDefault="003845B6" w:rsidP="003845B6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</w:t>
      </w:r>
      <w:r w:rsidRPr="003845B6">
        <w:rPr>
          <w:rFonts w:asciiTheme="majorBidi" w:hAnsiTheme="majorBidi" w:cstheme="majorBidi" w:hint="cs"/>
          <w:sz w:val="32"/>
          <w:szCs w:val="32"/>
          <w:cs/>
        </w:rPr>
        <w:t>และทางเว็บ</w:t>
      </w:r>
      <w:r>
        <w:rPr>
          <w:rFonts w:asciiTheme="majorBidi" w:hAnsiTheme="majorBidi" w:cstheme="majorBidi" w:hint="cs"/>
          <w:sz w:val="32"/>
          <w:szCs w:val="32"/>
          <w:cs/>
        </w:rPr>
        <w:t>ไซท์</w:t>
      </w:r>
      <w:r w:rsidRPr="003845B6">
        <w:rPr>
          <w:rFonts w:asciiTheme="majorBidi" w:hAnsiTheme="majorBidi" w:cstheme="majorBidi" w:hint="cs"/>
          <w:sz w:val="32"/>
          <w:szCs w:val="32"/>
          <w:cs/>
        </w:rPr>
        <w:t>ของโรงเรียน</w:t>
      </w:r>
      <w:r w:rsidR="00F51FC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4A4AB1" w:rsidRDefault="004A4AB1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D311DD" w:rsidRPr="00D311DD" w:rsidRDefault="00D311DD" w:rsidP="00D311DD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D311DD">
        <w:rPr>
          <w:rFonts w:asciiTheme="majorBidi" w:hAnsiTheme="majorBidi" w:cstheme="majorBidi" w:hint="cs"/>
          <w:sz w:val="32"/>
          <w:szCs w:val="32"/>
          <w:cs/>
        </w:rPr>
        <w:t>.........................................</w:t>
      </w:r>
      <w:r w:rsidRPr="00D311DD">
        <w:rPr>
          <w:rFonts w:asciiTheme="majorBidi" w:hAnsiTheme="majorBidi" w:cstheme="majorBidi"/>
          <w:sz w:val="32"/>
          <w:szCs w:val="32"/>
        </w:rPr>
        <w:t xml:space="preserve">                </w:t>
      </w:r>
      <w:r w:rsidRPr="00D311DD">
        <w:rPr>
          <w:rFonts w:asciiTheme="majorBidi" w:hAnsiTheme="majorBidi" w:cstheme="majorBidi" w:hint="cs"/>
          <w:sz w:val="32"/>
          <w:szCs w:val="32"/>
          <w:cs/>
        </w:rPr>
        <w:t>.........................................</w:t>
      </w:r>
      <w:r w:rsidRPr="00D311DD">
        <w:rPr>
          <w:rFonts w:asciiTheme="majorBidi" w:hAnsiTheme="majorBidi" w:cstheme="majorBidi"/>
          <w:sz w:val="32"/>
          <w:szCs w:val="32"/>
        </w:rPr>
        <w:t xml:space="preserve">           </w:t>
      </w:r>
      <w:r w:rsidRPr="00D311DD">
        <w:rPr>
          <w:rFonts w:asciiTheme="majorBidi" w:hAnsiTheme="majorBidi" w:cstheme="majorBidi" w:hint="cs"/>
          <w:sz w:val="32"/>
          <w:szCs w:val="32"/>
          <w:cs/>
        </w:rPr>
        <w:t xml:space="preserve">      .........................................</w:t>
      </w:r>
    </w:p>
    <w:p w:rsidR="00D311DD" w:rsidRPr="00D311DD" w:rsidRDefault="00D311DD" w:rsidP="00D311D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D311DD">
        <w:rPr>
          <w:rFonts w:asciiTheme="majorBidi" w:hAnsiTheme="majorBidi" w:cstheme="majorBidi" w:hint="cs"/>
          <w:sz w:val="32"/>
          <w:szCs w:val="32"/>
          <w:cs/>
        </w:rPr>
        <w:t xml:space="preserve">  (</w:t>
      </w:r>
      <w:proofErr w:type="spellStart"/>
      <w:r w:rsidRPr="00D311DD">
        <w:rPr>
          <w:rFonts w:asciiTheme="majorBidi" w:hAnsiTheme="majorBidi" w:cstheme="majorBidi" w:hint="cs"/>
          <w:sz w:val="32"/>
          <w:szCs w:val="32"/>
          <w:cs/>
        </w:rPr>
        <w:t>มิสสา</w:t>
      </w:r>
      <w:proofErr w:type="spellEnd"/>
      <w:r w:rsidRPr="00D311DD">
        <w:rPr>
          <w:rFonts w:asciiTheme="majorBidi" w:hAnsiTheme="majorBidi" w:cstheme="majorBidi" w:hint="cs"/>
          <w:sz w:val="32"/>
          <w:szCs w:val="32"/>
          <w:cs/>
        </w:rPr>
        <w:t xml:space="preserve">วิตรี   แขกเทศ)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D311DD">
        <w:rPr>
          <w:rFonts w:asciiTheme="majorBidi" w:hAnsiTheme="majorBidi" w:cstheme="majorBidi" w:hint="cs"/>
          <w:sz w:val="32"/>
          <w:szCs w:val="32"/>
          <w:cs/>
        </w:rPr>
        <w:t xml:space="preserve">   (</w:t>
      </w:r>
      <w:proofErr w:type="spellStart"/>
      <w:r w:rsidRPr="00D311DD">
        <w:rPr>
          <w:rFonts w:asciiTheme="majorBidi" w:hAnsiTheme="majorBidi" w:cstheme="majorBidi" w:hint="cs"/>
          <w:sz w:val="32"/>
          <w:szCs w:val="32"/>
          <w:cs/>
        </w:rPr>
        <w:t>มิสอาภรณ์</w:t>
      </w:r>
      <w:proofErr w:type="spellEnd"/>
      <w:r w:rsidRPr="00D311DD">
        <w:rPr>
          <w:rFonts w:asciiTheme="majorBidi" w:hAnsiTheme="majorBidi" w:cstheme="majorBidi" w:hint="cs"/>
          <w:sz w:val="32"/>
          <w:szCs w:val="32"/>
          <w:cs/>
        </w:rPr>
        <w:t xml:space="preserve">    วิริยะ</w:t>
      </w:r>
      <w:proofErr w:type="spellStart"/>
      <w:r w:rsidRPr="00D311DD">
        <w:rPr>
          <w:rFonts w:asciiTheme="majorBidi" w:hAnsiTheme="majorBidi" w:cstheme="majorBidi" w:hint="cs"/>
          <w:sz w:val="32"/>
          <w:szCs w:val="32"/>
          <w:cs/>
        </w:rPr>
        <w:t>รัมภ์</w:t>
      </w:r>
      <w:proofErr w:type="spellEnd"/>
      <w:r w:rsidRPr="00D311DD">
        <w:rPr>
          <w:rFonts w:asciiTheme="majorBidi" w:hAnsiTheme="majorBidi" w:cstheme="majorBidi" w:hint="cs"/>
          <w:sz w:val="32"/>
          <w:szCs w:val="32"/>
          <w:cs/>
        </w:rPr>
        <w:t xml:space="preserve">)       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</w:t>
      </w:r>
      <w:r w:rsidRPr="00D311DD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proofErr w:type="spellStart"/>
      <w:r w:rsidRPr="00D311DD">
        <w:rPr>
          <w:rFonts w:asciiTheme="majorBidi" w:hAnsiTheme="majorBidi" w:cstheme="majorBidi" w:hint="cs"/>
          <w:sz w:val="32"/>
          <w:szCs w:val="32"/>
          <w:cs/>
        </w:rPr>
        <w:t>มิสสุพัต</w:t>
      </w:r>
      <w:proofErr w:type="spellEnd"/>
      <w:r w:rsidRPr="00D311DD">
        <w:rPr>
          <w:rFonts w:asciiTheme="majorBidi" w:hAnsiTheme="majorBidi" w:cstheme="majorBidi" w:hint="cs"/>
          <w:sz w:val="32"/>
          <w:szCs w:val="32"/>
          <w:cs/>
        </w:rPr>
        <w:t>รา  แก้วแสนสุข)</w:t>
      </w:r>
    </w:p>
    <w:p w:rsidR="00D311DD" w:rsidRPr="00D311DD" w:rsidRDefault="00D311DD" w:rsidP="00D311DD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311DD">
        <w:rPr>
          <w:rFonts w:asciiTheme="majorBidi" w:hAnsiTheme="majorBidi" w:cstheme="majorBidi" w:hint="cs"/>
          <w:sz w:val="32"/>
          <w:szCs w:val="32"/>
          <w:cs/>
        </w:rPr>
        <w:t xml:space="preserve">      (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ผู้ช่วยวิชาการแผนกประถมต้น)            </w:t>
      </w:r>
      <w:r w:rsidRPr="00D311DD">
        <w:rPr>
          <w:rFonts w:asciiTheme="majorBidi" w:hAnsiTheme="majorBidi" w:cstheme="majorBidi" w:hint="cs"/>
          <w:sz w:val="32"/>
          <w:szCs w:val="32"/>
          <w:cs/>
        </w:rPr>
        <w:t xml:space="preserve"> (</w:t>
      </w:r>
      <w:r>
        <w:rPr>
          <w:rFonts w:asciiTheme="majorBidi" w:hAnsiTheme="majorBidi" w:cstheme="majorBidi" w:hint="cs"/>
          <w:sz w:val="32"/>
          <w:szCs w:val="32"/>
          <w:cs/>
        </w:rPr>
        <w:t>ผู้ช่วยวิชาการแผนกประถมปลาย)</w:t>
      </w:r>
      <w:r w:rsidRPr="00D311D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D311D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D311DD">
        <w:rPr>
          <w:rFonts w:asciiTheme="majorBidi" w:hAnsiTheme="majorBidi" w:cstheme="majorBidi" w:hint="cs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>ผู้ช่วยวิชาการแผนกมัธยมต้น)</w:t>
      </w:r>
    </w:p>
    <w:p w:rsidR="00D311DD" w:rsidRPr="00D311DD" w:rsidRDefault="00D311DD" w:rsidP="00D311DD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4AB1" w:rsidRPr="00D311DD" w:rsidRDefault="004A4AB1" w:rsidP="00ED3E3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A4AB1" w:rsidRDefault="004A4AB1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A4AB1" w:rsidRDefault="004A4AB1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A4AB1" w:rsidRDefault="004A4AB1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4A4AB1" w:rsidRDefault="004A4AB1" w:rsidP="00ED3E3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6D3B47" w:rsidRDefault="006D3B47" w:rsidP="00C5677B">
      <w:pPr>
        <w:rPr>
          <w:rFonts w:asciiTheme="majorBidi" w:hAnsiTheme="majorBidi" w:cstheme="majorBidi"/>
          <w:b/>
          <w:bCs/>
          <w:sz w:val="36"/>
          <w:szCs w:val="36"/>
          <w:cs/>
        </w:rPr>
        <w:sectPr w:rsidR="006D3B47" w:rsidSect="00ED3E33">
          <w:pgSz w:w="11906" w:h="16838"/>
          <w:pgMar w:top="709" w:right="720" w:bottom="720" w:left="720" w:header="708" w:footer="708" w:gutter="0"/>
          <w:cols w:space="708"/>
          <w:docGrid w:linePitch="360"/>
        </w:sectPr>
      </w:pPr>
    </w:p>
    <w:p w:rsidR="005119AF" w:rsidRPr="00ED3E33" w:rsidRDefault="005119AF" w:rsidP="00C5677B">
      <w:pPr>
        <w:rPr>
          <w:rFonts w:asciiTheme="majorBidi" w:hAnsiTheme="majorBidi" w:cstheme="majorBidi"/>
          <w:b/>
          <w:bCs/>
          <w:sz w:val="36"/>
          <w:szCs w:val="36"/>
        </w:rPr>
      </w:pPr>
    </w:p>
    <w:sectPr w:rsidR="005119AF" w:rsidRPr="00ED3E33" w:rsidSect="006D3B47">
      <w:pgSz w:w="16838" w:h="11906" w:orient="landscape"/>
      <w:pgMar w:top="720" w:right="709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33"/>
    <w:rsid w:val="0011077B"/>
    <w:rsid w:val="001B109E"/>
    <w:rsid w:val="003845B6"/>
    <w:rsid w:val="004A4AB1"/>
    <w:rsid w:val="005119AF"/>
    <w:rsid w:val="006D3B47"/>
    <w:rsid w:val="007B7C35"/>
    <w:rsid w:val="00C5677B"/>
    <w:rsid w:val="00D311DD"/>
    <w:rsid w:val="00D91337"/>
    <w:rsid w:val="00ED3E33"/>
    <w:rsid w:val="00F5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3B4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B4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3B4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7 V.3</cp:lastModifiedBy>
  <cp:revision>2</cp:revision>
  <cp:lastPrinted>2014-07-01T05:16:00Z</cp:lastPrinted>
  <dcterms:created xsi:type="dcterms:W3CDTF">2014-07-01T06:44:00Z</dcterms:created>
  <dcterms:modified xsi:type="dcterms:W3CDTF">2014-07-01T06:44:00Z</dcterms:modified>
</cp:coreProperties>
</file>