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786" w:rsidRDefault="00511578" w:rsidP="00E13F63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383832" wp14:editId="12D07915">
                <wp:simplePos x="0" y="0"/>
                <wp:positionH relativeFrom="margin">
                  <wp:align>center</wp:align>
                </wp:positionH>
                <wp:positionV relativeFrom="paragraph">
                  <wp:posOffset>3455</wp:posOffset>
                </wp:positionV>
                <wp:extent cx="3408680" cy="409575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8680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>
                          <a:softEdge rad="635000"/>
                        </a:effectLst>
                      </wps:spPr>
                      <wps:txbx>
                        <w:txbxContent>
                          <w:p w:rsidR="00511578" w:rsidRPr="00B243AF" w:rsidRDefault="00511578" w:rsidP="00511578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383832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0;margin-top:.25pt;width:268.4pt;height:32.2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vWqZAIAAMEEAAAOAAAAZHJzL2Uyb0RvYy54bWysVE1vGjEQvVfqf7B8b3YhkBDEEtGkVJWi&#10;JFJS5Wy8XljJ63Ftwy799X32QkLTnqpyMPPlGc+bNzu77hrNdsr5mkzBB2c5Z8pIKmuzLvj35+Wn&#10;CWc+CFMKTUYVfK88v55//DBr7VQNaUO6VI4hifHT1hZ8E4KdZpmXG9UIf0ZWGTgrco0IUN06K51o&#10;kb3R2TDPL7KWXGkdSeU9rLe9k89T/qpSMjxUlVeB6YLjbSGdLp2reGbzmZiunbCbWh6eIf7hFY2o&#10;DYq+proVQbCtq/9I1dTSkacqnElqMqqqWqrUA7oZ5O+6edoIq1IvAMfbV5j8/0sr73ePjtVlwc8x&#10;KSMazOhZdYF9po7BBHxa66cIe7IIDB3smPPR7mGMbXeVa+I/GmLwA+n9K7oxm4TxfJRPLiZwSfhG&#10;+dX4chzTZG+3rfPhq6KGRaHgDtNLoIrdnQ996DEkFvOk63JZa52Uvb/Rju0EBg1+lNRypoUPMBZ8&#10;mX6Har9d04a1Bb84H+epkqGYry+lTcyrEolQv69YhS/lWjEngFi8lScKoYeTuCwi1iMTpdCtugOM&#10;Kyr3QNFRz0Nv5bJGq3d456NwIB7QwTKFBxyVJryMDhJnG3I//2aP8eADvJy1IHLB/Y+tcArtfzNg&#10;ytVgNIrMT8pofDmE4k49q1OP2TY3BAgHWFsrkxjjgz6KlaPmBTu3iFXhEkaidsHDUbwJ/XphZ6Va&#10;LFIQuG5FuDNPVsbUEco4yOfuRTh7mHYAT+7pSHkxfTf0PjbeNLTYBqrqxIgIcI8qmBQV7Eni1GGn&#10;4yKe6inq7csz/wUAAP//AwBQSwMEFAAGAAgAAAAhAGOZRvTcAAAABAEAAA8AAABkcnMvZG93bnJl&#10;di54bWxMj0FLxDAUhO+C/yE8wZubqrRIt6+LiKILltW64DXbPNtqk5Qku637632e9DjMMPNNsZrN&#10;IA7kQ+8swuUiAUG2cbq3LcL27eHiBkSIymo1OEsI3xRgVZ6eFCrXbrKvdKhjK7jEhlwhdDGOuZSh&#10;6ciosHAjWfY+nDcqsvSt1F5NXG4GeZUkmTSqt7zQqZHuOmq+6r1BeJ/qR79Zrz9fxqfquDnW1TPd&#10;V4jnZ/PtEkSkOf6F4Ref0aFkpp3bWx3EgMBHIkIKgr30OuMbO4QsTUCWhfwPX/4AAAD//wMAUEsB&#10;Ai0AFAAGAAgAAAAhALaDOJL+AAAA4QEAABMAAAAAAAAAAAAAAAAAAAAAAFtDb250ZW50X1R5cGVz&#10;XS54bWxQSwECLQAUAAYACAAAACEAOP0h/9YAAACUAQAACwAAAAAAAAAAAAAAAAAvAQAAX3JlbHMv&#10;LnJlbHNQSwECLQAUAAYACAAAACEAlAb1qmQCAADBBAAADgAAAAAAAAAAAAAAAAAuAgAAZHJzL2Uy&#10;b0RvYy54bWxQSwECLQAUAAYACAAAACEAY5lG9NwAAAAEAQAADwAAAAAAAAAAAAAAAAC+BAAAZHJz&#10;L2Rvd25yZXYueG1sUEsFBgAAAAAEAAQA8wAAAMcFAAAAAA==&#10;" fillcolor="window" stroked="f" strokeweight=".5pt">
                <v:textbox>
                  <w:txbxContent>
                    <w:p w:rsidR="00511578" w:rsidRPr="00B243AF" w:rsidRDefault="00511578" w:rsidP="00511578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529C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6480810" cy="13601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d Tour 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29C" w:rsidRPr="00511578" w:rsidRDefault="00FC5466" w:rsidP="00FC5466">
      <w:pPr>
        <w:spacing w:after="0" w:line="240" w:lineRule="auto"/>
        <w:jc w:val="center"/>
        <w:rPr>
          <w:rFonts w:asciiTheme="majorBidi" w:hAnsiTheme="majorBidi" w:cstheme="majorBidi"/>
          <w:bCs/>
          <w:color w:val="0070C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11578">
        <w:rPr>
          <w:rFonts w:asciiTheme="majorBidi" w:hAnsiTheme="majorBidi" w:cstheme="majorBidi" w:hint="cs"/>
          <w:bCs/>
          <w:color w:val="0070C0"/>
          <w:sz w:val="52"/>
          <w:szCs w:val="5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โปรแกรมทัวร์ สิงคโปร์</w:t>
      </w:r>
    </w:p>
    <w:p w:rsidR="00FC5466" w:rsidRPr="00511578" w:rsidRDefault="00511578" w:rsidP="00FC5466">
      <w:pPr>
        <w:spacing w:after="0" w:line="240" w:lineRule="auto"/>
        <w:jc w:val="center"/>
        <w:rPr>
          <w:rFonts w:asciiTheme="majorBidi" w:hAnsiTheme="majorBidi" w:cstheme="majorBidi"/>
          <w:bCs/>
          <w:color w:val="0070C0"/>
          <w:sz w:val="52"/>
          <w:szCs w:val="5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11578">
        <w:rPr>
          <w:rFonts w:asciiTheme="majorBidi" w:hAnsiTheme="majorBidi" w:cstheme="majorBidi" w:hint="cs"/>
          <w:bCs/>
          <w:color w:val="0070C0"/>
          <w:sz w:val="52"/>
          <w:szCs w:val="5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 วัน 3 คืน โดย</w:t>
      </w:r>
      <w:r w:rsidR="00FC5466" w:rsidRPr="00511578">
        <w:rPr>
          <w:rFonts w:asciiTheme="majorBidi" w:hAnsiTheme="majorBidi" w:cstheme="majorBidi" w:hint="cs"/>
          <w:bCs/>
          <w:color w:val="0070C0"/>
          <w:sz w:val="52"/>
          <w:szCs w:val="5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สายการบิน </w:t>
      </w:r>
      <w:r w:rsidR="00FC5466" w:rsidRPr="00A37819">
        <w:rPr>
          <w:rFonts w:asciiTheme="majorBidi" w:hAnsiTheme="majorBidi" w:cstheme="majorBidi"/>
          <w:b/>
          <w:color w:val="0070C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JET STAR</w:t>
      </w:r>
      <w:r w:rsidR="00FC5466" w:rsidRPr="00511578">
        <w:rPr>
          <w:rFonts w:asciiTheme="majorBidi" w:hAnsiTheme="majorBidi" w:cstheme="majorBidi"/>
          <w:bCs/>
          <w:color w:val="0070C0"/>
          <w:sz w:val="52"/>
          <w:szCs w:val="5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66529C" w:rsidRPr="00511578" w:rsidRDefault="0066529C" w:rsidP="0066529C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51157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กำหนดการเดินทาง </w:t>
      </w:r>
      <w:r w:rsidRPr="00511578">
        <w:rPr>
          <w:rFonts w:asciiTheme="majorBidi" w:hAnsiTheme="majorBidi" w:cstheme="majorBidi"/>
          <w:b/>
          <w:bCs/>
          <w:sz w:val="32"/>
          <w:szCs w:val="32"/>
        </w:rPr>
        <w:t>:</w:t>
      </w:r>
      <w:r w:rsidR="005C3B6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8B0F85">
        <w:rPr>
          <w:rFonts w:asciiTheme="majorBidi" w:hAnsiTheme="majorBidi" w:cstheme="majorBidi"/>
          <w:b/>
          <w:bCs/>
          <w:sz w:val="32"/>
          <w:szCs w:val="32"/>
        </w:rPr>
        <w:t xml:space="preserve">21 </w:t>
      </w:r>
      <w:r w:rsidR="001C7EB9">
        <w:rPr>
          <w:rFonts w:asciiTheme="majorBidi" w:hAnsiTheme="majorBidi" w:cstheme="majorBidi"/>
          <w:b/>
          <w:bCs/>
          <w:sz w:val="32"/>
          <w:szCs w:val="32"/>
        </w:rPr>
        <w:t>–</w:t>
      </w:r>
      <w:r w:rsidR="008B0F85">
        <w:rPr>
          <w:rFonts w:asciiTheme="majorBidi" w:hAnsiTheme="majorBidi" w:cstheme="majorBidi"/>
          <w:b/>
          <w:bCs/>
          <w:sz w:val="32"/>
          <w:szCs w:val="32"/>
        </w:rPr>
        <w:t xml:space="preserve"> 24</w:t>
      </w:r>
      <w:r w:rsidR="009C4904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8B0F85">
        <w:rPr>
          <w:rFonts w:asciiTheme="majorBidi" w:hAnsiTheme="majorBidi" w:cstheme="majorBidi" w:hint="cs"/>
          <w:b/>
          <w:bCs/>
          <w:sz w:val="32"/>
          <w:szCs w:val="32"/>
          <w:cs/>
        </w:rPr>
        <w:t>มีนาคม</w:t>
      </w:r>
      <w:r w:rsidR="009C4904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255</w:t>
      </w:r>
      <w:r w:rsidR="008B0F85">
        <w:rPr>
          <w:rFonts w:asciiTheme="majorBidi" w:hAnsiTheme="majorBidi" w:cstheme="majorBidi" w:hint="cs"/>
          <w:b/>
          <w:bCs/>
          <w:sz w:val="32"/>
          <w:szCs w:val="32"/>
          <w:cs/>
        </w:rPr>
        <w:t>9</w:t>
      </w:r>
    </w:p>
    <w:p w:rsidR="0066529C" w:rsidRPr="00511578" w:rsidRDefault="0066529C" w:rsidP="005115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511578">
        <w:rPr>
          <w:rFonts w:asciiTheme="majorBidi" w:hAnsiTheme="majorBidi" w:cstheme="majorBidi" w:hint="cs"/>
          <w:b/>
          <w:bCs/>
          <w:sz w:val="32"/>
          <w:szCs w:val="32"/>
          <w:cs/>
        </w:rPr>
        <w:t>วันแรก</w:t>
      </w:r>
      <w:r w:rsidRPr="00511578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511578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511578">
        <w:rPr>
          <w:rFonts w:asciiTheme="majorBidi" w:hAnsiTheme="majorBidi" w:cs="Angsana New"/>
          <w:b/>
          <w:bCs/>
          <w:sz w:val="32"/>
          <w:szCs w:val="32"/>
          <w:cs/>
        </w:rPr>
        <w:t xml:space="preserve">กรุงเทพฯ (สุวรรณภูมิ) </w:t>
      </w:r>
      <w:r w:rsidRPr="00511578">
        <w:rPr>
          <w:rFonts w:asciiTheme="majorBidi" w:hAnsiTheme="majorBidi" w:cstheme="majorBidi"/>
          <w:b/>
          <w:bCs/>
          <w:sz w:val="32"/>
          <w:szCs w:val="32"/>
        </w:rPr>
        <w:t xml:space="preserve">– </w:t>
      </w:r>
      <w:r w:rsidR="00BB62ED" w:rsidRPr="00511578">
        <w:rPr>
          <w:rFonts w:asciiTheme="majorBidi" w:hAnsiTheme="majorBidi" w:cs="Angsana New"/>
          <w:b/>
          <w:bCs/>
          <w:sz w:val="32"/>
          <w:szCs w:val="32"/>
        </w:rPr>
        <w:t>Merlion</w:t>
      </w:r>
      <w:r w:rsidRPr="00511578">
        <w:rPr>
          <w:rFonts w:asciiTheme="majorBidi" w:hAnsiTheme="majorBidi" w:cs="Angsana New"/>
          <w:b/>
          <w:bCs/>
          <w:sz w:val="32"/>
          <w:szCs w:val="32"/>
          <w:cs/>
        </w:rPr>
        <w:t xml:space="preserve"> </w:t>
      </w:r>
      <w:r w:rsidRPr="00511578">
        <w:rPr>
          <w:rFonts w:asciiTheme="majorBidi" w:hAnsiTheme="majorBidi" w:cstheme="majorBidi"/>
          <w:b/>
          <w:bCs/>
          <w:sz w:val="32"/>
          <w:szCs w:val="32"/>
        </w:rPr>
        <w:t>– Marina Bay Sand</w:t>
      </w:r>
      <w:r w:rsidR="00280440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280440" w:rsidRPr="00511578">
        <w:rPr>
          <w:rFonts w:asciiTheme="majorBidi" w:hAnsiTheme="majorBidi" w:cstheme="majorBidi"/>
          <w:b/>
          <w:bCs/>
          <w:sz w:val="32"/>
          <w:szCs w:val="32"/>
        </w:rPr>
        <w:t>– Bumboat</w:t>
      </w:r>
    </w:p>
    <w:p w:rsidR="00664100" w:rsidRDefault="00DF2D9E" w:rsidP="00BE4044">
      <w:pPr>
        <w:spacing w:after="0" w:line="240" w:lineRule="auto"/>
        <w:ind w:left="1440" w:hanging="1440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47E573D6" wp14:editId="4899B654">
            <wp:simplePos x="0" y="0"/>
            <wp:positionH relativeFrom="margin">
              <wp:align>right</wp:align>
            </wp:positionH>
            <wp:positionV relativeFrom="paragraph">
              <wp:posOffset>53340</wp:posOffset>
            </wp:positionV>
            <wp:extent cx="2440940" cy="1715135"/>
            <wp:effectExtent l="0" t="0" r="0" b="0"/>
            <wp:wrapTight wrapText="bothSides">
              <wp:wrapPolygon edited="0">
                <wp:start x="674" y="0"/>
                <wp:lineTo x="0" y="480"/>
                <wp:lineTo x="0" y="21112"/>
                <wp:lineTo x="674" y="21352"/>
                <wp:lineTo x="20735" y="21352"/>
                <wp:lineTo x="21409" y="21112"/>
                <wp:lineTo x="21409" y="480"/>
                <wp:lineTo x="20735" y="0"/>
                <wp:lineTo x="674" y="0"/>
              </wp:wrapPolygon>
            </wp:wrapTight>
            <wp:docPr id="2" name="Picture 2" descr="C:\Users\user\Desktop\Photo for all Project\รูปภาพประกอบอื่นๆ\Suwannabhumi Airport\IG-Infra-O-SuvarnabhumiAirport_012-640x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hoto for all Project\รูปภาพประกอบอื่นๆ\Suwannabhumi Airport\IG-Infra-O-SuvarnabhumiAirport_012-640x3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715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100">
        <w:rPr>
          <w:rFonts w:asciiTheme="majorBidi" w:hAnsiTheme="majorBidi" w:cs="Angsana New"/>
          <w:sz w:val="32"/>
          <w:szCs w:val="32"/>
          <w:cs/>
        </w:rPr>
        <w:t>05.</w:t>
      </w:r>
      <w:r w:rsidR="00664100">
        <w:rPr>
          <w:rFonts w:asciiTheme="majorBidi" w:hAnsiTheme="majorBidi" w:cs="Angsana New" w:hint="cs"/>
          <w:sz w:val="32"/>
          <w:szCs w:val="32"/>
          <w:cs/>
        </w:rPr>
        <w:t>00</w:t>
      </w:r>
      <w:r w:rsidR="00BE4044" w:rsidRPr="00BE4044">
        <w:rPr>
          <w:rFonts w:asciiTheme="majorBidi" w:hAnsiTheme="majorBidi" w:cs="Angsana New"/>
          <w:sz w:val="32"/>
          <w:szCs w:val="32"/>
          <w:cs/>
        </w:rPr>
        <w:t xml:space="preserve"> น.</w:t>
      </w:r>
      <w:r w:rsidR="00BE4044" w:rsidRPr="00BE4044">
        <w:rPr>
          <w:rFonts w:asciiTheme="majorBidi" w:hAnsiTheme="majorBidi" w:cs="Angsana New"/>
          <w:sz w:val="32"/>
          <w:szCs w:val="32"/>
          <w:cs/>
        </w:rPr>
        <w:tab/>
      </w:r>
      <w:r w:rsidR="00664100">
        <w:rPr>
          <w:rFonts w:asciiTheme="majorBidi" w:hAnsiTheme="majorBidi" w:cs="Angsana New" w:hint="cs"/>
          <w:sz w:val="32"/>
          <w:szCs w:val="32"/>
          <w:cs/>
        </w:rPr>
        <w:t>รถบัสจากบริษัทไปรับคณะครูและนักเรียนที่โรงเรียน</w:t>
      </w:r>
    </w:p>
    <w:p w:rsidR="00664100" w:rsidRDefault="00664100" w:rsidP="00BE4044">
      <w:pPr>
        <w:spacing w:after="0" w:line="240" w:lineRule="auto"/>
        <w:ind w:left="1440" w:hanging="1440"/>
        <w:rPr>
          <w:rFonts w:asciiTheme="majorBidi" w:hAnsiTheme="majorBidi" w:cs="Angsana New" w:hint="cs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>05.30 น.</w:t>
      </w:r>
      <w:r>
        <w:rPr>
          <w:rFonts w:asciiTheme="majorBidi" w:hAnsiTheme="majorBidi" w:cs="Angsana New" w:hint="cs"/>
          <w:sz w:val="32"/>
          <w:szCs w:val="32"/>
          <w:cs/>
        </w:rPr>
        <w:tab/>
        <w:t>รถบัสนำคณะเดินทางออกจากโรงเรียนเซนต์หลุยส์</w:t>
      </w:r>
    </w:p>
    <w:p w:rsidR="00BE4044" w:rsidRPr="00BE4044" w:rsidRDefault="00664100" w:rsidP="00BE4044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>06.30 น.</w:t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/>
          <w:sz w:val="32"/>
          <w:szCs w:val="32"/>
          <w:cs/>
        </w:rPr>
        <w:t>คณะ</w:t>
      </w:r>
      <w:r w:rsidR="00BE4044" w:rsidRPr="00BE4044">
        <w:rPr>
          <w:rFonts w:asciiTheme="majorBidi" w:hAnsiTheme="majorBidi" w:cs="Angsana New"/>
          <w:sz w:val="32"/>
          <w:szCs w:val="32"/>
          <w:cs/>
        </w:rPr>
        <w:t xml:space="preserve">พร้อมกันที่ สนามบินสุวรรณภูมิ ชั้น 4 สายการบิน </w:t>
      </w:r>
      <w:r w:rsidR="00BE4044" w:rsidRPr="00BE4044">
        <w:rPr>
          <w:rFonts w:asciiTheme="majorBidi" w:hAnsiTheme="majorBidi" w:cstheme="majorBidi"/>
          <w:sz w:val="32"/>
          <w:szCs w:val="32"/>
        </w:rPr>
        <w:t xml:space="preserve">Jet star </w:t>
      </w:r>
      <w:r w:rsidR="00BE4044" w:rsidRPr="00BE4044">
        <w:rPr>
          <w:rFonts w:asciiTheme="majorBidi" w:hAnsiTheme="majorBidi" w:cs="Angsana New"/>
          <w:sz w:val="32"/>
          <w:szCs w:val="32"/>
          <w:cs/>
        </w:rPr>
        <w:t>โดยมีเจ้าหน้าที่ของบริษัทฯคอยต้อนรับและอำนวยความสะดวกในการเช็คเอกสารและสัมภาระ</w:t>
      </w:r>
    </w:p>
    <w:p w:rsidR="0066529C" w:rsidRDefault="00BE4044" w:rsidP="00DF2D9E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 w:rsidRPr="00BE4044">
        <w:rPr>
          <w:rFonts w:asciiTheme="majorBidi" w:hAnsiTheme="majorBidi" w:cs="Angsana New"/>
          <w:sz w:val="32"/>
          <w:szCs w:val="32"/>
          <w:cs/>
        </w:rPr>
        <w:t>09.25 น.</w:t>
      </w:r>
      <w:r w:rsidRPr="00BE4044">
        <w:rPr>
          <w:rFonts w:asciiTheme="majorBidi" w:hAnsiTheme="majorBidi" w:cs="Angsana New"/>
          <w:sz w:val="32"/>
          <w:szCs w:val="32"/>
          <w:cs/>
        </w:rPr>
        <w:tab/>
        <w:t>เหิรฟ้า</w:t>
      </w:r>
      <w:r>
        <w:rPr>
          <w:rFonts w:asciiTheme="majorBidi" w:hAnsiTheme="majorBidi" w:cs="Angsana New"/>
          <w:sz w:val="32"/>
          <w:szCs w:val="32"/>
          <w:cs/>
        </w:rPr>
        <w:t xml:space="preserve">สู่ประเทศสิงคโปร์โดยสายการบิน </w:t>
      </w:r>
      <w:r w:rsidRPr="00BE4044">
        <w:rPr>
          <w:rFonts w:asciiTheme="majorBidi" w:hAnsiTheme="majorBidi" w:cstheme="majorBidi"/>
          <w:sz w:val="32"/>
          <w:szCs w:val="32"/>
        </w:rPr>
        <w:t xml:space="preserve">Jet Star </w:t>
      </w:r>
      <w:r w:rsidRPr="00BE4044">
        <w:rPr>
          <w:rFonts w:asciiTheme="majorBidi" w:hAnsiTheme="majorBidi" w:cs="Angsana New"/>
          <w:sz w:val="32"/>
          <w:szCs w:val="32"/>
          <w:cs/>
        </w:rPr>
        <w:t>เที่ยวบินที่ 3</w:t>
      </w:r>
      <w:r w:rsidRPr="00BE4044">
        <w:rPr>
          <w:rFonts w:asciiTheme="majorBidi" w:hAnsiTheme="majorBidi" w:cstheme="majorBidi"/>
          <w:sz w:val="32"/>
          <w:szCs w:val="32"/>
        </w:rPr>
        <w:t>K</w:t>
      </w:r>
      <w:r w:rsidRPr="00BE4044">
        <w:rPr>
          <w:rFonts w:asciiTheme="majorBidi" w:hAnsiTheme="majorBidi" w:cs="Angsana New"/>
          <w:sz w:val="32"/>
          <w:szCs w:val="32"/>
          <w:cs/>
        </w:rPr>
        <w:t>512</w:t>
      </w:r>
    </w:p>
    <w:p w:rsidR="00BE4044" w:rsidRDefault="00DF2D9E" w:rsidP="00BE4044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0124543B" wp14:editId="69C01055">
            <wp:simplePos x="0" y="0"/>
            <wp:positionH relativeFrom="margin">
              <wp:align>right</wp:align>
            </wp:positionH>
            <wp:positionV relativeFrom="paragraph">
              <wp:posOffset>454660</wp:posOffset>
            </wp:positionV>
            <wp:extent cx="1896745" cy="1649095"/>
            <wp:effectExtent l="0" t="0" r="8255" b="8255"/>
            <wp:wrapTight wrapText="bothSides">
              <wp:wrapPolygon edited="0">
                <wp:start x="868" y="0"/>
                <wp:lineTo x="0" y="499"/>
                <wp:lineTo x="0" y="21209"/>
                <wp:lineTo x="868" y="21459"/>
                <wp:lineTo x="20609" y="21459"/>
                <wp:lineTo x="21477" y="21209"/>
                <wp:lineTo x="21477" y="499"/>
                <wp:lineTo x="20609" y="0"/>
                <wp:lineTo x="868" y="0"/>
              </wp:wrapPolygon>
            </wp:wrapTight>
            <wp:docPr id="25" name="Picture 25" descr="C:\Users\user\Desktop\Photo for all Project\Singapore\Merlion\201505270926205137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Photo for all Project\Singapore\Merlion\2015052709262051377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07"/>
                    <a:stretch/>
                  </pic:blipFill>
                  <pic:spPr bwMode="auto">
                    <a:xfrm>
                      <a:off x="0" y="0"/>
                      <a:ext cx="1896745" cy="1649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84864" behindDoc="1" locked="0" layoutInCell="1" allowOverlap="1" wp14:anchorId="083F6FDD" wp14:editId="04B32E35">
            <wp:simplePos x="0" y="0"/>
            <wp:positionH relativeFrom="margin">
              <wp:align>left</wp:align>
            </wp:positionH>
            <wp:positionV relativeFrom="paragraph">
              <wp:posOffset>2219325</wp:posOffset>
            </wp:positionV>
            <wp:extent cx="2362200" cy="1587500"/>
            <wp:effectExtent l="0" t="0" r="0" b="0"/>
            <wp:wrapTight wrapText="bothSides">
              <wp:wrapPolygon edited="0">
                <wp:start x="697" y="0"/>
                <wp:lineTo x="0" y="518"/>
                <wp:lineTo x="0" y="20736"/>
                <wp:lineTo x="523" y="21254"/>
                <wp:lineTo x="697" y="21254"/>
                <wp:lineTo x="20729" y="21254"/>
                <wp:lineTo x="20903" y="21254"/>
                <wp:lineTo x="21426" y="20736"/>
                <wp:lineTo x="21426" y="518"/>
                <wp:lineTo x="20729" y="0"/>
                <wp:lineTo x="697" y="0"/>
              </wp:wrapPolygon>
            </wp:wrapTight>
            <wp:docPr id="4" name="Picture 4" descr="C:\Users\user\Desktop\Photo for all Project\Singapore\Marina Bay Sands\Marina-Bay-Sand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hoto for all Project\Singapore\Marina Bay Sands\Marina-Bay-Sands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8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044" w:rsidRPr="00BE4044">
        <w:rPr>
          <w:rFonts w:asciiTheme="majorBidi" w:hAnsiTheme="majorBidi" w:cstheme="majorBidi"/>
          <w:sz w:val="32"/>
          <w:szCs w:val="32"/>
        </w:rPr>
        <w:t>12.40</w:t>
      </w:r>
      <w:r w:rsidR="00BE4044" w:rsidRPr="00BE4044">
        <w:rPr>
          <w:rFonts w:asciiTheme="majorBidi" w:hAnsiTheme="majorBidi" w:cs="Angsana New"/>
          <w:sz w:val="32"/>
          <w:szCs w:val="32"/>
          <w:cs/>
        </w:rPr>
        <w:t xml:space="preserve"> น.</w:t>
      </w:r>
      <w:r w:rsidR="00BE4044" w:rsidRPr="00BE4044">
        <w:rPr>
          <w:rFonts w:asciiTheme="majorBidi" w:hAnsiTheme="majorBidi" w:cs="Angsana New"/>
          <w:sz w:val="32"/>
          <w:szCs w:val="32"/>
          <w:cs/>
        </w:rPr>
        <w:tab/>
        <w:t>คณะเดินทางถึงสนามบิน ชางกี ที่ประเทศสิงคโปร์ หลังจากนำท่านผ่านด่านตรวจคนเข้าเมืองเรียบร้อยแล้วนำท่านเดินทางสู่ เมอร์ไลออนพาร์ค (</w:t>
      </w:r>
      <w:r w:rsidR="00BE4044" w:rsidRPr="00BE4044">
        <w:rPr>
          <w:rFonts w:asciiTheme="majorBidi" w:hAnsiTheme="majorBidi" w:cstheme="majorBidi"/>
          <w:sz w:val="32"/>
          <w:szCs w:val="32"/>
        </w:rPr>
        <w:t>Merlion Park)</w:t>
      </w:r>
      <w:r w:rsidR="00BE4044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BE4044" w:rsidRPr="00BE4044">
        <w:rPr>
          <w:rFonts w:asciiTheme="majorBidi" w:hAnsiTheme="majorBidi" w:cs="Angsana New"/>
          <w:sz w:val="32"/>
          <w:szCs w:val="32"/>
          <w:cs/>
        </w:rPr>
        <w:t>ชม เมอร์ไลออน</w:t>
      </w:r>
      <w:r w:rsidR="00757C36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="00BE4044" w:rsidRPr="00BE4044">
        <w:rPr>
          <w:rFonts w:asciiTheme="majorBidi" w:hAnsiTheme="majorBidi" w:cs="Angsana New"/>
          <w:sz w:val="32"/>
          <w:szCs w:val="32"/>
          <w:cs/>
        </w:rPr>
        <w:t xml:space="preserve">หรือสิงโตเงือก สัญลักษณ์ของประเทศสิงคโปร์ ชมโรงละครเอสพลานาด ที่มีลักษณะการก่อสร้างเหมือนทุเรียนขนาดยักษ์ </w:t>
      </w:r>
      <w:r w:rsidR="00A37819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="00BE4044" w:rsidRPr="00BE4044">
        <w:rPr>
          <w:rFonts w:asciiTheme="majorBidi" w:hAnsiTheme="majorBidi" w:cs="Angsana New"/>
          <w:sz w:val="32"/>
          <w:szCs w:val="32"/>
          <w:cs/>
        </w:rPr>
        <w:t>ที่สร้างขึ้นเพื่อเป็นสถานที่จัดงานขนาดใหญ่ๆมากมาย และตึกระฟ้าอีกมากมายที่เป็นสัญลักษณ์ถึงความเจริญทางเศรษฐกิจอย่างมากของสิงคโปร์</w:t>
      </w:r>
      <w:r w:rsidR="00BE4044">
        <w:rPr>
          <w:rFonts w:asciiTheme="majorBidi" w:hAnsiTheme="majorBidi" w:cstheme="majorBidi"/>
          <w:sz w:val="32"/>
          <w:szCs w:val="32"/>
        </w:rPr>
        <w:t xml:space="preserve"> </w:t>
      </w:r>
      <w:r w:rsidR="00BE4044">
        <w:rPr>
          <w:rFonts w:asciiTheme="majorBidi" w:hAnsiTheme="majorBidi" w:cstheme="majorBidi" w:hint="cs"/>
          <w:sz w:val="32"/>
          <w:szCs w:val="32"/>
          <w:cs/>
        </w:rPr>
        <w:t>จากนั้น</w:t>
      </w:r>
      <w:r w:rsidR="00BE4044" w:rsidRPr="000A3CFA">
        <w:rPr>
          <w:rFonts w:asciiTheme="majorBidi" w:hAnsiTheme="majorBidi" w:cstheme="majorBidi" w:hint="cs"/>
          <w:sz w:val="32"/>
          <w:szCs w:val="32"/>
          <w:cs/>
        </w:rPr>
        <w:t>นำท่านเดินทาง</w:t>
      </w:r>
      <w:r w:rsidR="00BE4044" w:rsidRPr="000A3CFA">
        <w:rPr>
          <w:rFonts w:asciiTheme="majorBidi" w:hAnsiTheme="majorBidi" w:cstheme="majorBidi"/>
          <w:sz w:val="32"/>
          <w:szCs w:val="32"/>
          <w:cs/>
        </w:rPr>
        <w:t xml:space="preserve">พบกับ </w:t>
      </w:r>
      <w:r w:rsidR="00BE4044" w:rsidRPr="000A3CFA">
        <w:rPr>
          <w:rFonts w:asciiTheme="majorBidi" w:hAnsiTheme="majorBidi" w:cstheme="majorBidi"/>
          <w:sz w:val="32"/>
          <w:szCs w:val="32"/>
        </w:rPr>
        <w:t xml:space="preserve">Mega Project  “Marina Bay Sand” </w:t>
      </w:r>
      <w:r w:rsidR="00BE4044" w:rsidRPr="000A3CF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E4044" w:rsidRPr="000A3CFA">
        <w:rPr>
          <w:rFonts w:asciiTheme="majorBidi" w:hAnsiTheme="majorBidi" w:cstheme="majorBidi"/>
          <w:sz w:val="32"/>
          <w:szCs w:val="32"/>
          <w:cs/>
        </w:rPr>
        <w:t>ล่าสุดที่รัฐบาลสิงคโปร์ ได้พัฒนาร่วมกับ   ลาสเวกัสแซนด์ คอร์เปอร์เรชั่น เพื่อเนรมิตอ่าว มาริน่า ให้เป็นแหล่งท่องเที่ยวใหม่</w:t>
      </w:r>
      <w:r w:rsidR="00BE4044" w:rsidRPr="000A3CF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E4044" w:rsidRPr="000A3CFA">
        <w:rPr>
          <w:rFonts w:asciiTheme="majorBidi" w:hAnsiTheme="majorBidi" w:cstheme="majorBidi"/>
          <w:sz w:val="32"/>
          <w:szCs w:val="32"/>
          <w:cs/>
        </w:rPr>
        <w:t xml:space="preserve">โดยเอาโรงแรม ที่มีห้องพักสุดหรูกว่า </w:t>
      </w:r>
      <w:r w:rsidR="00BE4044" w:rsidRPr="000A3CFA">
        <w:rPr>
          <w:rFonts w:asciiTheme="majorBidi" w:hAnsiTheme="majorBidi" w:cstheme="majorBidi"/>
          <w:sz w:val="32"/>
          <w:szCs w:val="32"/>
        </w:rPr>
        <w:t>2,560</w:t>
      </w:r>
      <w:r w:rsidR="00BE4044" w:rsidRPr="000A3CFA">
        <w:rPr>
          <w:rFonts w:asciiTheme="majorBidi" w:hAnsiTheme="majorBidi" w:cstheme="majorBidi"/>
          <w:sz w:val="32"/>
          <w:szCs w:val="32"/>
          <w:cs/>
        </w:rPr>
        <w:t xml:space="preserve"> ห้อง</w:t>
      </w:r>
      <w:r w:rsidR="00BE4044" w:rsidRPr="000A3CFA">
        <w:rPr>
          <w:rFonts w:asciiTheme="majorBidi" w:hAnsiTheme="majorBidi" w:cstheme="majorBidi"/>
          <w:sz w:val="32"/>
          <w:szCs w:val="32"/>
        </w:rPr>
        <w:t xml:space="preserve"> </w:t>
      </w:r>
      <w:r w:rsidR="00BE4044" w:rsidRPr="000A3CFA">
        <w:rPr>
          <w:rFonts w:asciiTheme="majorBidi" w:hAnsiTheme="majorBidi" w:cstheme="majorBidi"/>
          <w:sz w:val="32"/>
          <w:szCs w:val="32"/>
          <w:cs/>
        </w:rPr>
        <w:t xml:space="preserve">คาสิโนที่ใหญ่เป็นอันดับสองของโลก สามารถจุคนได้ราว </w:t>
      </w:r>
      <w:r w:rsidR="00BE4044" w:rsidRPr="000A3CFA">
        <w:rPr>
          <w:rFonts w:asciiTheme="majorBidi" w:hAnsiTheme="majorBidi" w:cstheme="majorBidi"/>
          <w:sz w:val="32"/>
          <w:szCs w:val="32"/>
        </w:rPr>
        <w:t>15,000</w:t>
      </w:r>
      <w:r w:rsidR="00BE4044" w:rsidRPr="000A3CFA">
        <w:rPr>
          <w:rFonts w:asciiTheme="majorBidi" w:hAnsiTheme="majorBidi" w:cstheme="majorBidi"/>
          <w:sz w:val="32"/>
          <w:szCs w:val="32"/>
          <w:cs/>
        </w:rPr>
        <w:t xml:space="preserve"> คน มีโต๊ะเกมส์ต่างๆ </w:t>
      </w:r>
      <w:r w:rsidR="00BE4044" w:rsidRPr="000A3CFA">
        <w:rPr>
          <w:rFonts w:asciiTheme="majorBidi" w:hAnsiTheme="majorBidi" w:cstheme="majorBidi"/>
          <w:sz w:val="32"/>
          <w:szCs w:val="32"/>
        </w:rPr>
        <w:t>500</w:t>
      </w:r>
      <w:r w:rsidR="00BE4044" w:rsidRPr="000A3CFA">
        <w:rPr>
          <w:rFonts w:asciiTheme="majorBidi" w:hAnsiTheme="majorBidi" w:cstheme="majorBidi"/>
          <w:sz w:val="32"/>
          <w:szCs w:val="32"/>
          <w:cs/>
        </w:rPr>
        <w:t xml:space="preserve">โต๊ะตู้สล็อต </w:t>
      </w:r>
      <w:r w:rsidR="00BE4044" w:rsidRPr="000A3CFA">
        <w:rPr>
          <w:rFonts w:asciiTheme="majorBidi" w:hAnsiTheme="majorBidi" w:cstheme="majorBidi"/>
          <w:sz w:val="32"/>
          <w:szCs w:val="32"/>
        </w:rPr>
        <w:t>1,500</w:t>
      </w:r>
      <w:r w:rsidR="00BE4044" w:rsidRPr="000A3CFA">
        <w:rPr>
          <w:rFonts w:asciiTheme="majorBidi" w:hAnsiTheme="majorBidi" w:cstheme="majorBidi"/>
          <w:sz w:val="32"/>
          <w:szCs w:val="32"/>
          <w:cs/>
        </w:rPr>
        <w:t xml:space="preserve"> ตู้ ห้างสรรพสินค้าที่รวมแบรนด์จากทั่วโลก โรงละครและศูนย์ การประชุมมาไว้ด้วย</w:t>
      </w:r>
      <w:r w:rsidR="00BE4044" w:rsidRPr="000A3CF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E4044" w:rsidRPr="000A3CFA">
        <w:rPr>
          <w:rFonts w:asciiTheme="majorBidi" w:hAnsiTheme="majorBidi" w:cstheme="majorBidi"/>
          <w:sz w:val="32"/>
          <w:szCs w:val="32"/>
          <w:cs/>
        </w:rPr>
        <w:t xml:space="preserve">กันภายใต้อาคารที่คล้ายกองไพ่ </w:t>
      </w:r>
      <w:r w:rsidR="00BE4044" w:rsidRPr="000A3CFA">
        <w:rPr>
          <w:rFonts w:asciiTheme="majorBidi" w:hAnsiTheme="majorBidi" w:cstheme="majorBidi"/>
          <w:sz w:val="32"/>
          <w:szCs w:val="32"/>
        </w:rPr>
        <w:t>3</w:t>
      </w:r>
      <w:r w:rsidR="00BE4044" w:rsidRPr="000A3CFA">
        <w:rPr>
          <w:rFonts w:asciiTheme="majorBidi" w:hAnsiTheme="majorBidi" w:cstheme="majorBidi"/>
          <w:sz w:val="32"/>
          <w:szCs w:val="32"/>
          <w:cs/>
        </w:rPr>
        <w:t xml:space="preserve"> กองและมีเรือขนาดใหญ่วางซ้อนด้านบนอีกชั้นหนึ่ง</w:t>
      </w:r>
      <w:r w:rsidR="00BE4044">
        <w:rPr>
          <w:rFonts w:asciiTheme="majorBidi" w:hAnsiTheme="majorBidi" w:cstheme="majorBidi"/>
          <w:sz w:val="32"/>
          <w:szCs w:val="32"/>
        </w:rPr>
        <w:t xml:space="preserve"> </w:t>
      </w:r>
    </w:p>
    <w:p w:rsidR="00BE4044" w:rsidRDefault="00BE4044" w:rsidP="00BE404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ค่ำ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รับประทานอาหาร ณ ภัตตาคาร</w:t>
      </w:r>
    </w:p>
    <w:p w:rsidR="00280440" w:rsidRDefault="00280440" w:rsidP="00280440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lastRenderedPageBreak/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จากนั้นนำท่านเดินทางเข้าล่องเรือ </w:t>
      </w:r>
      <w:r>
        <w:rPr>
          <w:rFonts w:asciiTheme="majorBidi" w:hAnsiTheme="majorBidi" w:cstheme="majorBidi"/>
          <w:sz w:val="32"/>
          <w:szCs w:val="32"/>
        </w:rPr>
        <w:t xml:space="preserve">Bumboat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ชมบรรยากาศประเทศสิงคโปร์ยามค่ำคืน จนได้เวลาอันสมควรนำท่านเดินทางเข้าสู่โรงแรม </w:t>
      </w:r>
      <w:r>
        <w:rPr>
          <w:rFonts w:asciiTheme="majorBidi" w:hAnsiTheme="majorBidi" w:cstheme="majorBidi"/>
          <w:sz w:val="32"/>
          <w:szCs w:val="32"/>
        </w:rPr>
        <w:t>D’</w:t>
      </w:r>
      <w:r w:rsidRPr="00BE4044">
        <w:rPr>
          <w:rFonts w:asciiTheme="majorBidi" w:hAnsiTheme="majorBidi" w:cstheme="majorBidi"/>
          <w:sz w:val="32"/>
          <w:szCs w:val="32"/>
        </w:rPr>
        <w:t xml:space="preserve"> Resort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หรือเทียบเท่าระดับ 3 ดาว</w:t>
      </w:r>
    </w:p>
    <w:p w:rsidR="00BE4044" w:rsidRDefault="00BE4044" w:rsidP="00BE4044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</w:p>
    <w:p w:rsidR="0066529C" w:rsidRPr="00511578" w:rsidRDefault="00280440" w:rsidP="005115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วัน</w:t>
      </w:r>
      <w:r w:rsidR="00A37819">
        <w:rPr>
          <w:rFonts w:asciiTheme="majorBidi" w:hAnsiTheme="majorBidi" w:cstheme="majorBidi" w:hint="cs"/>
          <w:b/>
          <w:bCs/>
          <w:sz w:val="32"/>
          <w:szCs w:val="32"/>
          <w:cs/>
        </w:rPr>
        <w:t>ที่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สอง</w:t>
      </w:r>
      <w:r w:rsidR="00BB62ED" w:rsidRPr="00511578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BB62ED" w:rsidRPr="00511578">
        <w:rPr>
          <w:rFonts w:asciiTheme="majorBidi" w:hAnsiTheme="majorBidi" w:cstheme="majorBidi"/>
          <w:b/>
          <w:bCs/>
          <w:sz w:val="32"/>
          <w:szCs w:val="32"/>
        </w:rPr>
        <w:tab/>
      </w:r>
      <w:r w:rsidR="00D074C3" w:rsidRPr="00511578">
        <w:rPr>
          <w:rFonts w:asciiTheme="majorBidi" w:hAnsiTheme="majorBidi" w:cstheme="majorBidi"/>
          <w:b/>
          <w:bCs/>
          <w:sz w:val="32"/>
          <w:szCs w:val="32"/>
        </w:rPr>
        <w:t xml:space="preserve">S.E.A. Aquarium – </w:t>
      </w:r>
      <w:r w:rsidR="00A37819">
        <w:rPr>
          <w:rFonts w:asciiTheme="majorBidi" w:hAnsiTheme="majorBidi" w:cstheme="majorBidi"/>
          <w:b/>
          <w:bCs/>
          <w:sz w:val="32"/>
          <w:szCs w:val="32"/>
        </w:rPr>
        <w:t>Universal Studio</w:t>
      </w:r>
      <w:r w:rsidR="00BB62ED" w:rsidRPr="00511578">
        <w:rPr>
          <w:rFonts w:asciiTheme="majorBidi" w:hAnsiTheme="majorBidi" w:cstheme="majorBidi"/>
          <w:b/>
          <w:bCs/>
          <w:sz w:val="32"/>
          <w:szCs w:val="32"/>
        </w:rPr>
        <w:t xml:space="preserve"> – Wing</w:t>
      </w:r>
      <w:r w:rsidR="00A37819">
        <w:rPr>
          <w:rFonts w:asciiTheme="majorBidi" w:hAnsiTheme="majorBidi" w:cstheme="majorBidi"/>
          <w:b/>
          <w:bCs/>
          <w:sz w:val="32"/>
          <w:szCs w:val="32"/>
        </w:rPr>
        <w:t>s</w:t>
      </w:r>
      <w:r w:rsidR="00BB62ED" w:rsidRPr="00511578">
        <w:rPr>
          <w:rFonts w:asciiTheme="majorBidi" w:hAnsiTheme="majorBidi" w:cstheme="majorBidi"/>
          <w:b/>
          <w:bCs/>
          <w:sz w:val="32"/>
          <w:szCs w:val="32"/>
        </w:rPr>
        <w:t xml:space="preserve"> of Time</w:t>
      </w:r>
    </w:p>
    <w:p w:rsidR="00BB62ED" w:rsidRDefault="00280440" w:rsidP="0066529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3BD187BA" wp14:editId="7050BDE3">
            <wp:simplePos x="0" y="0"/>
            <wp:positionH relativeFrom="margin">
              <wp:posOffset>4298647</wp:posOffset>
            </wp:positionH>
            <wp:positionV relativeFrom="paragraph">
              <wp:posOffset>119187</wp:posOffset>
            </wp:positionV>
            <wp:extent cx="2076450" cy="204152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ipwrecked_dolhins_1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4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100">
        <w:rPr>
          <w:rFonts w:asciiTheme="majorBidi" w:hAnsiTheme="majorBidi" w:cstheme="majorBidi" w:hint="cs"/>
          <w:sz w:val="32"/>
          <w:szCs w:val="32"/>
          <w:cs/>
        </w:rPr>
        <w:t>เช้า</w:t>
      </w:r>
      <w:r w:rsidR="00664100">
        <w:rPr>
          <w:rFonts w:asciiTheme="majorBidi" w:hAnsiTheme="majorBidi" w:cstheme="majorBidi" w:hint="cs"/>
          <w:sz w:val="32"/>
          <w:szCs w:val="32"/>
          <w:cs/>
        </w:rPr>
        <w:tab/>
        <w:t xml:space="preserve">     </w:t>
      </w:r>
      <w:r w:rsidR="00FC5466">
        <w:rPr>
          <w:rFonts w:asciiTheme="majorBidi" w:hAnsiTheme="majorBidi" w:cstheme="majorBidi" w:hint="cs"/>
          <w:sz w:val="32"/>
          <w:szCs w:val="32"/>
          <w:cs/>
        </w:rPr>
        <w:t>รับประทานอาหาร ณ ภัตตาคาร</w:t>
      </w:r>
    </w:p>
    <w:p w:rsidR="00280440" w:rsidRDefault="00280440" w:rsidP="00664100">
      <w:pPr>
        <w:spacing w:after="0"/>
        <w:ind w:left="993"/>
        <w:rPr>
          <w:rFonts w:asciiTheme="majorBidi" w:hAnsiTheme="majorBidi" w:cs="Angsana New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จากนั้นนำท่านเดินทางเข้าชม </w:t>
      </w:r>
      <w:r w:rsidRPr="00BE4044">
        <w:rPr>
          <w:rFonts w:asciiTheme="majorBidi" w:hAnsiTheme="majorBidi" w:cs="Angsana New"/>
          <w:sz w:val="32"/>
          <w:szCs w:val="32"/>
          <w:cs/>
        </w:rPr>
        <w:t>พิพิธภัณฑ์สัตว์น้ำ (</w:t>
      </w:r>
      <w:r w:rsidRPr="00BE4044">
        <w:rPr>
          <w:rFonts w:asciiTheme="majorBidi" w:hAnsiTheme="majorBidi" w:cstheme="majorBidi"/>
          <w:sz w:val="32"/>
          <w:szCs w:val="32"/>
        </w:rPr>
        <w:t xml:space="preserve">S.E.A. Aquarium) </w:t>
      </w:r>
      <w:r w:rsidRPr="00BE4044">
        <w:rPr>
          <w:rFonts w:asciiTheme="majorBidi" w:hAnsiTheme="majorBidi" w:cs="Angsana New"/>
          <w:sz w:val="32"/>
          <w:szCs w:val="32"/>
          <w:cs/>
        </w:rPr>
        <w:t>เป็นพิพิธภัณฑ์สัตว์น้ำทางทะเลที่ใหญ่ที่สุดในโลก ตั้งอยู่ในโซนของ มารีน ไลฟ์ พาร์ค (</w:t>
      </w:r>
      <w:r w:rsidRPr="00BE4044">
        <w:rPr>
          <w:rFonts w:asciiTheme="majorBidi" w:hAnsiTheme="majorBidi" w:cstheme="majorBidi"/>
          <w:sz w:val="32"/>
          <w:szCs w:val="32"/>
        </w:rPr>
        <w:t xml:space="preserve">Marine Life Park) </w:t>
      </w:r>
      <w:r w:rsidRPr="00BE4044">
        <w:rPr>
          <w:rFonts w:asciiTheme="majorBidi" w:hAnsiTheme="majorBidi" w:cs="Angsana New"/>
          <w:sz w:val="32"/>
          <w:szCs w:val="32"/>
          <w:cs/>
        </w:rPr>
        <w:t>ภายใน รีสอร์ท เวิลด์ เซนโตซ่า (</w:t>
      </w:r>
      <w:r w:rsidRPr="00BE4044">
        <w:rPr>
          <w:rFonts w:asciiTheme="majorBidi" w:hAnsiTheme="majorBidi" w:cstheme="majorBidi"/>
          <w:sz w:val="32"/>
          <w:szCs w:val="32"/>
        </w:rPr>
        <w:t xml:space="preserve">Resorts World Sentosa) </w:t>
      </w:r>
      <w:r w:rsidRPr="00BE4044">
        <w:rPr>
          <w:rFonts w:asciiTheme="majorBidi" w:hAnsiTheme="majorBidi" w:cs="Angsana New"/>
          <w:sz w:val="32"/>
          <w:szCs w:val="32"/>
          <w:cs/>
        </w:rPr>
        <w:t>บนเกาะเซนโตซ่า ประเทศสิงคโปร์ พิพิธภัณฑ์สัตว์น้ำแห่งนี้จะเป็นที่อยู่อาศัยของสัตว์ทะเลชนิดต่างๆ ถึงราว 100,000 ตัว มากกว่า 800 สายพันธุ์ ในแท</w:t>
      </w:r>
      <w:r w:rsidR="00A37819">
        <w:rPr>
          <w:rFonts w:asciiTheme="majorBidi" w:hAnsiTheme="majorBidi" w:cs="Angsana New" w:hint="cs"/>
          <w:sz w:val="32"/>
          <w:szCs w:val="32"/>
          <w:cs/>
        </w:rPr>
        <w:t>็</w:t>
      </w:r>
      <w:r w:rsidRPr="00BE4044">
        <w:rPr>
          <w:rFonts w:asciiTheme="majorBidi" w:hAnsiTheme="majorBidi" w:cs="Angsana New"/>
          <w:sz w:val="32"/>
          <w:szCs w:val="32"/>
          <w:cs/>
        </w:rPr>
        <w:t>งค์ที่บรรจุน้ำมากกว่า 60 ล้านลิตร โดยภายในประกอบไปด้วยพื้นที่ 10 โซน และมีชนิดของที่อยู่อาศัยแตกต่างกันถึง 49 ชนิด โดยมีดาวเด่นอย่างปลากระเบนราหู และฉลามหัวค้อน เป็นตัวชูโรง</w:t>
      </w:r>
    </w:p>
    <w:p w:rsidR="00280440" w:rsidRDefault="00664100" w:rsidP="00280440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เที่ยง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</w:t>
      </w:r>
      <w:r w:rsidR="00280440">
        <w:rPr>
          <w:rFonts w:asciiTheme="majorBidi" w:hAnsiTheme="majorBidi" w:cstheme="majorBidi" w:hint="cs"/>
          <w:sz w:val="32"/>
          <w:szCs w:val="32"/>
          <w:cs/>
        </w:rPr>
        <w:t>รับประทานอาหาร ณ ภัตตาคาร</w:t>
      </w:r>
    </w:p>
    <w:p w:rsidR="00FC5466" w:rsidRPr="00FC5466" w:rsidRDefault="00DF2D9E" w:rsidP="00664100">
      <w:pPr>
        <w:spacing w:after="0" w:line="240" w:lineRule="auto"/>
        <w:ind w:left="993" w:hanging="993"/>
        <w:rPr>
          <w:rFonts w:asciiTheme="majorBidi" w:hAnsiTheme="majorBidi" w:cstheme="majorBidi"/>
          <w:sz w:val="32"/>
          <w:szCs w:val="32"/>
        </w:rPr>
      </w:pPr>
      <w:r w:rsidRPr="00DF2D9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6491AD11" wp14:editId="43A94BE7">
            <wp:simplePos x="0" y="0"/>
            <wp:positionH relativeFrom="margin">
              <wp:posOffset>4081145</wp:posOffset>
            </wp:positionH>
            <wp:positionV relativeFrom="paragraph">
              <wp:posOffset>348698</wp:posOffset>
            </wp:positionV>
            <wp:extent cx="2290445" cy="1414145"/>
            <wp:effectExtent l="0" t="0" r="0" b="0"/>
            <wp:wrapSquare wrapText="bothSides"/>
            <wp:docPr id="20" name="Picture 20" descr="C:\Users\user\Desktop\Photo for all Project\Singapore\Universal Singapore\photo-holywood-boulevard-universal-studios-singapore-29140-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hoto for all Project\Singapore\Universal Singapore\photo-holywood-boulevard-universal-studios-singapore-29140-x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445" cy="1414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440">
        <w:rPr>
          <w:rFonts w:asciiTheme="majorBidi" w:hAnsiTheme="majorBidi" w:cstheme="majorBidi" w:hint="cs"/>
          <w:sz w:val="32"/>
          <w:szCs w:val="32"/>
          <w:cs/>
        </w:rPr>
        <w:t>บ่าย</w:t>
      </w:r>
      <w:r w:rsidR="00280440">
        <w:rPr>
          <w:rFonts w:asciiTheme="majorBidi" w:hAnsiTheme="majorBidi" w:cstheme="majorBidi"/>
          <w:sz w:val="32"/>
          <w:szCs w:val="32"/>
        </w:rPr>
        <w:tab/>
      </w:r>
      <w:r w:rsidR="00FC5466" w:rsidRPr="00FC5466">
        <w:rPr>
          <w:rFonts w:asciiTheme="majorBidi" w:hAnsiTheme="majorBidi" w:cs="Angsana New"/>
          <w:sz w:val="32"/>
          <w:szCs w:val="32"/>
          <w:cs/>
        </w:rPr>
        <w:t xml:space="preserve">นำท่านเดินทางสู่ </w:t>
      </w:r>
      <w:r w:rsidR="00FC5466" w:rsidRPr="00FC5466">
        <w:rPr>
          <w:rFonts w:asciiTheme="majorBidi" w:hAnsiTheme="majorBidi" w:cstheme="majorBidi"/>
          <w:sz w:val="32"/>
          <w:szCs w:val="32"/>
        </w:rPr>
        <w:t xml:space="preserve">Universal Studio of Singapore </w:t>
      </w:r>
      <w:r w:rsidR="00FC5466" w:rsidRPr="00FC5466">
        <w:rPr>
          <w:rFonts w:asciiTheme="majorBidi" w:hAnsiTheme="majorBidi" w:cs="Angsana New"/>
          <w:sz w:val="32"/>
          <w:szCs w:val="32"/>
          <w:cs/>
        </w:rPr>
        <w:t>ใหม่ล่าสุดในเอเชียตะวันออกเฉียงใต้ ในพื้นที่ 49 เอเคอร์บนเกาะเซ็นโตซ่า รายล้อมด้วยความเขียวชอุ่มของทะเลสาบ มีรีสอร์ท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="00FC5466" w:rsidRPr="00FC5466">
        <w:rPr>
          <w:rFonts w:asciiTheme="majorBidi" w:hAnsiTheme="majorBidi" w:cs="Angsana New"/>
          <w:sz w:val="32"/>
          <w:szCs w:val="32"/>
          <w:cs/>
        </w:rPr>
        <w:t xml:space="preserve">ห้องพัก 1,800 ห้องจากโรงแรมระดับหรู 6 ดาวที่หลากหลายรูปแบบ มีคาสิโนแห่งแรกของประเทศสิงคโปร์ ที่เปิดบริการตลอด 24 ชั่วโมง ตั้งอยู่ที่โรงแรม </w:t>
      </w:r>
      <w:r w:rsidR="00FC5466" w:rsidRPr="00FC5466">
        <w:rPr>
          <w:rFonts w:asciiTheme="majorBidi" w:hAnsiTheme="majorBidi" w:cstheme="majorBidi"/>
          <w:sz w:val="32"/>
          <w:szCs w:val="32"/>
        </w:rPr>
        <w:t xml:space="preserve">Crockford Tower </w:t>
      </w:r>
      <w:r w:rsidR="00FC5466" w:rsidRPr="00FC5466">
        <w:rPr>
          <w:rFonts w:asciiTheme="majorBidi" w:hAnsiTheme="majorBidi" w:cs="Angsana New"/>
          <w:sz w:val="32"/>
          <w:szCs w:val="32"/>
          <w:cs/>
        </w:rPr>
        <w:t>โดยยูนิเวอร์แซลสตูดิโอสิงคโปร</w:t>
      </w:r>
      <w:r w:rsidR="00A37819">
        <w:rPr>
          <w:rFonts w:asciiTheme="majorBidi" w:hAnsiTheme="majorBidi" w:cs="Angsana New"/>
          <w:sz w:val="32"/>
          <w:szCs w:val="32"/>
          <w:cs/>
        </w:rPr>
        <w:t>์ ได้ออกแบบมาเฉพาะ สำหรับรีสอร์</w:t>
      </w:r>
      <w:r w:rsidR="00A37819">
        <w:rPr>
          <w:rFonts w:asciiTheme="majorBidi" w:hAnsiTheme="majorBidi" w:cs="Angsana New" w:hint="cs"/>
          <w:sz w:val="32"/>
          <w:szCs w:val="32"/>
          <w:cs/>
        </w:rPr>
        <w:t>ท</w:t>
      </w:r>
      <w:r w:rsidR="00FC5466" w:rsidRPr="00FC5466">
        <w:rPr>
          <w:rFonts w:asciiTheme="majorBidi" w:hAnsiTheme="majorBidi" w:cs="Angsana New"/>
          <w:sz w:val="32"/>
          <w:szCs w:val="32"/>
          <w:cs/>
        </w:rPr>
        <w:t>เวิลด์ เซนโตซ่า เพื่อให้ความบันเทิงกับทุกคนในครอบครัว ด้วยเครื่องเล่นประเภทต่างๆ สวนสนุกแห่งนี้แบ่งออกเป็นทั้งหมด 7 โซน เปิด 09.00-18.00 น. (สามารถเล่นกี่รอบก็ได้)</w:t>
      </w:r>
      <w:r w:rsidRPr="00DF2D9E">
        <w:rPr>
          <w:rFonts w:asciiTheme="majorBidi" w:hAnsiTheme="majorBidi" w:cstheme="majorBidi"/>
          <w:noProof/>
          <w:sz w:val="32"/>
          <w:szCs w:val="32"/>
        </w:rPr>
        <w:t xml:space="preserve"> </w:t>
      </w:r>
    </w:p>
    <w:p w:rsidR="00FC5466" w:rsidRPr="00FC5466" w:rsidRDefault="00FC5466" w:rsidP="00DF2D9E">
      <w:pPr>
        <w:pStyle w:val="ListParagraph"/>
        <w:numPr>
          <w:ilvl w:val="0"/>
          <w:numId w:val="1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Battlestar Galactica </w:t>
      </w:r>
      <w:r w:rsidRPr="00FC5466">
        <w:rPr>
          <w:rFonts w:asciiTheme="majorBidi" w:hAnsiTheme="majorBidi" w:cs="Angsana New"/>
          <w:sz w:val="32"/>
          <w:szCs w:val="32"/>
          <w:cs/>
        </w:rPr>
        <w:t>เครื่องเล่นรถไฟเหาะตีลังการางคู่ที่สูงที่สุดในโลก</w:t>
      </w:r>
    </w:p>
    <w:p w:rsidR="00FC5466" w:rsidRPr="00FC5466" w:rsidRDefault="00FC5466" w:rsidP="00FC5466">
      <w:pPr>
        <w:pStyle w:val="ListParagraph"/>
        <w:numPr>
          <w:ilvl w:val="0"/>
          <w:numId w:val="1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C5466">
        <w:rPr>
          <w:rFonts w:asciiTheme="majorBidi" w:hAnsiTheme="majorBidi" w:cstheme="majorBidi"/>
          <w:sz w:val="32"/>
          <w:szCs w:val="32"/>
        </w:rPr>
        <w:t xml:space="preserve">Far Far Away Castle </w:t>
      </w:r>
      <w:r w:rsidRPr="00FC5466">
        <w:rPr>
          <w:rFonts w:asciiTheme="majorBidi" w:hAnsiTheme="majorBidi" w:cs="Angsana New"/>
          <w:sz w:val="32"/>
          <w:szCs w:val="32"/>
          <w:cs/>
        </w:rPr>
        <w:t>ปราสาทแห่งวีระบุรุษ เชร็คและเจ้าหญิงฟิโอน่า</w:t>
      </w:r>
    </w:p>
    <w:p w:rsidR="00FC5466" w:rsidRPr="00FC5466" w:rsidRDefault="00DF2D9E" w:rsidP="00FC5466">
      <w:pPr>
        <w:pStyle w:val="ListParagraph"/>
        <w:numPr>
          <w:ilvl w:val="0"/>
          <w:numId w:val="1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DF2D9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50D1B7E1" wp14:editId="18882036">
            <wp:simplePos x="0" y="0"/>
            <wp:positionH relativeFrom="margin">
              <wp:posOffset>4272280</wp:posOffset>
            </wp:positionH>
            <wp:positionV relativeFrom="paragraph">
              <wp:posOffset>10960</wp:posOffset>
            </wp:positionV>
            <wp:extent cx="2089785" cy="1270000"/>
            <wp:effectExtent l="0" t="0" r="5715" b="6350"/>
            <wp:wrapSquare wrapText="bothSides"/>
            <wp:docPr id="21" name="Picture 21" descr="C:\Users\user\Desktop\Photo for all Project\Singapore\Universal Singapore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hoto for all Project\Singapore\Universal Singapore\maxresdefaul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27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466" w:rsidRPr="00FC5466">
        <w:rPr>
          <w:rFonts w:asciiTheme="majorBidi" w:hAnsiTheme="majorBidi" w:cstheme="majorBidi"/>
          <w:sz w:val="32"/>
          <w:szCs w:val="32"/>
        </w:rPr>
        <w:t xml:space="preserve">Madagascar : A Crate Adventure </w:t>
      </w:r>
      <w:r w:rsidR="00FC5466" w:rsidRPr="00FC5466">
        <w:rPr>
          <w:rFonts w:asciiTheme="majorBidi" w:hAnsiTheme="majorBidi" w:cs="Angsana New"/>
          <w:sz w:val="32"/>
          <w:szCs w:val="32"/>
          <w:cs/>
        </w:rPr>
        <w:t>เป็นการนั่งเรือผจญภัยชมสั</w:t>
      </w:r>
      <w:r>
        <w:rPr>
          <w:rFonts w:asciiTheme="majorBidi" w:hAnsiTheme="majorBidi" w:cs="Angsana New"/>
          <w:sz w:val="32"/>
          <w:szCs w:val="32"/>
          <w:cs/>
        </w:rPr>
        <w:t>ตว์ต่างๆ เสมือนท่านกำลังอยู่ใน</w:t>
      </w:r>
      <w:r w:rsidR="00FC5466" w:rsidRPr="00FC5466">
        <w:rPr>
          <w:rFonts w:asciiTheme="majorBidi" w:hAnsiTheme="majorBidi" w:cs="Angsana New"/>
          <w:sz w:val="32"/>
          <w:szCs w:val="32"/>
          <w:cs/>
        </w:rPr>
        <w:t xml:space="preserve">ภาพยนตร์เรื่อง </w:t>
      </w:r>
      <w:r w:rsidR="00FC5466" w:rsidRPr="00FC5466">
        <w:rPr>
          <w:rFonts w:asciiTheme="majorBidi" w:hAnsiTheme="majorBidi" w:cstheme="majorBidi"/>
          <w:sz w:val="32"/>
          <w:szCs w:val="32"/>
        </w:rPr>
        <w:t>Madagascar</w:t>
      </w:r>
    </w:p>
    <w:p w:rsidR="00FC5466" w:rsidRPr="00FC5466" w:rsidRDefault="00FC5466" w:rsidP="00FC5466">
      <w:pPr>
        <w:pStyle w:val="ListParagraph"/>
        <w:numPr>
          <w:ilvl w:val="0"/>
          <w:numId w:val="1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C5466">
        <w:rPr>
          <w:rFonts w:asciiTheme="majorBidi" w:hAnsiTheme="majorBidi" w:cstheme="majorBidi"/>
          <w:sz w:val="32"/>
          <w:szCs w:val="32"/>
        </w:rPr>
        <w:t xml:space="preserve">Revenge of The Mummy </w:t>
      </w:r>
      <w:r w:rsidRPr="00FC5466">
        <w:rPr>
          <w:rFonts w:asciiTheme="majorBidi" w:hAnsiTheme="majorBidi" w:cs="Angsana New"/>
          <w:sz w:val="32"/>
          <w:szCs w:val="32"/>
          <w:cs/>
        </w:rPr>
        <w:t>ขุดหาสมบัติของฟาโรห์ และค้นหาปริศนาแห่งมัมมี่</w:t>
      </w:r>
    </w:p>
    <w:p w:rsidR="00FC5466" w:rsidRPr="00FC5466" w:rsidRDefault="00FC5466" w:rsidP="00FC5466">
      <w:pPr>
        <w:pStyle w:val="ListParagraph"/>
        <w:numPr>
          <w:ilvl w:val="0"/>
          <w:numId w:val="1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C5466">
        <w:rPr>
          <w:rFonts w:asciiTheme="majorBidi" w:hAnsiTheme="majorBidi" w:cstheme="majorBidi"/>
          <w:sz w:val="32"/>
          <w:szCs w:val="32"/>
        </w:rPr>
        <w:t xml:space="preserve">Water World </w:t>
      </w:r>
      <w:r w:rsidRPr="00FC5466">
        <w:rPr>
          <w:rFonts w:asciiTheme="majorBidi" w:hAnsiTheme="majorBidi" w:cs="Angsana New"/>
          <w:sz w:val="32"/>
          <w:szCs w:val="32"/>
          <w:cs/>
        </w:rPr>
        <w:t>ชมการแสดงกิจกรรมผาดโผนต่างๆ จากภาพยนตร์ชื่อดัง แสดงจริง แสง สี เสียงจริง</w:t>
      </w:r>
    </w:p>
    <w:p w:rsidR="00FC5466" w:rsidRPr="00FC5466" w:rsidRDefault="00FC5466" w:rsidP="00FC5466">
      <w:pPr>
        <w:pStyle w:val="ListParagraph"/>
        <w:numPr>
          <w:ilvl w:val="0"/>
          <w:numId w:val="1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C5466">
        <w:rPr>
          <w:rFonts w:asciiTheme="majorBidi" w:hAnsiTheme="majorBidi" w:cstheme="majorBidi"/>
          <w:sz w:val="32"/>
          <w:szCs w:val="32"/>
        </w:rPr>
        <w:t xml:space="preserve">Jurassic Park Rapids Adventure </w:t>
      </w:r>
      <w:r w:rsidRPr="00FC5466">
        <w:rPr>
          <w:rFonts w:asciiTheme="majorBidi" w:hAnsiTheme="majorBidi" w:cs="Angsana New"/>
          <w:sz w:val="32"/>
          <w:szCs w:val="32"/>
          <w:cs/>
        </w:rPr>
        <w:t>ผจญภัยในดินแดนไดโนเสาร์</w:t>
      </w:r>
      <w:r w:rsidRPr="00FC5466">
        <w:rPr>
          <w:rFonts w:asciiTheme="majorBidi" w:hAnsiTheme="majorBidi" w:cstheme="majorBidi"/>
          <w:sz w:val="32"/>
          <w:szCs w:val="32"/>
        </w:rPr>
        <w:t xml:space="preserve">, </w:t>
      </w:r>
      <w:r w:rsidRPr="00FC5466">
        <w:rPr>
          <w:rFonts w:asciiTheme="majorBidi" w:hAnsiTheme="majorBidi" w:cs="Angsana New"/>
          <w:sz w:val="32"/>
          <w:szCs w:val="32"/>
          <w:cs/>
        </w:rPr>
        <w:t>เหล่าสัตว์โลกล้านปี</w:t>
      </w:r>
    </w:p>
    <w:p w:rsidR="00FC5466" w:rsidRDefault="00FC5466" w:rsidP="00FC5466">
      <w:pPr>
        <w:pStyle w:val="ListParagraph"/>
        <w:numPr>
          <w:ilvl w:val="0"/>
          <w:numId w:val="1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FC5466">
        <w:rPr>
          <w:rFonts w:asciiTheme="majorBidi" w:hAnsiTheme="majorBidi" w:cstheme="majorBidi"/>
          <w:sz w:val="32"/>
          <w:szCs w:val="32"/>
        </w:rPr>
        <w:t xml:space="preserve">Hollywood Boulevard </w:t>
      </w:r>
      <w:r w:rsidRPr="00FC5466">
        <w:rPr>
          <w:rFonts w:asciiTheme="majorBidi" w:hAnsiTheme="majorBidi" w:cs="Angsana New"/>
          <w:sz w:val="32"/>
          <w:szCs w:val="32"/>
          <w:cs/>
        </w:rPr>
        <w:t>สัมผัสโรงละครสไตล์บรอดเวย์ ฮอลลีวู๊ด วอล์ออฟ เฟรม</w:t>
      </w:r>
    </w:p>
    <w:p w:rsidR="00DF2D9E" w:rsidRDefault="00FC5466" w:rsidP="00FC546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DF2D9E" w:rsidRDefault="00664100" w:rsidP="00FC546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DF2D9E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95104" behindDoc="1" locked="0" layoutInCell="1" allowOverlap="1" wp14:anchorId="48BF2F9E" wp14:editId="69928A33">
            <wp:simplePos x="0" y="0"/>
            <wp:positionH relativeFrom="margin">
              <wp:posOffset>2509264</wp:posOffset>
            </wp:positionH>
            <wp:positionV relativeFrom="paragraph">
              <wp:posOffset>-208915</wp:posOffset>
            </wp:positionV>
            <wp:extent cx="2817495" cy="1298575"/>
            <wp:effectExtent l="0" t="0" r="1905" b="0"/>
            <wp:wrapNone/>
            <wp:docPr id="24" name="Picture 24" descr="C:\Users\user\Desktop\Photo for all Project\Singapore\Universal Singapore\5038855734_40d6f8687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Photo for all Project\Singapore\Universal Singapore\5038855734_40d6f86877_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1298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2D9E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75AEA9B2" wp14:editId="48B0FF6F">
            <wp:simplePos x="0" y="0"/>
            <wp:positionH relativeFrom="column">
              <wp:posOffset>-257637</wp:posOffset>
            </wp:positionH>
            <wp:positionV relativeFrom="paragraph">
              <wp:posOffset>-222613</wp:posOffset>
            </wp:positionV>
            <wp:extent cx="2767330" cy="1289050"/>
            <wp:effectExtent l="0" t="0" r="0" b="6350"/>
            <wp:wrapNone/>
            <wp:docPr id="23" name="Picture 23" descr="C:\Users\user\Desktop\Photo for all Project\Singapore\Universal Singapore\06 Universal Studios Singapore Sci-Fi City Battlestar Galactica Blue Red Cylon Human (Large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Photo for all Project\Singapore\Universal Singapore\06 Universal Studios Singapore Sci-Fi City Battlestar Galactica Blue Red Cylon Human (Large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1289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D9E" w:rsidRDefault="00DF2D9E" w:rsidP="00FC546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2D9E" w:rsidRDefault="00DF2D9E" w:rsidP="00FC546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664100" w:rsidRDefault="00664100" w:rsidP="00FC546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C5466" w:rsidRDefault="00DF2D9E" w:rsidP="00FC546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07260671" wp14:editId="58D1C729">
            <wp:simplePos x="0" y="0"/>
            <wp:positionH relativeFrom="margin">
              <wp:posOffset>4213860</wp:posOffset>
            </wp:positionH>
            <wp:positionV relativeFrom="paragraph">
              <wp:posOffset>-40005</wp:posOffset>
            </wp:positionV>
            <wp:extent cx="2138680" cy="131953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3696i4f6a53a042a477e9c8150f8643b1c4e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1319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466">
        <w:rPr>
          <w:rFonts w:asciiTheme="majorBidi" w:hAnsiTheme="majorBidi" w:cstheme="majorBidi" w:hint="cs"/>
          <w:sz w:val="32"/>
          <w:szCs w:val="32"/>
          <w:cs/>
        </w:rPr>
        <w:t>ค่ำ</w:t>
      </w:r>
      <w:r w:rsidR="00FC5466">
        <w:rPr>
          <w:rFonts w:asciiTheme="majorBidi" w:hAnsiTheme="majorBidi" w:cstheme="majorBidi" w:hint="cs"/>
          <w:sz w:val="32"/>
          <w:szCs w:val="32"/>
          <w:cs/>
        </w:rPr>
        <w:tab/>
      </w:r>
      <w:r w:rsidR="00FC5466">
        <w:rPr>
          <w:rFonts w:asciiTheme="majorBidi" w:hAnsiTheme="majorBidi" w:cstheme="majorBidi" w:hint="cs"/>
          <w:sz w:val="32"/>
          <w:szCs w:val="32"/>
          <w:cs/>
        </w:rPr>
        <w:tab/>
        <w:t>รับประทานอาหาร ณ ภัตตาคาร</w:t>
      </w:r>
    </w:p>
    <w:p w:rsidR="00FC5466" w:rsidRPr="00FC5466" w:rsidRDefault="00FC5466" w:rsidP="00FC5466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นำท่านเดินทางเข้าชมการแสดง </w:t>
      </w:r>
      <w:r>
        <w:rPr>
          <w:rFonts w:asciiTheme="majorBidi" w:hAnsiTheme="majorBidi" w:cstheme="majorBidi"/>
          <w:sz w:val="32"/>
          <w:szCs w:val="32"/>
        </w:rPr>
        <w:t>Wing</w:t>
      </w:r>
      <w:r w:rsidR="00A37819">
        <w:rPr>
          <w:rFonts w:asciiTheme="majorBidi" w:hAnsiTheme="majorBidi" w:cstheme="majorBidi"/>
          <w:sz w:val="32"/>
          <w:szCs w:val="32"/>
        </w:rPr>
        <w:t>s</w:t>
      </w:r>
      <w:r>
        <w:rPr>
          <w:rFonts w:asciiTheme="majorBidi" w:hAnsiTheme="majorBidi" w:cstheme="majorBidi"/>
          <w:sz w:val="32"/>
          <w:szCs w:val="32"/>
        </w:rPr>
        <w:t xml:space="preserve"> of Time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หลังจบการแสดงนำคณะเดินทางกลับสู่โรงแรมที่พัก </w:t>
      </w:r>
      <w:r w:rsidR="00757C36">
        <w:rPr>
          <w:rFonts w:asciiTheme="majorBidi" w:hAnsiTheme="majorBidi" w:cstheme="majorBidi"/>
          <w:sz w:val="32"/>
          <w:szCs w:val="32"/>
        </w:rPr>
        <w:t>D’</w:t>
      </w:r>
      <w:r w:rsidR="00757C36" w:rsidRPr="00BE4044">
        <w:rPr>
          <w:rFonts w:asciiTheme="majorBidi" w:hAnsiTheme="majorBidi" w:cstheme="majorBidi"/>
          <w:sz w:val="32"/>
          <w:szCs w:val="32"/>
        </w:rPr>
        <w:t xml:space="preserve"> Resort</w:t>
      </w:r>
      <w:r w:rsidR="00757C3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หรือเทียบเท่าระดับ 3 ดาว</w:t>
      </w:r>
    </w:p>
    <w:p w:rsidR="00BB62ED" w:rsidRDefault="00280440" w:rsidP="00280440">
      <w:pPr>
        <w:tabs>
          <w:tab w:val="left" w:pos="120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</w:p>
    <w:p w:rsidR="00280440" w:rsidRPr="00511578" w:rsidRDefault="00A37819" w:rsidP="00280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วันที่สาม</w:t>
      </w:r>
      <w:r w:rsidR="00280440" w:rsidRPr="00511578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280440" w:rsidRPr="00511578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695B78" w:rsidRPr="00695B78">
        <w:rPr>
          <w:rFonts w:asciiTheme="majorBidi" w:hAnsiTheme="majorBidi" w:cs="Angsana New"/>
          <w:b/>
          <w:bCs/>
          <w:sz w:val="32"/>
          <w:szCs w:val="32"/>
          <w:cs/>
        </w:rPr>
        <w:t>ยะโฮบารู</w:t>
      </w:r>
      <w:r w:rsidR="000836BE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(</w:t>
      </w:r>
      <w:r w:rsidR="000836BE">
        <w:rPr>
          <w:rFonts w:asciiTheme="majorBidi" w:hAnsiTheme="majorBidi" w:cs="Angsana New"/>
          <w:b/>
          <w:bCs/>
          <w:sz w:val="32"/>
          <w:szCs w:val="32"/>
        </w:rPr>
        <w:t>City Tour</w:t>
      </w:r>
      <w:r w:rsidR="000836BE">
        <w:rPr>
          <w:rFonts w:asciiTheme="majorBidi" w:hAnsiTheme="majorBidi" w:cs="Angsana New" w:hint="cs"/>
          <w:b/>
          <w:bCs/>
          <w:sz w:val="32"/>
          <w:szCs w:val="32"/>
          <w:cs/>
        </w:rPr>
        <w:t>)</w:t>
      </w:r>
      <w:r w:rsidR="00695B78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="00695B78">
        <w:rPr>
          <w:rFonts w:asciiTheme="majorBidi" w:hAnsiTheme="majorBidi" w:cs="Angsana New"/>
          <w:b/>
          <w:bCs/>
          <w:sz w:val="32"/>
          <w:szCs w:val="32"/>
          <w:cs/>
        </w:rPr>
        <w:t>–</w:t>
      </w:r>
      <w:r w:rsidR="00695B78">
        <w:rPr>
          <w:rFonts w:asciiTheme="majorBidi" w:hAnsiTheme="majorBidi" w:cs="Angsana New" w:hint="cs"/>
          <w:b/>
          <w:bCs/>
          <w:sz w:val="32"/>
          <w:szCs w:val="32"/>
          <w:cs/>
        </w:rPr>
        <w:t xml:space="preserve"> </w:t>
      </w:r>
      <w:r w:rsidR="00280440" w:rsidRPr="00280440">
        <w:rPr>
          <w:rFonts w:asciiTheme="majorBidi" w:hAnsiTheme="majorBidi" w:cstheme="majorBidi"/>
          <w:b/>
          <w:bCs/>
          <w:sz w:val="32"/>
          <w:szCs w:val="32"/>
        </w:rPr>
        <w:t>LEGOLAND</w:t>
      </w:r>
    </w:p>
    <w:p w:rsidR="00280440" w:rsidRDefault="00371A98" w:rsidP="0028044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10B463F4" wp14:editId="736B47B4">
            <wp:simplePos x="0" y="0"/>
            <wp:positionH relativeFrom="column">
              <wp:posOffset>3617595</wp:posOffset>
            </wp:positionH>
            <wp:positionV relativeFrom="paragraph">
              <wp:posOffset>96520</wp:posOffset>
            </wp:positionV>
            <wp:extent cx="2739390" cy="1813560"/>
            <wp:effectExtent l="0" t="0" r="3810" b="0"/>
            <wp:wrapSquare wrapText="bothSides"/>
            <wp:docPr id="3" name="Picture 3" descr="http://www.sutenm.com/wp-content/uploads/2013/03/%E0%B9%80%E0%B8%A5%E0%B9%82%E0%B8%81%E0%B9%89%E0%B9%81%E0%B8%A5%E0%B8%99%E0%B8%94%E0%B9%8C-%E0%B8%A1%E0%B8%B2%E0%B9%80%E0%B8%A5%E0%B9%80%E0%B8%8B%E0%B8%B5%E0%B8%A2-Legoland-Malay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tenm.com/wp-content/uploads/2013/03/%E0%B9%80%E0%B8%A5%E0%B9%82%E0%B8%81%E0%B9%89%E0%B9%81%E0%B8%A5%E0%B8%99%E0%B8%94%E0%B9%8C-%E0%B8%A1%E0%B8%B2%E0%B9%80%E0%B8%A5%E0%B9%80%E0%B8%8B%E0%B8%B5%E0%B8%A2-Legoland-Malaysi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1813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0440">
        <w:rPr>
          <w:rFonts w:asciiTheme="majorBidi" w:hAnsiTheme="majorBidi" w:cstheme="majorBidi" w:hint="cs"/>
          <w:sz w:val="32"/>
          <w:szCs w:val="32"/>
          <w:cs/>
        </w:rPr>
        <w:t>เช้า</w:t>
      </w:r>
      <w:r w:rsidR="00280440">
        <w:rPr>
          <w:rFonts w:asciiTheme="majorBidi" w:hAnsiTheme="majorBidi" w:cstheme="majorBidi" w:hint="cs"/>
          <w:sz w:val="32"/>
          <w:szCs w:val="32"/>
          <w:cs/>
        </w:rPr>
        <w:tab/>
      </w:r>
      <w:r w:rsidR="00280440">
        <w:rPr>
          <w:rFonts w:asciiTheme="majorBidi" w:hAnsiTheme="majorBidi" w:cstheme="majorBidi" w:hint="cs"/>
          <w:sz w:val="32"/>
          <w:szCs w:val="32"/>
          <w:cs/>
        </w:rPr>
        <w:tab/>
        <w:t>รับประทานอาหาร ณ ห้องอาหารของโรงแรม</w:t>
      </w:r>
    </w:p>
    <w:p w:rsidR="005309C5" w:rsidRPr="005309C5" w:rsidRDefault="00695B78" w:rsidP="005309C5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หลังอาหารนำท่านเดินทางสู่ </w:t>
      </w:r>
      <w:r w:rsidRPr="00695B78">
        <w:rPr>
          <w:rFonts w:asciiTheme="majorBidi" w:hAnsiTheme="majorBidi" w:cs="Angsana New"/>
          <w:sz w:val="32"/>
          <w:szCs w:val="32"/>
          <w:cs/>
        </w:rPr>
        <w:t>สู่รัฐยะโฮบารูห์ เมืองใต้สุดของประเทศมาเลเซีย ติดกับประเทศสิงคโปร์ ซึ่งประเทศมาเลเซียหมายไว้จะเป็นเมืองการค้าคู่ขนานกับประเทศสิงคโปร์</w:t>
      </w:r>
      <w:r w:rsidR="000836BE">
        <w:rPr>
          <w:rFonts w:asciiTheme="majorBidi" w:hAnsiTheme="majorBidi" w:cs="Angsana New" w:hint="cs"/>
          <w:sz w:val="32"/>
          <w:szCs w:val="32"/>
          <w:cs/>
        </w:rPr>
        <w:t xml:space="preserve"> ซึ่งเป็นเมืองที่มีความสำคัญอันดับที่ 2 ในด้านการอุสาหกรรมของประเทศมาเลเซีย นำท่านชมเมืองยะโฮบารู </w:t>
      </w:r>
      <w:r w:rsidR="000836BE">
        <w:rPr>
          <w:rFonts w:asciiTheme="majorBidi" w:hAnsiTheme="majorBidi" w:cs="Angsana New"/>
          <w:sz w:val="32"/>
          <w:szCs w:val="32"/>
        </w:rPr>
        <w:t>(City Tour)</w:t>
      </w:r>
      <w:r w:rsidR="005309C5">
        <w:rPr>
          <w:rFonts w:asciiTheme="majorBidi" w:hAnsiTheme="majorBidi" w:cstheme="majorBidi"/>
          <w:sz w:val="32"/>
          <w:szCs w:val="32"/>
        </w:rPr>
        <w:t xml:space="preserve"> </w:t>
      </w:r>
      <w:r w:rsidR="005309C5">
        <w:rPr>
          <w:rFonts w:asciiTheme="majorBidi" w:hAnsiTheme="majorBidi" w:cstheme="majorBidi" w:hint="cs"/>
          <w:sz w:val="32"/>
          <w:szCs w:val="32"/>
          <w:cs/>
        </w:rPr>
        <w:t xml:space="preserve">นำท่านเดินทางเข้าสู่สวนสนุก </w:t>
      </w:r>
      <w:r w:rsidR="005309C5" w:rsidRPr="005309C5">
        <w:rPr>
          <w:rFonts w:asciiTheme="majorBidi" w:hAnsiTheme="majorBidi" w:cstheme="majorBidi"/>
          <w:sz w:val="32"/>
          <w:szCs w:val="32"/>
        </w:rPr>
        <w:t xml:space="preserve">Legoland Malaysia </w:t>
      </w:r>
      <w:r w:rsidR="005309C5" w:rsidRPr="005309C5">
        <w:rPr>
          <w:rFonts w:asciiTheme="majorBidi" w:hAnsiTheme="majorBidi" w:cs="Angsana New"/>
          <w:sz w:val="32"/>
          <w:szCs w:val="32"/>
          <w:cs/>
        </w:rPr>
        <w:t xml:space="preserve">เป็นสวนสนุกที่ยึดคอนเซ็ปเกี่ยวกับ </w:t>
      </w:r>
      <w:r w:rsidR="005309C5" w:rsidRPr="005309C5">
        <w:rPr>
          <w:rFonts w:asciiTheme="majorBidi" w:hAnsiTheme="majorBidi" w:cstheme="majorBidi"/>
          <w:sz w:val="32"/>
          <w:szCs w:val="32"/>
        </w:rPr>
        <w:t xml:space="preserve">Lego </w:t>
      </w:r>
      <w:r w:rsidR="005309C5" w:rsidRPr="005309C5">
        <w:rPr>
          <w:rFonts w:asciiTheme="majorBidi" w:hAnsiTheme="majorBidi" w:cs="Angsana New"/>
          <w:sz w:val="32"/>
          <w:szCs w:val="32"/>
          <w:cs/>
        </w:rPr>
        <w:t xml:space="preserve">เหมาะสำหรับการทำกิจกรรมในครอบครัวมาก มีเครื่องเล่นหลากหลายรูปแบบ เหมาะสำหรับเด็กอายุตั้งแต่ 2 ขวบขึ้นไป (ผู้ใหญ่ก็เล่นได้) เลโก้แลนด์ มาเลเซีย เปิดให้บริการเมื่อเดือนกันยายน ปี 2012 และกำลังขยายเพิ่มไปเรื่อยๆ ซึ่งโรงแรมเลโก้แลนด์มีกำหนดการเปิดตัวประมาณปี 2014 โดยจะเป็นโรงแรมเลโก้แลนด์แห่งแรกของเอเชียตะวันออกเฉียงใต้ ปัจจุบันมี </w:t>
      </w:r>
      <w:r w:rsidR="005309C5" w:rsidRPr="005309C5">
        <w:rPr>
          <w:rFonts w:asciiTheme="majorBidi" w:hAnsiTheme="majorBidi" w:cstheme="majorBidi"/>
          <w:sz w:val="32"/>
          <w:szCs w:val="32"/>
        </w:rPr>
        <w:t xml:space="preserve">Legoland </w:t>
      </w:r>
      <w:r w:rsidR="005309C5" w:rsidRPr="005309C5">
        <w:rPr>
          <w:rFonts w:asciiTheme="majorBidi" w:hAnsiTheme="majorBidi" w:cs="Angsana New"/>
          <w:sz w:val="32"/>
          <w:szCs w:val="32"/>
          <w:cs/>
        </w:rPr>
        <w:t>อยู่ 6 แห่งทั่วโลกดังนี้</w:t>
      </w:r>
    </w:p>
    <w:p w:rsidR="005309C5" w:rsidRPr="005309C5" w:rsidRDefault="00371A98" w:rsidP="00371A98">
      <w:pPr>
        <w:tabs>
          <w:tab w:val="left" w:pos="7588"/>
        </w:tabs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3D751523" wp14:editId="4FB8BD99">
            <wp:simplePos x="0" y="0"/>
            <wp:positionH relativeFrom="column">
              <wp:posOffset>2926</wp:posOffset>
            </wp:positionH>
            <wp:positionV relativeFrom="paragraph">
              <wp:posOffset>9000</wp:posOffset>
            </wp:positionV>
            <wp:extent cx="2848610" cy="1885950"/>
            <wp:effectExtent l="0" t="0" r="8890" b="0"/>
            <wp:wrapSquare wrapText="bothSides"/>
            <wp:docPr id="10" name="Picture 10" descr="http://www.sutenm.com/wp-content/gallery/legoland-malaysia/legoland-malaysia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sutenm.com/wp-content/gallery/legoland-malaysia/legoland-malaysia-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9C5" w:rsidRPr="005309C5">
        <w:rPr>
          <w:rFonts w:asciiTheme="majorBidi" w:hAnsiTheme="majorBidi" w:cstheme="majorBidi"/>
          <w:sz w:val="32"/>
          <w:szCs w:val="32"/>
        </w:rPr>
        <w:t>– Legoland Billund (Billund, Denmark)</w:t>
      </w:r>
      <w:r>
        <w:rPr>
          <w:rFonts w:asciiTheme="majorBidi" w:hAnsiTheme="majorBidi" w:cstheme="majorBidi"/>
          <w:sz w:val="32"/>
          <w:szCs w:val="32"/>
        </w:rPr>
        <w:tab/>
      </w:r>
    </w:p>
    <w:p w:rsidR="005309C5" w:rsidRPr="005309C5" w:rsidRDefault="005309C5" w:rsidP="005309C5">
      <w:pPr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 w:rsidRPr="005309C5">
        <w:rPr>
          <w:rFonts w:asciiTheme="majorBidi" w:hAnsiTheme="majorBidi" w:cstheme="majorBidi"/>
          <w:sz w:val="32"/>
          <w:szCs w:val="32"/>
        </w:rPr>
        <w:t>– Legoland Windsor (Windsor, England, United Kingdom)</w:t>
      </w:r>
    </w:p>
    <w:p w:rsidR="005309C5" w:rsidRPr="005309C5" w:rsidRDefault="005309C5" w:rsidP="005309C5">
      <w:pPr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 w:rsidRPr="005309C5">
        <w:rPr>
          <w:rFonts w:asciiTheme="majorBidi" w:hAnsiTheme="majorBidi" w:cstheme="majorBidi"/>
          <w:sz w:val="32"/>
          <w:szCs w:val="32"/>
        </w:rPr>
        <w:t>– Legoland Deutschland (Günzburg, Germany)</w:t>
      </w:r>
    </w:p>
    <w:p w:rsidR="005309C5" w:rsidRPr="005309C5" w:rsidRDefault="005309C5" w:rsidP="005309C5">
      <w:pPr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 w:rsidRPr="005309C5">
        <w:rPr>
          <w:rFonts w:asciiTheme="majorBidi" w:hAnsiTheme="majorBidi" w:cstheme="majorBidi"/>
          <w:sz w:val="32"/>
          <w:szCs w:val="32"/>
        </w:rPr>
        <w:t>– Legoland California (Carlsbad, San Diego County, California, USA)</w:t>
      </w:r>
    </w:p>
    <w:p w:rsidR="005309C5" w:rsidRPr="005309C5" w:rsidRDefault="005309C5" w:rsidP="005309C5">
      <w:pPr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 w:rsidRPr="005309C5">
        <w:rPr>
          <w:rFonts w:asciiTheme="majorBidi" w:hAnsiTheme="majorBidi" w:cstheme="majorBidi"/>
          <w:sz w:val="32"/>
          <w:szCs w:val="32"/>
        </w:rPr>
        <w:t>– Legoland Florida (Winter Haven, Florida, USA)</w:t>
      </w:r>
    </w:p>
    <w:p w:rsidR="00280440" w:rsidRPr="005309C5" w:rsidRDefault="005309C5" w:rsidP="005309C5">
      <w:pPr>
        <w:spacing w:after="0" w:line="240" w:lineRule="auto"/>
        <w:ind w:left="2160"/>
        <w:rPr>
          <w:rFonts w:asciiTheme="majorBidi" w:hAnsiTheme="majorBidi" w:cstheme="majorBidi"/>
          <w:sz w:val="32"/>
          <w:szCs w:val="32"/>
          <w:cs/>
        </w:rPr>
      </w:pPr>
      <w:r w:rsidRPr="005309C5">
        <w:rPr>
          <w:rFonts w:asciiTheme="majorBidi" w:hAnsiTheme="majorBidi" w:cstheme="majorBidi"/>
          <w:sz w:val="32"/>
          <w:szCs w:val="32"/>
        </w:rPr>
        <w:t>– Legoland Malaysia (Nusajaya, Johor, Malaysia)</w:t>
      </w:r>
    </w:p>
    <w:p w:rsidR="00280440" w:rsidRDefault="00280440" w:rsidP="0028044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เที่ยง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รับประทานอาหาร ณ ภัตตาคาร</w:t>
      </w:r>
    </w:p>
    <w:p w:rsidR="005309C5" w:rsidRDefault="00280440" w:rsidP="00280440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บ่าย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5309C5">
        <w:rPr>
          <w:rFonts w:asciiTheme="majorBidi" w:hAnsiTheme="majorBidi" w:cstheme="majorBidi" w:hint="cs"/>
          <w:sz w:val="32"/>
          <w:szCs w:val="32"/>
          <w:cs/>
        </w:rPr>
        <w:t>ให้ท่านได้อิสระกับเครื่องเล่นต่าง ๆ ตามอัธยาศัย</w:t>
      </w:r>
    </w:p>
    <w:p w:rsidR="00280440" w:rsidRDefault="005309C5" w:rsidP="005309C5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จนได้เวลาอันสมควรนำท่านเดินทางกลับสู่โรงแรมที่พัก</w:t>
      </w:r>
    </w:p>
    <w:p w:rsidR="00280440" w:rsidRDefault="00280440" w:rsidP="00280440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ค่ำ</w:t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รับประทานอาหาร ณ ภัตตาคาร</w:t>
      </w:r>
    </w:p>
    <w:p w:rsidR="005309C5" w:rsidRDefault="005309C5" w:rsidP="00371A98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นำท่านเดินทางเข้าสู่โรงแรม </w:t>
      </w:r>
      <w:r>
        <w:rPr>
          <w:rFonts w:asciiTheme="majorBidi" w:hAnsiTheme="majorBidi" w:cstheme="majorBidi"/>
          <w:sz w:val="32"/>
          <w:szCs w:val="32"/>
        </w:rPr>
        <w:t>D’</w:t>
      </w:r>
      <w:r w:rsidRPr="00BE4044">
        <w:rPr>
          <w:rFonts w:asciiTheme="majorBidi" w:hAnsiTheme="majorBidi" w:cstheme="majorBidi"/>
          <w:sz w:val="32"/>
          <w:szCs w:val="32"/>
        </w:rPr>
        <w:t xml:space="preserve"> Resort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หรือเทียบเท่าระดับ 3 ดาว</w:t>
      </w:r>
    </w:p>
    <w:p w:rsidR="005309C5" w:rsidRDefault="005309C5" w:rsidP="00280440">
      <w:pPr>
        <w:tabs>
          <w:tab w:val="left" w:pos="120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B62ED" w:rsidRPr="00511578" w:rsidRDefault="00BB62ED" w:rsidP="005115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511578"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วัน</w:t>
      </w:r>
      <w:r w:rsidR="00A37819">
        <w:rPr>
          <w:rFonts w:asciiTheme="majorBidi" w:hAnsiTheme="majorBidi" w:cstheme="majorBidi" w:hint="cs"/>
          <w:b/>
          <w:bCs/>
          <w:sz w:val="32"/>
          <w:szCs w:val="32"/>
          <w:cs/>
        </w:rPr>
        <w:t>ที่</w:t>
      </w:r>
      <w:r w:rsidRPr="00511578">
        <w:rPr>
          <w:rFonts w:asciiTheme="majorBidi" w:hAnsiTheme="majorBidi" w:cstheme="majorBidi" w:hint="cs"/>
          <w:b/>
          <w:bCs/>
          <w:sz w:val="32"/>
          <w:szCs w:val="32"/>
          <w:cs/>
        </w:rPr>
        <w:t>สี่</w:t>
      </w:r>
      <w:r w:rsidRPr="00511578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511578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511578">
        <w:rPr>
          <w:rFonts w:asciiTheme="majorBidi" w:hAnsiTheme="majorBidi" w:cstheme="majorBidi"/>
          <w:b/>
          <w:bCs/>
          <w:sz w:val="32"/>
          <w:szCs w:val="32"/>
        </w:rPr>
        <w:t xml:space="preserve">Garden by the bay – </w:t>
      </w:r>
      <w:r w:rsidR="00CA29D0" w:rsidRPr="00CA29D0">
        <w:rPr>
          <w:rFonts w:asciiTheme="majorBidi" w:hAnsiTheme="majorBidi" w:cs="Angsana New"/>
          <w:b/>
          <w:bCs/>
          <w:sz w:val="32"/>
          <w:szCs w:val="32"/>
        </w:rPr>
        <w:t>Science Center</w:t>
      </w:r>
      <w:r w:rsidR="00CA29D0">
        <w:rPr>
          <w:rFonts w:asciiTheme="majorBidi" w:hAnsiTheme="majorBidi" w:cs="Angsana New"/>
          <w:sz w:val="32"/>
          <w:szCs w:val="32"/>
        </w:rPr>
        <w:t xml:space="preserve"> – </w:t>
      </w:r>
      <w:r w:rsidRPr="00511578">
        <w:rPr>
          <w:rFonts w:asciiTheme="majorBidi" w:hAnsiTheme="majorBidi" w:cstheme="majorBidi"/>
          <w:b/>
          <w:bCs/>
          <w:sz w:val="32"/>
          <w:szCs w:val="32"/>
        </w:rPr>
        <w:t xml:space="preserve">Orchard Road – </w:t>
      </w:r>
      <w:r w:rsidRPr="00511578">
        <w:rPr>
          <w:rFonts w:asciiTheme="majorBidi" w:hAnsiTheme="majorBidi" w:cstheme="majorBidi" w:hint="cs"/>
          <w:b/>
          <w:bCs/>
          <w:sz w:val="32"/>
          <w:szCs w:val="32"/>
          <w:cs/>
        </w:rPr>
        <w:t>กรุงเทพฯ</w:t>
      </w:r>
    </w:p>
    <w:p w:rsidR="00FC5466" w:rsidRDefault="00FC5466" w:rsidP="0066529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เช้า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รับประทานอาหารห้องอาหารของโรงแรม</w:t>
      </w:r>
    </w:p>
    <w:p w:rsidR="00FC5466" w:rsidRDefault="00E13F63" w:rsidP="00FC5466">
      <w:pPr>
        <w:spacing w:after="0" w:line="240" w:lineRule="auto"/>
        <w:ind w:left="1440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/>
          <w:noProof/>
          <w:sz w:val="32"/>
          <w:szCs w:val="32"/>
        </w:rPr>
        <w:drawing>
          <wp:anchor distT="0" distB="0" distL="114300" distR="114300" simplePos="0" relativeHeight="251700224" behindDoc="1" locked="0" layoutInCell="1" allowOverlap="1" wp14:anchorId="1D8EE3D3" wp14:editId="0DC6E228">
            <wp:simplePos x="0" y="0"/>
            <wp:positionH relativeFrom="margin">
              <wp:posOffset>3696446</wp:posOffset>
            </wp:positionH>
            <wp:positionV relativeFrom="paragraph">
              <wp:posOffset>39757</wp:posOffset>
            </wp:positionV>
            <wp:extent cx="2736215" cy="1497965"/>
            <wp:effectExtent l="0" t="0" r="6985" b="6985"/>
            <wp:wrapSquare wrapText="bothSides"/>
            <wp:docPr id="11" name="Picture 11" descr="\\IEG_SEVER\Project\Project\SG Singapore 5-8 Oct 2014 50 Paxs\Photos\8090312671_704a53b5df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IEG_SEVER\Project\Project\SG Singapore 5-8 Oct 2014 50 Paxs\Photos\8090312671_704a53b5df_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1497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466">
        <w:rPr>
          <w:rFonts w:asciiTheme="majorBidi" w:hAnsiTheme="majorBidi" w:cstheme="majorBidi" w:hint="cs"/>
          <w:sz w:val="32"/>
          <w:szCs w:val="32"/>
          <w:cs/>
        </w:rPr>
        <w:t xml:space="preserve">นำท่านเดินทางเข้าชม </w:t>
      </w:r>
      <w:r w:rsidR="00FC5466" w:rsidRPr="00FC5466">
        <w:rPr>
          <w:rFonts w:asciiTheme="majorBidi" w:hAnsiTheme="majorBidi" w:cstheme="majorBidi"/>
          <w:sz w:val="32"/>
          <w:szCs w:val="32"/>
        </w:rPr>
        <w:t xml:space="preserve">Gardens by the bay </w:t>
      </w:r>
      <w:r w:rsidR="00FC5466" w:rsidRPr="00FC5466">
        <w:rPr>
          <w:rFonts w:asciiTheme="majorBidi" w:hAnsiTheme="majorBidi" w:cs="Angsana New"/>
          <w:sz w:val="32"/>
          <w:szCs w:val="32"/>
          <w:cs/>
        </w:rPr>
        <w:t xml:space="preserve">ให้ท่านได้ชมการจัดสวนที่ใหญ่ที่สุดบนเกาะสิงคโปร์ ท่านจะชื่นชมกับ ต้นไม้นานาพันธุ์ สถานที่นี้เป็นศูนย์กลางการพัฒนาอย่างต่อเนื่องแห่งชาติของ </w:t>
      </w:r>
      <w:r w:rsidR="00FC5466" w:rsidRPr="00FC5466">
        <w:rPr>
          <w:rFonts w:asciiTheme="majorBidi" w:hAnsiTheme="majorBidi" w:cstheme="majorBidi"/>
          <w:sz w:val="32"/>
          <w:szCs w:val="32"/>
        </w:rPr>
        <w:t xml:space="preserve">Marina Bay </w:t>
      </w:r>
      <w:r w:rsidR="00FC5466" w:rsidRPr="00FC5466">
        <w:rPr>
          <w:rFonts w:asciiTheme="majorBidi" w:hAnsiTheme="majorBidi" w:cs="Angsana New"/>
          <w:sz w:val="32"/>
          <w:szCs w:val="32"/>
          <w:cs/>
        </w:rPr>
        <w:t xml:space="preserve">ซึ่งบริหารโดยคณะกรรมการอุทยานแห่งชาติสิงคโปร์ นอกจากนี้ ยังมีทางเดินลอยฟ้าเชื่อมต่อกับ </w:t>
      </w:r>
      <w:r w:rsidR="00FC5466" w:rsidRPr="00FC5466">
        <w:rPr>
          <w:rFonts w:asciiTheme="majorBidi" w:hAnsiTheme="majorBidi" w:cstheme="majorBidi"/>
          <w:sz w:val="32"/>
          <w:szCs w:val="32"/>
        </w:rPr>
        <w:t xml:space="preserve">Super Tree </w:t>
      </w:r>
      <w:r w:rsidR="00FC5466" w:rsidRPr="00FC5466">
        <w:rPr>
          <w:rFonts w:asciiTheme="majorBidi" w:hAnsiTheme="majorBidi" w:cs="Angsana New"/>
          <w:sz w:val="32"/>
          <w:szCs w:val="32"/>
          <w:cs/>
        </w:rPr>
        <w:t xml:space="preserve">สำหรับให้ผู้ที่มาเยือนสามารถมองเห็นสวนจากมุมสูงขึ้น 50 เมตร บนยอดของ </w:t>
      </w:r>
      <w:r w:rsidR="00FC5466" w:rsidRPr="00FC5466">
        <w:rPr>
          <w:rFonts w:asciiTheme="majorBidi" w:hAnsiTheme="majorBidi" w:cstheme="majorBidi"/>
          <w:sz w:val="32"/>
          <w:szCs w:val="32"/>
        </w:rPr>
        <w:t xml:space="preserve">Super Tree   </w:t>
      </w:r>
      <w:r w:rsidR="00FC5466" w:rsidRPr="00FC5466">
        <w:rPr>
          <w:rFonts w:asciiTheme="majorBidi" w:hAnsiTheme="majorBidi" w:cs="Angsana New"/>
          <w:sz w:val="32"/>
          <w:szCs w:val="32"/>
          <w:cs/>
        </w:rPr>
        <w:t xml:space="preserve">สามารถเห็นทัศนียภาพอันงดงามของอ่าวและสวนโดยรอบและยังมีโซนของโดมจัดสวนจะแบ่งเป็นสองเรือนหลักๆซึ่งแบ่งโดยอุณหภูมิที่ต้นไม้ต้องการ ดังนี้ </w:t>
      </w:r>
      <w:r w:rsidR="00FC5466" w:rsidRPr="00FC5466">
        <w:rPr>
          <w:rFonts w:asciiTheme="majorBidi" w:hAnsiTheme="majorBidi" w:cstheme="majorBidi"/>
          <w:sz w:val="32"/>
          <w:szCs w:val="32"/>
        </w:rPr>
        <w:t>Flower Dome (</w:t>
      </w:r>
      <w:r w:rsidR="00FC5466" w:rsidRPr="00FC5466">
        <w:rPr>
          <w:rFonts w:asciiTheme="majorBidi" w:hAnsiTheme="majorBidi" w:cs="Angsana New"/>
          <w:sz w:val="32"/>
          <w:szCs w:val="32"/>
          <w:cs/>
        </w:rPr>
        <w:t xml:space="preserve">ชีวภาพแบบแห้งเย็น) และ </w:t>
      </w:r>
      <w:r w:rsidR="00FC5466" w:rsidRPr="00FC5466">
        <w:rPr>
          <w:rFonts w:asciiTheme="majorBidi" w:hAnsiTheme="majorBidi" w:cstheme="majorBidi"/>
          <w:sz w:val="32"/>
          <w:szCs w:val="32"/>
        </w:rPr>
        <w:t>Cloud Forest (</w:t>
      </w:r>
      <w:r w:rsidR="00FC5466" w:rsidRPr="00FC5466">
        <w:rPr>
          <w:rFonts w:asciiTheme="majorBidi" w:hAnsiTheme="majorBidi" w:cs="Angsana New"/>
          <w:sz w:val="32"/>
          <w:szCs w:val="32"/>
          <w:cs/>
        </w:rPr>
        <w:t xml:space="preserve">ชีวภาพแบบชื้นเย็น) </w:t>
      </w:r>
    </w:p>
    <w:p w:rsidR="00FC5466" w:rsidRDefault="00FC5466" w:rsidP="00FC5466">
      <w:pPr>
        <w:spacing w:after="0" w:line="240" w:lineRule="auto"/>
        <w:rPr>
          <w:rFonts w:asciiTheme="majorBidi" w:hAnsiTheme="majorBidi" w:cs="Angsana New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>เที่ยง</w:t>
      </w:r>
      <w:r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ab/>
        <w:t>รับประทานอาหาร ณ ภัตตาคาร</w:t>
      </w:r>
    </w:p>
    <w:p w:rsidR="00FC5466" w:rsidRDefault="007524EC" w:rsidP="00FC5466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71A5E67F" wp14:editId="048893DF">
            <wp:simplePos x="0" y="0"/>
            <wp:positionH relativeFrom="margin">
              <wp:align>right</wp:align>
            </wp:positionH>
            <wp:positionV relativeFrom="paragraph">
              <wp:posOffset>573598</wp:posOffset>
            </wp:positionV>
            <wp:extent cx="2719705" cy="1879600"/>
            <wp:effectExtent l="0" t="0" r="4445" b="635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jul10_01_orchar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187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5466">
        <w:rPr>
          <w:rFonts w:asciiTheme="majorBidi" w:hAnsiTheme="majorBidi" w:cs="Angsana New" w:hint="cs"/>
          <w:sz w:val="32"/>
          <w:szCs w:val="32"/>
          <w:cs/>
        </w:rPr>
        <w:t>บ่าย</w:t>
      </w:r>
      <w:r w:rsidR="00FC5466">
        <w:rPr>
          <w:rFonts w:asciiTheme="majorBidi" w:hAnsiTheme="majorBidi" w:cs="Angsana New" w:hint="cs"/>
          <w:sz w:val="32"/>
          <w:szCs w:val="32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 xml:space="preserve">นำท่านเดินทางเข้าสู่ </w:t>
      </w:r>
      <w:r>
        <w:rPr>
          <w:rFonts w:asciiTheme="majorBidi" w:hAnsiTheme="majorBidi" w:cs="Angsana New"/>
          <w:sz w:val="32"/>
          <w:szCs w:val="32"/>
        </w:rPr>
        <w:t xml:space="preserve">Science Center </w:t>
      </w:r>
      <w:r w:rsidRPr="007524EC">
        <w:rPr>
          <w:rFonts w:asciiTheme="majorBidi" w:hAnsiTheme="majorBidi" w:cs="Angsana New"/>
          <w:sz w:val="32"/>
          <w:szCs w:val="32"/>
          <w:cs/>
        </w:rPr>
        <w:t xml:space="preserve">ที่นี่มอบความสนุกทั้งครอบครัวด้วยนิทรรศการที่น่าสนใจมากกว่า </w:t>
      </w:r>
      <w:r w:rsidRPr="007524EC">
        <w:rPr>
          <w:rFonts w:asciiTheme="majorBidi" w:hAnsiTheme="majorBidi" w:cs="Angsana New"/>
          <w:sz w:val="32"/>
          <w:szCs w:val="32"/>
        </w:rPr>
        <w:t xml:space="preserve">1,000 </w:t>
      </w:r>
      <w:r w:rsidRPr="007524EC">
        <w:rPr>
          <w:rFonts w:asciiTheme="majorBidi" w:hAnsiTheme="majorBidi" w:cs="Angsana New"/>
          <w:sz w:val="32"/>
          <w:szCs w:val="32"/>
          <w:cs/>
        </w:rPr>
        <w:t xml:space="preserve">รายการ จาก </w:t>
      </w:r>
      <w:r w:rsidRPr="007524EC">
        <w:rPr>
          <w:rFonts w:asciiTheme="majorBidi" w:hAnsiTheme="majorBidi" w:cs="Angsana New"/>
          <w:sz w:val="32"/>
          <w:szCs w:val="32"/>
        </w:rPr>
        <w:t xml:space="preserve">12 </w:t>
      </w:r>
      <w:r w:rsidRPr="007524EC">
        <w:rPr>
          <w:rFonts w:asciiTheme="majorBidi" w:hAnsiTheme="majorBidi" w:cs="Angsana New"/>
          <w:sz w:val="32"/>
          <w:szCs w:val="32"/>
          <w:cs/>
        </w:rPr>
        <w:t>แกลลอรี่ เครื่องเล่นและอุปกรณ์ทันสมัยที่ตอบโต้กับผู้เล่นอื่นๆ รายการหลักที่ห้ามพลาด คือนิทรรศการเกี่ยวกับจุลินทรีย์ สวนที่เคลื่อนไหว</w:t>
      </w:r>
      <w:r>
        <w:rPr>
          <w:rFonts w:asciiTheme="majorBidi" w:hAnsiTheme="majorBidi" w:cs="Angsana New"/>
          <w:sz w:val="32"/>
          <w:szCs w:val="32"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>หลังจากนั้น</w:t>
      </w:r>
      <w:r w:rsidR="00FC5466">
        <w:rPr>
          <w:rFonts w:asciiTheme="majorBidi" w:hAnsiTheme="majorBidi" w:cs="Angsana New" w:hint="cs"/>
          <w:sz w:val="32"/>
          <w:szCs w:val="32"/>
          <w:cs/>
        </w:rPr>
        <w:t xml:space="preserve">นำท่านเดินทางสู่ </w:t>
      </w:r>
      <w:r w:rsidR="00FC5466">
        <w:rPr>
          <w:rFonts w:asciiTheme="majorBidi" w:hAnsiTheme="majorBidi" w:cstheme="majorBidi" w:hint="cs"/>
          <w:sz w:val="32"/>
          <w:szCs w:val="32"/>
          <w:cs/>
        </w:rPr>
        <w:t xml:space="preserve">ถนนช๊อปปิ้ง </w:t>
      </w:r>
      <w:r w:rsidR="00FC5466">
        <w:rPr>
          <w:rFonts w:asciiTheme="majorBidi" w:hAnsiTheme="majorBidi" w:cstheme="majorBidi"/>
          <w:sz w:val="32"/>
          <w:szCs w:val="32"/>
        </w:rPr>
        <w:t xml:space="preserve">Orchard Road </w:t>
      </w:r>
      <w:r w:rsidR="00FC5466">
        <w:rPr>
          <w:rFonts w:asciiTheme="majorBidi" w:hAnsiTheme="majorBidi" w:cstheme="majorBidi" w:hint="cs"/>
          <w:sz w:val="32"/>
          <w:szCs w:val="32"/>
          <w:cs/>
        </w:rPr>
        <w:t>ให้ท่านได้อิสระเลือกซื้อสินค้าต่าง ๆ มากมายภายในถนนเส้นนี้เต็มไปด้วยสิ่งของมากมายให้ท่านได้เลือกซื้อ อาทิ เช่น น้ำหอม โทรศัพท์ รวมถึงเป็นที่ตั้งของห้างต่าง ๆ มากมาย จนได้เวลาอันสมควร</w:t>
      </w:r>
    </w:p>
    <w:p w:rsidR="00FC5466" w:rsidRDefault="00FC5466" w:rsidP="00FC5466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ค่ำ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รับประทานอาหาร ณ ภัตตาคาร</w:t>
      </w:r>
    </w:p>
    <w:p w:rsidR="00FC5466" w:rsidRDefault="00FC5466" w:rsidP="00FC5466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หลังอาหารนำท่านเดินทางสู่สนามบิน ชางกี เพื่อเตรียมตัวเดินทางกลับสู่ประเทศไทย</w:t>
      </w:r>
    </w:p>
    <w:p w:rsidR="00FC5466" w:rsidRDefault="00FC5466" w:rsidP="00FC5466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22.50 น.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เหิรฟ้าสู่ประเทศไทย โดยสายการบิน </w:t>
      </w:r>
      <w:r>
        <w:rPr>
          <w:rFonts w:asciiTheme="majorBidi" w:hAnsiTheme="majorBidi" w:cstheme="majorBidi"/>
          <w:sz w:val="32"/>
          <w:szCs w:val="32"/>
        </w:rPr>
        <w:t xml:space="preserve">Jet Star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 </w:t>
      </w:r>
      <w:r>
        <w:rPr>
          <w:rFonts w:asciiTheme="majorBidi" w:hAnsiTheme="majorBidi" w:cstheme="majorBidi"/>
          <w:sz w:val="32"/>
          <w:szCs w:val="32"/>
        </w:rPr>
        <w:t>3K 509</w:t>
      </w:r>
    </w:p>
    <w:p w:rsidR="00FC5466" w:rsidRDefault="00FC5466" w:rsidP="00FC5466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00.20 </w:t>
      </w:r>
      <w:r>
        <w:rPr>
          <w:rFonts w:asciiTheme="majorBidi" w:hAnsiTheme="majorBidi" w:cstheme="majorBidi" w:hint="cs"/>
          <w:sz w:val="32"/>
          <w:szCs w:val="32"/>
          <w:cs/>
        </w:rPr>
        <w:t>น.</w:t>
      </w:r>
      <w:r>
        <w:rPr>
          <w:rFonts w:asciiTheme="majorBidi" w:hAnsiTheme="majorBidi" w:cstheme="majorBidi" w:hint="cs"/>
          <w:sz w:val="32"/>
          <w:szCs w:val="32"/>
          <w:cs/>
        </w:rPr>
        <w:tab/>
        <w:t>คณะเดินทางถึงประเทศไทยโดยสวัสดิภาพพร้อมความประทับใจ</w:t>
      </w:r>
    </w:p>
    <w:p w:rsidR="00FC5466" w:rsidRDefault="004529E9" w:rsidP="004529E9">
      <w:pPr>
        <w:spacing w:after="0" w:line="240" w:lineRule="auto"/>
        <w:ind w:left="1440" w:hanging="1440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hint="cs"/>
          <w:noProof/>
        </w:rPr>
        <w:drawing>
          <wp:anchor distT="0" distB="372341" distL="126492" distR="133731" simplePos="0" relativeHeight="251700736" behindDoc="1" locked="0" layoutInCell="1" allowOverlap="1" wp14:anchorId="7A707E3F" wp14:editId="48A83C09">
            <wp:simplePos x="0" y="0"/>
            <wp:positionH relativeFrom="column">
              <wp:posOffset>-111628</wp:posOffset>
            </wp:positionH>
            <wp:positionV relativeFrom="paragraph">
              <wp:posOffset>304330</wp:posOffset>
            </wp:positionV>
            <wp:extent cx="6139180" cy="2398395"/>
            <wp:effectExtent l="0" t="0" r="0" b="1905"/>
            <wp:wrapTight wrapText="bothSides">
              <wp:wrapPolygon edited="0">
                <wp:start x="268" y="0"/>
                <wp:lineTo x="0" y="343"/>
                <wp:lineTo x="0" y="21274"/>
                <wp:lineTo x="268" y="21446"/>
                <wp:lineTo x="21247" y="21446"/>
                <wp:lineTo x="21515" y="21274"/>
                <wp:lineTo x="21515" y="343"/>
                <wp:lineTo x="21247" y="0"/>
                <wp:lineTo x="268" y="0"/>
              </wp:wrapPolygon>
            </wp:wrapTight>
            <wp:docPr id="37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gapore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9180" cy="2398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C4904" w:rsidRDefault="009C4904" w:rsidP="005C3B6E">
      <w:pPr>
        <w:spacing w:after="0" w:line="240" w:lineRule="auto"/>
        <w:rPr>
          <w:rFonts w:asciiTheme="majorBidi" w:hAnsiTheme="majorBidi" w:cs="Angsana New"/>
          <w:b/>
          <w:bCs/>
          <w:sz w:val="10"/>
          <w:szCs w:val="10"/>
        </w:rPr>
      </w:pPr>
    </w:p>
    <w:p w:rsidR="00A57EEE" w:rsidRPr="00371A98" w:rsidRDefault="00A57EEE" w:rsidP="005C3B6E">
      <w:pPr>
        <w:spacing w:after="0" w:line="240" w:lineRule="auto"/>
        <w:rPr>
          <w:rFonts w:asciiTheme="majorBidi" w:hAnsiTheme="majorBidi" w:cs="Angsana New"/>
          <w:b/>
          <w:bCs/>
          <w:sz w:val="10"/>
          <w:szCs w:val="10"/>
        </w:rPr>
      </w:pPr>
    </w:p>
    <w:p w:rsidR="00DC20E7" w:rsidRDefault="00DC20E7" w:rsidP="00371A98">
      <w:pPr>
        <w:tabs>
          <w:tab w:val="left" w:pos="1318"/>
          <w:tab w:val="left" w:pos="2268"/>
          <w:tab w:val="left" w:pos="596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DC20E7" w:rsidRDefault="00DC20E7" w:rsidP="00371A98">
      <w:pPr>
        <w:tabs>
          <w:tab w:val="left" w:pos="1318"/>
          <w:tab w:val="left" w:pos="2268"/>
          <w:tab w:val="left" w:pos="596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DC20E7" w:rsidRDefault="00DC20E7" w:rsidP="00371A98">
      <w:pPr>
        <w:tabs>
          <w:tab w:val="left" w:pos="1318"/>
          <w:tab w:val="left" w:pos="2268"/>
          <w:tab w:val="left" w:pos="596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DC20E7" w:rsidRDefault="00DC20E7" w:rsidP="00371A98">
      <w:pPr>
        <w:tabs>
          <w:tab w:val="left" w:pos="1318"/>
          <w:tab w:val="left" w:pos="2268"/>
          <w:tab w:val="left" w:pos="596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DC20E7" w:rsidRDefault="00DC20E7" w:rsidP="00371A98">
      <w:pPr>
        <w:tabs>
          <w:tab w:val="left" w:pos="1318"/>
          <w:tab w:val="left" w:pos="2268"/>
          <w:tab w:val="left" w:pos="596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DC20E7" w:rsidRDefault="00DC20E7" w:rsidP="00371A98">
      <w:pPr>
        <w:tabs>
          <w:tab w:val="left" w:pos="1318"/>
          <w:tab w:val="left" w:pos="2268"/>
          <w:tab w:val="left" w:pos="596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DC20E7" w:rsidRDefault="00DC20E7" w:rsidP="00371A98">
      <w:pPr>
        <w:tabs>
          <w:tab w:val="left" w:pos="1318"/>
          <w:tab w:val="left" w:pos="2268"/>
          <w:tab w:val="left" w:pos="596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DC20E7" w:rsidRDefault="00DC20E7" w:rsidP="00371A98">
      <w:pPr>
        <w:tabs>
          <w:tab w:val="left" w:pos="1318"/>
          <w:tab w:val="left" w:pos="2268"/>
          <w:tab w:val="left" w:pos="596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DC20E7" w:rsidRDefault="008E41B5" w:rsidP="00371A98">
      <w:pPr>
        <w:tabs>
          <w:tab w:val="left" w:pos="1318"/>
          <w:tab w:val="left" w:pos="2268"/>
          <w:tab w:val="left" w:pos="596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AA33AE">
        <w:rPr>
          <w:noProof/>
        </w:rPr>
        <w:lastRenderedPageBreak/>
        <w:drawing>
          <wp:anchor distT="0" distB="0" distL="114300" distR="114300" simplePos="0" relativeHeight="251658752" behindDoc="1" locked="0" layoutInCell="1" allowOverlap="1" wp14:anchorId="176B96CD" wp14:editId="1584EE99">
            <wp:simplePos x="0" y="0"/>
            <wp:positionH relativeFrom="column">
              <wp:posOffset>-149778</wp:posOffset>
            </wp:positionH>
            <wp:positionV relativeFrom="paragraph">
              <wp:posOffset>-62766</wp:posOffset>
            </wp:positionV>
            <wp:extent cx="6181090" cy="3851910"/>
            <wp:effectExtent l="0" t="0" r="0" b="0"/>
            <wp:wrapNone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0E7" w:rsidRDefault="00DC20E7" w:rsidP="00371A98">
      <w:pPr>
        <w:tabs>
          <w:tab w:val="left" w:pos="1318"/>
          <w:tab w:val="left" w:pos="2268"/>
          <w:tab w:val="left" w:pos="596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DC20E7" w:rsidRDefault="00DC20E7" w:rsidP="00371A98">
      <w:pPr>
        <w:tabs>
          <w:tab w:val="left" w:pos="1318"/>
          <w:tab w:val="left" w:pos="2268"/>
          <w:tab w:val="left" w:pos="596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DC20E7" w:rsidRDefault="00DC20E7" w:rsidP="00371A98">
      <w:pPr>
        <w:tabs>
          <w:tab w:val="left" w:pos="1318"/>
          <w:tab w:val="left" w:pos="2268"/>
          <w:tab w:val="left" w:pos="596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DC20E7" w:rsidRDefault="00DC20E7" w:rsidP="00371A98">
      <w:pPr>
        <w:tabs>
          <w:tab w:val="left" w:pos="1318"/>
          <w:tab w:val="left" w:pos="2268"/>
          <w:tab w:val="left" w:pos="596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DC20E7" w:rsidRDefault="00DC20E7" w:rsidP="00371A98">
      <w:pPr>
        <w:tabs>
          <w:tab w:val="left" w:pos="1318"/>
          <w:tab w:val="left" w:pos="2268"/>
          <w:tab w:val="left" w:pos="596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8E41B5" w:rsidRDefault="008E41B5" w:rsidP="00310FB8">
      <w:pPr>
        <w:spacing w:after="0" w:line="240" w:lineRule="auto"/>
        <w:ind w:left="1440" w:firstLine="720"/>
        <w:rPr>
          <w:rFonts w:ascii="Angsana New" w:eastAsia="Times New Roman" w:hAnsi="Angsana New" w:cs="Angsana New"/>
          <w:b/>
          <w:bCs/>
          <w:sz w:val="40"/>
          <w:szCs w:val="40"/>
          <w:u w:val="single"/>
        </w:rPr>
      </w:pPr>
    </w:p>
    <w:p w:rsidR="008E41B5" w:rsidRDefault="008E41B5" w:rsidP="00310FB8">
      <w:pPr>
        <w:spacing w:after="0" w:line="240" w:lineRule="auto"/>
        <w:ind w:left="1440" w:firstLine="720"/>
        <w:rPr>
          <w:rFonts w:ascii="Angsana New" w:eastAsia="Times New Roman" w:hAnsi="Angsana New" w:cs="Angsana New"/>
          <w:b/>
          <w:bCs/>
          <w:sz w:val="40"/>
          <w:szCs w:val="40"/>
          <w:u w:val="single"/>
        </w:rPr>
      </w:pPr>
    </w:p>
    <w:p w:rsidR="008E41B5" w:rsidRDefault="008E41B5" w:rsidP="00310FB8">
      <w:pPr>
        <w:spacing w:after="0" w:line="240" w:lineRule="auto"/>
        <w:ind w:left="1440" w:firstLine="720"/>
        <w:rPr>
          <w:rFonts w:ascii="Angsana New" w:eastAsia="Times New Roman" w:hAnsi="Angsana New" w:cs="Angsana New"/>
          <w:b/>
          <w:bCs/>
          <w:sz w:val="40"/>
          <w:szCs w:val="40"/>
          <w:u w:val="single"/>
        </w:rPr>
      </w:pPr>
    </w:p>
    <w:p w:rsidR="008E41B5" w:rsidRDefault="008E41B5" w:rsidP="00310FB8">
      <w:pPr>
        <w:spacing w:after="0" w:line="240" w:lineRule="auto"/>
        <w:ind w:left="1440" w:firstLine="720"/>
        <w:rPr>
          <w:rFonts w:ascii="Angsana New" w:eastAsia="Times New Roman" w:hAnsi="Angsana New" w:cs="Angsana New"/>
          <w:b/>
          <w:bCs/>
          <w:sz w:val="40"/>
          <w:szCs w:val="40"/>
          <w:u w:val="single"/>
        </w:rPr>
      </w:pPr>
    </w:p>
    <w:p w:rsidR="008E41B5" w:rsidRDefault="008E41B5" w:rsidP="00310FB8">
      <w:pPr>
        <w:spacing w:after="0" w:line="240" w:lineRule="auto"/>
        <w:ind w:left="1440" w:firstLine="720"/>
        <w:rPr>
          <w:rFonts w:ascii="Angsana New" w:eastAsia="Times New Roman" w:hAnsi="Angsana New" w:cs="Angsana New"/>
          <w:b/>
          <w:bCs/>
          <w:sz w:val="40"/>
          <w:szCs w:val="40"/>
          <w:u w:val="single"/>
        </w:rPr>
      </w:pPr>
    </w:p>
    <w:p w:rsidR="008E41B5" w:rsidRDefault="008E41B5" w:rsidP="00310FB8">
      <w:pPr>
        <w:spacing w:after="0" w:line="240" w:lineRule="auto"/>
        <w:ind w:left="1440" w:firstLine="720"/>
        <w:rPr>
          <w:rFonts w:ascii="Angsana New" w:eastAsia="Times New Roman" w:hAnsi="Angsana New" w:cs="Angsana New"/>
          <w:b/>
          <w:bCs/>
          <w:sz w:val="40"/>
          <w:szCs w:val="40"/>
          <w:u w:val="single"/>
        </w:rPr>
      </w:pPr>
    </w:p>
    <w:p w:rsidR="008E41B5" w:rsidRDefault="008E41B5" w:rsidP="00310FB8">
      <w:pPr>
        <w:spacing w:after="0" w:line="240" w:lineRule="auto"/>
        <w:ind w:left="1440" w:firstLine="720"/>
        <w:rPr>
          <w:rFonts w:ascii="Angsana New" w:eastAsia="Times New Roman" w:hAnsi="Angsana New" w:cs="Angsana New"/>
          <w:b/>
          <w:bCs/>
          <w:sz w:val="40"/>
          <w:szCs w:val="40"/>
          <w:u w:val="single"/>
        </w:rPr>
      </w:pPr>
    </w:p>
    <w:p w:rsidR="00BA24EB" w:rsidRPr="000C3408" w:rsidRDefault="00BA24EB" w:rsidP="00310FB8">
      <w:pPr>
        <w:spacing w:after="0" w:line="240" w:lineRule="auto"/>
        <w:ind w:left="1440" w:firstLine="720"/>
        <w:rPr>
          <w:rFonts w:ascii="Angsana New" w:eastAsia="Times New Roman" w:hAnsi="Angsana New" w:cs="Angsana New"/>
          <w:b/>
          <w:bCs/>
          <w:sz w:val="40"/>
          <w:szCs w:val="40"/>
          <w:u w:val="single"/>
        </w:rPr>
      </w:pPr>
      <w:r>
        <w:rPr>
          <w:rFonts w:ascii="Angsana New" w:eastAsia="Times New Roman" w:hAnsi="Angsana New" w:cs="Angsana New"/>
          <w:b/>
          <w:bCs/>
          <w:sz w:val="40"/>
          <w:szCs w:val="40"/>
          <w:u w:val="single"/>
        </w:rPr>
        <w:t>TRANSFER  BY  JETSATR AIRWAYS</w:t>
      </w:r>
    </w:p>
    <w:p w:rsidR="00310FB8" w:rsidRDefault="00BA24EB" w:rsidP="00310FB8">
      <w:pPr>
        <w:pStyle w:val="NoSpacing"/>
        <w:rPr>
          <w:rFonts w:eastAsia="Times New Roman"/>
          <w:sz w:val="24"/>
          <w:szCs w:val="24"/>
        </w:rPr>
      </w:pPr>
      <w:r>
        <w:rPr>
          <w:rFonts w:ascii="Angsana New" w:eastAsia="Times New Roman" w:hAnsi="Angsana New" w:cs="Angsana New"/>
          <w:b/>
          <w:bCs/>
          <w:sz w:val="40"/>
          <w:szCs w:val="40"/>
        </w:rPr>
        <w:t>21 MAR 2016</w:t>
      </w:r>
      <w:r w:rsidRPr="00CF7EE2">
        <w:rPr>
          <w:rFonts w:ascii="Angsana New" w:eastAsia="Times New Roman" w:hAnsi="Angsana New" w:cs="Angsana New"/>
          <w:b/>
          <w:bCs/>
          <w:sz w:val="40"/>
          <w:szCs w:val="40"/>
        </w:rPr>
        <w:tab/>
      </w:r>
      <w:r>
        <w:rPr>
          <w:rFonts w:ascii="Angsana New" w:eastAsia="Times New Roman" w:hAnsi="Angsana New" w:cs="Angsana New"/>
          <w:b/>
          <w:bCs/>
          <w:sz w:val="40"/>
          <w:szCs w:val="40"/>
        </w:rPr>
        <w:t>B</w:t>
      </w:r>
      <w:r w:rsidR="00310FB8">
        <w:rPr>
          <w:rFonts w:ascii="Angsana New" w:eastAsia="Times New Roman" w:hAnsi="Angsana New" w:cs="Angsana New"/>
          <w:b/>
          <w:bCs/>
          <w:sz w:val="40"/>
          <w:szCs w:val="40"/>
        </w:rPr>
        <w:t>ANG</w:t>
      </w:r>
      <w:r>
        <w:rPr>
          <w:rFonts w:ascii="Angsana New" w:eastAsia="Times New Roman" w:hAnsi="Angsana New" w:cs="Angsana New"/>
          <w:b/>
          <w:bCs/>
          <w:sz w:val="40"/>
          <w:szCs w:val="40"/>
        </w:rPr>
        <w:t>K</w:t>
      </w:r>
      <w:r w:rsidR="00310FB8">
        <w:rPr>
          <w:rFonts w:ascii="Angsana New" w:eastAsia="Times New Roman" w:hAnsi="Angsana New" w:cs="Angsana New"/>
          <w:b/>
          <w:bCs/>
          <w:sz w:val="40"/>
          <w:szCs w:val="40"/>
        </w:rPr>
        <w:t>O</w:t>
      </w:r>
      <w:r>
        <w:rPr>
          <w:rFonts w:ascii="Angsana New" w:eastAsia="Times New Roman" w:hAnsi="Angsana New" w:cs="Angsana New"/>
          <w:b/>
          <w:bCs/>
          <w:sz w:val="40"/>
          <w:szCs w:val="40"/>
        </w:rPr>
        <w:t>K</w:t>
      </w:r>
      <w:r w:rsidR="00310FB8">
        <w:rPr>
          <w:rFonts w:ascii="Angsana New" w:eastAsia="Times New Roman" w:hAnsi="Angsana New" w:cs="Angsana New"/>
          <w:b/>
          <w:bCs/>
          <w:sz w:val="40"/>
          <w:szCs w:val="40"/>
        </w:rPr>
        <w:t xml:space="preserve"> – </w:t>
      </w:r>
      <w:r>
        <w:rPr>
          <w:rFonts w:ascii="Angsana New" w:eastAsia="Times New Roman" w:hAnsi="Angsana New" w:cs="Angsana New"/>
          <w:b/>
          <w:bCs/>
          <w:sz w:val="40"/>
          <w:szCs w:val="40"/>
        </w:rPr>
        <w:t>SIN</w:t>
      </w:r>
      <w:r w:rsidR="00310FB8">
        <w:rPr>
          <w:rFonts w:ascii="Angsana New" w:eastAsia="Times New Roman" w:hAnsi="Angsana New" w:cs="Angsana New"/>
          <w:b/>
          <w:bCs/>
          <w:sz w:val="40"/>
          <w:szCs w:val="40"/>
        </w:rPr>
        <w:t xml:space="preserve">GAPORE </w:t>
      </w:r>
      <w:r>
        <w:rPr>
          <w:rFonts w:ascii="Angsana New" w:eastAsia="Times New Roman" w:hAnsi="Angsana New" w:cs="Angsana New"/>
          <w:b/>
          <w:bCs/>
          <w:sz w:val="40"/>
          <w:szCs w:val="40"/>
        </w:rPr>
        <w:t xml:space="preserve">  3K512 : 09.25 – 12.50</w:t>
      </w:r>
    </w:p>
    <w:p w:rsidR="00310FB8" w:rsidRPr="00703346" w:rsidRDefault="00310FB8" w:rsidP="00310FB8">
      <w:pPr>
        <w:pStyle w:val="NoSpacing"/>
        <w:rPr>
          <w:rFonts w:eastAsia="Times New Roman"/>
          <w:sz w:val="24"/>
          <w:szCs w:val="24"/>
        </w:rPr>
      </w:pPr>
      <w:r>
        <w:rPr>
          <w:rFonts w:ascii="Angsana New" w:eastAsia="Times New Roman" w:hAnsi="Angsana New" w:cs="Angsana New"/>
          <w:b/>
          <w:bCs/>
          <w:sz w:val="40"/>
          <w:szCs w:val="40"/>
        </w:rPr>
        <w:t>24 MAR 2016</w:t>
      </w:r>
      <w:r w:rsidRPr="00CF7EE2">
        <w:rPr>
          <w:rFonts w:ascii="Angsana New" w:eastAsia="Times New Roman" w:hAnsi="Angsana New" w:cs="Angsana New"/>
          <w:b/>
          <w:bCs/>
          <w:sz w:val="40"/>
          <w:szCs w:val="40"/>
        </w:rPr>
        <w:tab/>
      </w:r>
      <w:r>
        <w:rPr>
          <w:rFonts w:ascii="Angsana New" w:eastAsia="Times New Roman" w:hAnsi="Angsana New" w:cs="Angsana New"/>
          <w:b/>
          <w:bCs/>
          <w:sz w:val="40"/>
          <w:szCs w:val="40"/>
        </w:rPr>
        <w:t>SINGAPORE – BANGKOK   3K512 : 22.50 – 00.20</w:t>
      </w:r>
    </w:p>
    <w:p w:rsidR="00DC20E7" w:rsidRPr="00310FB8" w:rsidRDefault="00BA24EB" w:rsidP="00310FB8">
      <w:pPr>
        <w:pStyle w:val="NoSpacing"/>
        <w:rPr>
          <w:rFonts w:ascii="Helvetica" w:eastAsia="Times New Roman" w:hAnsi="Helvetica" w:cs="Helvetica"/>
          <w:color w:val="000000"/>
          <w:sz w:val="24"/>
          <w:szCs w:val="24"/>
        </w:rPr>
      </w:pPr>
      <w:r w:rsidRPr="00703346">
        <w:rPr>
          <w:rFonts w:eastAsia="Times New Roman"/>
          <w:sz w:val="20"/>
          <w:szCs w:val="20"/>
        </w:rPr>
        <w:t>                                </w:t>
      </w:r>
    </w:p>
    <w:p w:rsidR="00DC20E7" w:rsidRDefault="008E41B5" w:rsidP="00371A98">
      <w:pPr>
        <w:tabs>
          <w:tab w:val="left" w:pos="1318"/>
          <w:tab w:val="left" w:pos="2268"/>
          <w:tab w:val="left" w:pos="596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79C55DC4" wp14:editId="23AB3200">
                <wp:simplePos x="0" y="0"/>
                <wp:positionH relativeFrom="column">
                  <wp:posOffset>923744</wp:posOffset>
                </wp:positionH>
                <wp:positionV relativeFrom="paragraph">
                  <wp:posOffset>53340</wp:posOffset>
                </wp:positionV>
                <wp:extent cx="4010400" cy="4762800"/>
                <wp:effectExtent l="0" t="0" r="9525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0400" cy="4762800"/>
                          <a:chOff x="0" y="0"/>
                          <a:chExt cx="4011295" cy="47625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1295" cy="476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g:grpSp>
                        <wpg:cNvPr id="7" name="Group 7"/>
                        <wpg:cNvGrpSpPr>
                          <a:grpSpLocks/>
                        </wpg:cNvGrpSpPr>
                        <wpg:grpSpPr bwMode="auto">
                          <a:xfrm>
                            <a:off x="1333500" y="1343025"/>
                            <a:ext cx="1109320" cy="2943225"/>
                            <a:chOff x="5046" y="7409"/>
                            <a:chExt cx="2249" cy="5967"/>
                          </a:xfrm>
                        </wpg:grpSpPr>
                        <wps:wsp>
                          <wps:cNvPr id="8" name="AutoShape 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54" y="7907"/>
                              <a:ext cx="1122" cy="4937"/>
                            </a:xfrm>
                            <a:prstGeom prst="straightConnector1">
                              <a:avLst/>
                            </a:prstGeom>
                            <a:noFill/>
                            <a:ln w="762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" name="AutoShap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6350" y="12506"/>
                              <a:ext cx="945" cy="870"/>
                            </a:xfrm>
                            <a:custGeom>
                              <a:avLst/>
                              <a:gdLst>
                                <a:gd name="T0" fmla="*/ 1 w 600075"/>
                                <a:gd name="T1" fmla="*/ 211017 h 552450"/>
                                <a:gd name="T2" fmla="*/ 229210 w 600075"/>
                                <a:gd name="T3" fmla="*/ 211018 h 552450"/>
                                <a:gd name="T4" fmla="*/ 300038 w 600075"/>
                                <a:gd name="T5" fmla="*/ 0 h 552450"/>
                                <a:gd name="T6" fmla="*/ 370865 w 600075"/>
                                <a:gd name="T7" fmla="*/ 211018 h 552450"/>
                                <a:gd name="T8" fmla="*/ 600074 w 600075"/>
                                <a:gd name="T9" fmla="*/ 211017 h 552450"/>
                                <a:gd name="T10" fmla="*/ 414640 w 600075"/>
                                <a:gd name="T11" fmla="*/ 341431 h 552450"/>
                                <a:gd name="T12" fmla="*/ 485470 w 600075"/>
                                <a:gd name="T13" fmla="*/ 552449 h 552450"/>
                                <a:gd name="T14" fmla="*/ 300038 w 600075"/>
                                <a:gd name="T15" fmla="*/ 422031 h 552450"/>
                                <a:gd name="T16" fmla="*/ 114605 w 600075"/>
                                <a:gd name="T17" fmla="*/ 552449 h 552450"/>
                                <a:gd name="T18" fmla="*/ 185435 w 600075"/>
                                <a:gd name="T19" fmla="*/ 341431 h 552450"/>
                                <a:gd name="T20" fmla="*/ 1 w 600075"/>
                                <a:gd name="T21" fmla="*/ 211017 h 552450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0075" h="552450">
                                  <a:moveTo>
                                    <a:pt x="1" y="211017"/>
                                  </a:moveTo>
                                  <a:lnTo>
                                    <a:pt x="229210" y="211018"/>
                                  </a:lnTo>
                                  <a:lnTo>
                                    <a:pt x="300038" y="0"/>
                                  </a:lnTo>
                                  <a:lnTo>
                                    <a:pt x="370865" y="211018"/>
                                  </a:lnTo>
                                  <a:lnTo>
                                    <a:pt x="600074" y="211017"/>
                                  </a:lnTo>
                                  <a:lnTo>
                                    <a:pt x="414640" y="341431"/>
                                  </a:lnTo>
                                  <a:lnTo>
                                    <a:pt x="485470" y="552449"/>
                                  </a:lnTo>
                                  <a:lnTo>
                                    <a:pt x="300038" y="422031"/>
                                  </a:lnTo>
                                  <a:lnTo>
                                    <a:pt x="114605" y="552449"/>
                                  </a:lnTo>
                                  <a:lnTo>
                                    <a:pt x="185435" y="341431"/>
                                  </a:lnTo>
                                  <a:lnTo>
                                    <a:pt x="1" y="2110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AutoShap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6" y="7409"/>
                              <a:ext cx="945" cy="870"/>
                            </a:xfrm>
                            <a:custGeom>
                              <a:avLst/>
                              <a:gdLst>
                                <a:gd name="T0" fmla="*/ 1 w 600075"/>
                                <a:gd name="T1" fmla="*/ 211017 h 552450"/>
                                <a:gd name="T2" fmla="*/ 229210 w 600075"/>
                                <a:gd name="T3" fmla="*/ 211018 h 552450"/>
                                <a:gd name="T4" fmla="*/ 300038 w 600075"/>
                                <a:gd name="T5" fmla="*/ 0 h 552450"/>
                                <a:gd name="T6" fmla="*/ 370865 w 600075"/>
                                <a:gd name="T7" fmla="*/ 211018 h 552450"/>
                                <a:gd name="T8" fmla="*/ 600074 w 600075"/>
                                <a:gd name="T9" fmla="*/ 211017 h 552450"/>
                                <a:gd name="T10" fmla="*/ 414640 w 600075"/>
                                <a:gd name="T11" fmla="*/ 341431 h 552450"/>
                                <a:gd name="T12" fmla="*/ 485470 w 600075"/>
                                <a:gd name="T13" fmla="*/ 552449 h 552450"/>
                                <a:gd name="T14" fmla="*/ 300038 w 600075"/>
                                <a:gd name="T15" fmla="*/ 422031 h 552450"/>
                                <a:gd name="T16" fmla="*/ 114605 w 600075"/>
                                <a:gd name="T17" fmla="*/ 552449 h 552450"/>
                                <a:gd name="T18" fmla="*/ 185435 w 600075"/>
                                <a:gd name="T19" fmla="*/ 341431 h 552450"/>
                                <a:gd name="T20" fmla="*/ 1 w 600075"/>
                                <a:gd name="T21" fmla="*/ 211017 h 552450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00075" h="552450">
                                  <a:moveTo>
                                    <a:pt x="1" y="211017"/>
                                  </a:moveTo>
                                  <a:lnTo>
                                    <a:pt x="229210" y="211018"/>
                                  </a:lnTo>
                                  <a:lnTo>
                                    <a:pt x="300038" y="0"/>
                                  </a:lnTo>
                                  <a:lnTo>
                                    <a:pt x="370865" y="211018"/>
                                  </a:lnTo>
                                  <a:lnTo>
                                    <a:pt x="600074" y="211017"/>
                                  </a:lnTo>
                                  <a:lnTo>
                                    <a:pt x="414640" y="341431"/>
                                  </a:lnTo>
                                  <a:lnTo>
                                    <a:pt x="485470" y="552449"/>
                                  </a:lnTo>
                                  <a:lnTo>
                                    <a:pt x="300038" y="422031"/>
                                  </a:lnTo>
                                  <a:lnTo>
                                    <a:pt x="114605" y="552449"/>
                                  </a:lnTo>
                                  <a:lnTo>
                                    <a:pt x="185435" y="341431"/>
                                  </a:lnTo>
                                  <a:lnTo>
                                    <a:pt x="1" y="2110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50C37E" id="Group 15" o:spid="_x0000_s1026" style="position:absolute;margin-left:72.75pt;margin-top:4.2pt;width:315.8pt;height:375pt;z-index:251671040;mso-width-relative:margin;mso-height-relative:margin" coordsize="40112,47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Ab4CKBwAAdyMAAA4AAABkcnMvZTJvRG9jLnhtbOxabY/aRhD+Xqn/&#10;wfLHSgS/AkYh0RXuokhpe2roD1hsg63YXndtjrtW/e+dmV2bNWBzTZV+KZEO/PLseF6fnXF4+/45&#10;z4ynWFQpLxam/cYyjbgIeZQWu4X52/phNDONqmZFxDJexAvzJa7M9+++/+7toZzHDk94FsXCACFF&#10;NT+UCzOp63I+HldhEuesesPLuICbWy5yVsOp2I0jwQ4gPc/GjmVNxgcuolLwMK4quLqSN813JH+7&#10;jcP6l+22imsjW5igW02fgj43+Dl+95bNd4KVSRoqNdhXaJGztICHtqJWrGbGXqRnovI0FLzi2/pN&#10;yPMx327TMCYbwBrbOrHmg+D7kmzZzQ+7snUTuPbET18tNvz56VEYaQSx802jYDnEiB5rwDk451Du&#10;5oD5IMrP5aNQF3byDO193oocv8ES45nc+tK6NX6ujRAuemCZZ4H3Q7jnTSfODE7I8WEC0TlbFyb3&#10;x5W2E4BizUpfrhw3Dx6jfq06ZRrO4U/5CY7O/HQ9n2BVvRexqYTkr5KRM/FlX44gpCWr002apfUL&#10;pScED5Uqnh7T8FHIk6PLW4/DXXyoQS7HBYiRKxha9ImHXyqj4MuEFbv4riohryFi6MRxF06nncdt&#10;srR8SLMMo4THyjCogZMcuuAbmZ8rHu7zuKhlwYk4Axt5USVpWZmGmMf5Job8ER8jm0oAwv6pqvFx&#10;mABUBH86szvLCpwfR0vfWo48a3o/ugu86Whq3U89y5vZS3v5F662vfm+isFelq3KVOkKV8+0vZjx&#10;ihtkLVFNGk+MKh89RQo136QiXEKXoK5VLeI6TPBwC976FTws17Q3yLVHb6LfK6gJXPHKKhjOZYi0&#10;qOoPMc8NPACPgg7kUfYE2kptGgg+NSvws+AYXXlXXomJ91QMkGvuo11sCAZBsm3nWEIajmyT1tAh&#10;GCdrn2qrpQFFFdMuU0zPiQIVo6WUuahcl0g04SBzc/iJR0A8bF9zMvjEn7bruqi2Afxhu55rOVQo&#10;MsGQYWzbClxHMYwTeK7TIFqG8S1vQgIg34KGfRqecRwvkCTjBxMyp4dhDiVsU1VTQ3D2urzETeoS&#10;wX9OWBmDxSj2SAuwZUoivgN/EMSwqdYVbFnIrAufi89llxoIvX4pwZmSHTpL8ASDfNXhvu970lmB&#10;Re7QXe04io8Dt+uqswSG0mHpLqmXvCggl7mQBNGTzm0iY2Ybh4UJOwUEHVOp4lkaNSRWid1mmQlV&#10;2Rb+IyI8gcHeWUSQeWyexCy6V8c1SzM4NmryUVXHLKsTE5+Wx5FpZDF0MXjUqacLhBZYwf3sfuaN&#10;PGdyD4S2Wo3uHpbeaPJgT/2Vu1ouV3ZDaEkaRXGB6v97PjupeKDLo/SG2ppvSXFN0GWWbXj0Qvs4&#10;FCSlsrz8zXPadi8ktSOJg3If2wsK9UlG3wnBDxhBKLVOSssFjXVXU3oCDCIJBBhwIgkA9yekj8BT&#10;LcZs2qRSw0DhXlIyqtbkLVBbpNh1F6lSXYPwbZ5B7/jD2LCNgzGBtJwqmjqibA3lAGvZUyMxfN/x&#10;QDnK1SMUqqwV6DiBY1u9UsG3RyhKnfVKhbJuoS6o6M56pYJPWqjVKxBItUW5U2s28XsFwrbRQsn4&#10;fjWBAlsoedLrlQrE3UKvuNTWg+TZ3sTr9ykw7lGuC2DX7vWBrcfKm/nedECuHiyMvBf0y/0H0cL2&#10;vfWD5zjWkL560Gzwg9UfNFuP2jV99bDZ4Ad3QK4etyv+xZ29ta2/uBw9ZFdSATexVqRF1Qqfvu8q&#10;atDqUA/YMFIP1zBSD9YwUg/VMFIP1DBSD9MwUg/SINLVQzSM1KM0jByMEXRoLQ2zRDbIbA49kaJm&#10;ODJgWlqYa4g10nfJKxw1kamhj1zLzYRW4F0N7nbgoATCXdUSAO4E7nXgkAMIJ+YHFc/hfgcue9J1&#10;00idwycdOEQOpVMDe1H6tANHwiNb+42ddRcoa2G7lh3QuUJBd4GyV74tuKQSZIbufVtZDLzS8wRX&#10;dolNuGxls91rtNuNL7IFGg10oD1BqqZyAyer0zdCwjTgjdAG10CusBpTqjnE/lBt6EayMNWGjXdz&#10;/hSvOeFqzC5Ibni2JB/1+CMkK3So3NSP+JnCN6jmuyTBcrMmdNOjNIDmWwFpE36tWLm5HtFNVBqZ&#10;zbeULfdMQkvKHlRZ7oSElhvHIFozUG5fg2i5a71WttyLXqv3hRg2bggzXsUyqzBFqNNucwVTTGsX&#10;+4eWh4e+oUUOPoEP4yvmVL8IFHB57snTGt6oZmm+MOE9mwJdHIKkHfjOgIYBOf5jQy2HBENweAkB&#10;xQSvd+Eg4eIPGJTgVenCrH7fM3xHln0soC0PbM8DWE0nnj/FAhT6nY1+hxUhiFqYtQn0jIfLGs5g&#10;yb4UOCxiDaHtBcfxd5vSi4+jVkpZGFj+q8kFGO5sHCd6RKVgav/Wk8uFNxe3weU2uPSOmHp/daWx&#10;vg0u9B8ea+wx2mngNrjgrtEzDN0GF/mK5za4UDd1G1y0wfE2uMjxpmmWb4MLDYZdd9wGl2YmgXGp&#10;M9/8jwaX488WaJyhX3fQLKl+iYI/H9HPCXX8vcy7v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oy74y3wAAAAkBAAAPAAAAZHJzL2Rvd25yZXYueG1sTI9BS8NAEIXvgv9hmYI3u4k2&#10;pqTZlFLUUxHaCuJtm50modnZkN0m6b93POlt3rzHm2/y9WRbMWDvG0cK4nkEAql0pqFKwefx7XEJ&#10;wgdNRreOUMENPayL+7tcZ8aNtMfhECrBJeQzraAOocuk9GWNVvu565DYO7ve6sCyr6Tp9cjltpVP&#10;UfQirW6IL9S6w22N5eVwtQreRz1unuPXYXc5b2/fx+TjaxejUg+zabMCEXAKf2H4xWd0KJjp5K5k&#10;vGhZL5KEowqWCxDsp2kagzjxkPBGFrn8/0HxAwAA//8DAFBLAwQKAAAAAAAAACEATv9P+pV8AQCV&#10;fAEAFQAAAGRycy9tZWRpYS9pbWFnZTEuanBlZ//Y/+AAEEpGSUYAAQEBAGAAYAAA/9sAQwACAQEC&#10;AQECAgICAgICAgMFAwMDAwMGBAQDBQcGBwcHBgcHCAkLCQgICggHBwoNCgoLDAwMDAcJDg8NDA4L&#10;DAwM/9sAQwECAgIDAwMGAwMGDAgHCAwMDAwMDAwMDAwMDAwMDAwMDAwMDAwMDAwMDAwMDAwMDAwM&#10;DAwMDAwMDAwMDAwMDAwM/8AAEQgCdAI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XuWcxX4tJCDtJCOF6jNW4oHtpXVRksOHx0rifhR42XW&#10;bQWd3Ir30Qwu/rIvYg+o/Ouw0qe4n0+OQqYzOGaNiDg4JGf0rnzPLa2CrSoVVZxdvJ3vZrydjx8L&#10;iIVoqcev4eRLpsKrF96QmP5cs3OPXPequoGzis5VlJkRSXYlsBT/AEoFwqpIqMxRW2hlGeh5A9qH&#10;sVvzJGURhNy4I4NcEk73ZupaWRlxW9r+7ksppZHVd4hYbwFPpn0/rVvS9OtxrAu4nDTyAK0ZwSBj&#10;rmpn0+DQ5Lu4gi3SLGDgk59CB7dKrXUsunQMhtYU87HkMp+dm3ZIOPb0qDRG+8W5CQcHBwcdOKo6&#10;VGf+Eb0xcBB5SgJ6c1ehbdEMnJxg/XFUdHmWDSWhChvImeFc54Cnt+dcVTTEQflJfjH/ACOm16Mv&#10;VfqYtpPJ4iNvqVnKj+RJNCIZOEJVijHPUHj8RTZ31DxHaACG0S134kTzm/0gD3xwM/nisjT4X+H2&#10;o6jp8crC21KQT2DOc+XLI2GTJ9DlsehrsbCyWws44EGFiXaB/P8AXNLNstovHVKOHm/ZySk/Pmty&#10;p3T2UWpLa6trdmeExVRUI1Jpcydl8t/xenXU4T9o/wCC9v8AtY/s7+L/AIY6zDLp1h4p0s2a3skm&#10;0290h328y7c5VJQrHOM4rxj4h/sL2n7WX7Onw0uvj/oXiTR/iD8KrSSwhuvDfiWTTxMI0WEXkZjD&#10;bhJGiNhsFWLV9T4qtrFoNQ0q5gOWEsTIR+FOqq8MJUp06j5rOz00dtNkaU8RH2kXKKtdX3267s8Q&#10;/Z9/YE+FH7Nc3i238P6Hf6pqPjawNhrOqeJdQfV9Q1OxkQh7cTyAFY8kEgDqAa4v4d/8EgfgF8KP&#10;EHhfULPRfiFc33w91+DxJ4ZiuPFE9zDYzxEMscQK4EG4ZMZwDzzX0HYve654a02a2hjSWGJZUuHb&#10;JyM5QKOckcc8c11Gl3qajpTSIGUSjdtz90jqD7g8Vw5fj6tdfu5yXMlJN3d4tbJS/lvutHo9dUdN&#10;e9N+8k7aNKys16d+z89tDyr4Zfsj/DT4eeHPih4b03SfEFtD8XLufUfE8U2svM0zz/fa2cjMS9eB&#10;92se7/YN+Clt8PvhV4VnsfE40v4K6kureF401uV5opxwPPcKfNGf4WxXr8/h2DWjGWU7oySGRyjc&#10;9Rkc4NXrbR0sLT/R1WJs5kKj5nx0BPc/WvQjUxybp8yt0k9XbzirK62vfXe3Q51Vpu07P0/4Ov5f&#10;M8G+If7Avwb+I+sfG7W9f8G+LrqX47LYSeKd+rkI5sj/AKPLbKP+PZ0POVyTmqfwr/4JnfDf9l/x&#10;3p3xE8FeH/GviL4ieDNHuYtHe+8Vy3U+sMy/u7e4EgCuittC5I2LnrX0LABf6bexN9x0OUYcg981&#10;SgvLgwWl/Ij7RBgAdCSeKVKeJjX9nVquStdaRWz12XmrGkq0HSU4xtrrv8uvkzyX9gj9kzVf2cvg&#10;dqzeLrvd8RPiPr03i3xVJp821LW6lyFtUfusSEJ77a9ttNLg0lGjt02iQlmc/MzN6k9zUOn3Nzc2&#10;LpIQjqMbuwP/ANarFxIYrJmEi5VM726fWt50abrOvyrm7mPtpShyX0MW+huLK4WISgRO25yTww//&#10;AF0kekTveSzuHeCONQHHIznnANbFvpkV75c0itwANpPB96o6zrE1tIqwL+6Vv3gbkEe1apvocsoJ&#10;avYpQwTfap7WdZHtgdwcngnv9PaprGD7LJcjzAzTYUru5RQOBim3sjaYXVMlid7kZ2gHpgnqarL/&#10;AMSuAmRnmMzglkXLN7H/AOtVEN2Yy/eCK7+ysSzONxGOOemfypbixW6t3klKLFApdmY4C981PPaf&#10;a5gLCFp5WUBg3XaP/wBdWdR8O3UWmMJ7Z1WTO5QN+fQ8U7MEmZ1rpk0Spd2LmR9obyNg2yr1wPQk&#10;d6m8S+NdI8H+AdT8TaxJcppGmovmxwj9/LIzBFiQH+MuyqPcjtzWd4p+JGkfCjQdNuNe1XS9Cm1u&#10;7SxsF1CURAsTgyN3CKME/UVU8Q+Em8e/HrQPA8ZfUNL8FqPFHiKTOY7i8kBFpA/tIpaQAdDEK4sN&#10;RccW1TT5LXle9r9Leb1ulps9G9e+3NRTqb9O9vP9P6txvxU+Gvj/APam8GNol5pNp8J/Dkk8F39q&#10;vbv7R4gjkicOj+QuYgynod55rt/D/gJfBfhWw0q48Ra94wvYVLSazq0nmXD9OAf4R/s9BXRa9aXN&#10;rqsxu1kEsrlyWOck+9RxXY8nawJ449CK7qyjUXJKKa89Tk9tJaR0Ob1iyeKSYtP5EJTaGIz1qhbf&#10;6e0cSeZHYqNgTGPtGPXP8Pt3ra1bbrMUYSMGwjfPmMMmdh6eig9+59qq2Mg1KUSD523EIPQV8Lia&#10;XtqzUH+7W397/OP/AKV/h31bWGWn8R/+S/8A235eu3Q21kk1jAHRAqqMqF+U8dMVVVJPDrupzLpj&#10;njB+a2yeRz1Tv7VoCRojHGBglfvHoPb61i+Jb2PUL7+zEZi9yCk5UZWJccg+5H+NfR46EadKNSOl&#10;RaRtu3b4fNPqtla+lrp4VylJwlrF6vyXf1X/AAOpJaSLq93FcyRuLQyf6NGq48xh1kOf4a1I737W&#10;/lp80QOCezHHasuGK+2bobmB40byonuEIIXAGPl4xTdOsL6+82A3EcEFu2A8CndK/f73YGoo13RS&#10;jKEnUm9dtX/4E0kltrZKy3eulSmqmqklGPrt9276/fsasEsN2x8uZXVcqojH3PXkVla94esPFOm6&#10;n4a1yH7boPiG2+zywD7wK8q6nsykBgexUGlihvPD2nS24t45fMcnzUkWIbj03A9z6jirum3MWpCO&#10;ZJN8sMZQqWBMbH1967qOOhKahrGXZpr1s9n/ANutnPKjKC51Zrunf/gr5pHKWWkfFT4WaStvpeq6&#10;D8VNBt1WKKx1cfYNWgiA2gLMgb7Q4Hd9uaXwz8ebzwhrtvpXxO8IWPgG28RS7dI1S0ujcWQc8C2u&#10;pCB5Uw65Pyc/erqRPNc3jbXKiJAoZF6kdRmsbUY7XXdMn0fWbG31rSr9Ck9nckSJIh7lT+la4nHR&#10;pyjGa0YvbK+qOfvF1H9qnXdXs9L8QXfhb4XeG7w6Wkumoqaj4iuU4neO5zmKNHymVB39adb/ALJ/&#10;gDw54c/4R+XwdZXInk886pb3LjXPOBJS5Mx5Djj5vboa7L4d+HrfSNChsNLtotG0bRlFtY2kJDMo&#10;H8RJ79s9fWp9b1aLw9dI88ifa2BPmSSAPtH9K569am4/WIz9ml10V/W+j8u2ttzppVpv3Ix5l21/&#10;Cx59f+M/E3wjsLiy8XxXnxL8D2aqza3Bbbdb0JCcA3MY/wBeg/56oS5xytamj+KYfF/g6LVdAvId&#10;f8NXE2y2u433zWmG4Zu5JP8AAwBA6iqnxS/aWh+E/iLwtE2nG+8T69I9vY6XLeJYG7jwS5Mknyog&#10;wPnb5eQO4p/wB+FeoaL4K8V+K9Sg0iw1jxrqZv7zTdIuknsdLiRdiRr5XyO7ABndRkknmuOtgXj6&#10;UpuTjJXXNFW5lpbe90tV1V7tWe3W6zoJNRv1s9bP8LdH36O52lv4lhvWaGWWa3u5EUDzoFjYr/e6&#10;4xx3NW59WuTp11Msy+QkPloVXl5CMDk8ZJx0rC8V2w1LTbnUU82ZxGI2QqAmwY5XP9ajs4/PtYpL&#10;JHNtCyuls8h+ZlPKlT90g+nQ1zVsXXpznhVaUlG6ez1uttVK1tbWe1kyaVKnKMaz0V7d10fyv536&#10;3Za1vw1LLpfnxX95HdxBZAGfeGcD5lOemen4V8//ABp/YI8EfGPxBrfiq21Dx94U1PXLG2/tqDwp&#10;4ll0ez8Qwrwy38UakXAKFhzg4JHevo7Rr+A6ddSvOzOjPNOsoCtCCOhB7D171xNrol7rHhWNLK3l&#10;3RwSlJJXKLcW5DbVYLghxnjNeBmtT6tUVXAJtzhL4W27q0U1a9vivtZuKW6R6OXN1FbE2SjJbpW1&#10;1ae19vub6XJfDHw18P8AgO3sNG0nTrHRPC2l2UP2Cztk2IbdQFSPYOpyMk9SKu6bp+qeHLiS7ddN&#10;tVvld4onhACBf4GYZ25HSjwcuk3XhzTrqSd7LUbaFIjNMx3DZgHaG4xxzirV3qjeJNVTTW+zaiio&#10;XmW3kwkv90uew9u9ecqdKqo43m5alSXNDkle7nZ2lZKWibslFpav3nodVR1Kc5YZq8YrllzK2keq&#10;6a6a3102RB4ajvbrUo557W7sYrhDMiYV7eJSOSmTlXboTjqaxp/FWkeMdYkivFuLMeSYApPy5BI6&#10;9mHBHrUHxJ1vVNEsYtIcwRw3KM7NExLFd+QmTyAOnvXHQ25duTnI71/RPhvwL7HKHiMTOSnWV1te&#10;PfS3Le/Tl0sl5L854kzz2mL5KcVaGnk/nvt56lvcbPUAom+1wwv8hcZA59OgNb174tubjSJ7SCUp&#10;ZzvkoFCFj1JIHXJrPe8judJt7f7FbJLC2ftKs3mSD0I6Y9+tJFb4r9Zp4alGEYciSjsrK2+9lotd&#10;T5d1JXb5r39fu1GRQ5QLzgdu1Tpbj0qWOHge3rUscWfetJTJUSJLcDtyaUw47VYCYA5prjnHrWfO&#10;VylSSHiq00eM+1XpMfrVabG41rCRDRRmj5rvPgz4kiigl0x1CPuMyyM4Abjpz3rh5Rj1q14S1z+w&#10;dft5WaJYGkCzF4w4Cd/f8q83iDLvr2X1KNru116rY3wVf2NeMvvPQPEmpFfiz4bhR9rxQzSgYz5j&#10;ZGF+mMn8KyPG/wAJbeKK+1GG/kVjumEUgGGbO4gH+QrT8a6hb28+h+JbciW2srjypnVMnyZOM+v3&#10;itdXfaXbara+VcRCVQdyeqN2av5z4SzXE5Vm+Mi5uLc4OSsr8nJFLR+cZLpsz9GzrDUsVgcNNK65&#10;ZK/95Sk3t5Si/mjwuz1eWHTJbTbE6ThQWdNzxgdlPYU2KLAra+JGjjSfF9wqwxQRzgSosQO0A+mf&#10;pWVEuQfWv6dwdalWorEUVpO0vvR+ZVYShN059NA8oe35UVNj3H5UVvzEaEOm30mh6vbXkQw9vIHH&#10;uAeR+PSvUvCmsSXfhmC+u9sVlarJNnzMl8sTkD+HGcY715hPDnHNT+H5lluk0+7uWi0+6kBkyTsR&#10;h91iPr1r5/iDJYZhSi72cWru13y63S87N2vf79V3YHFuhJrdP8/M9g0AC4sYpuryoGx/cB6LVlZy&#10;g27vnXO7HUHPSuW1j4o2fhzw/p4jsSJCS00UcmWiC8Nz0Jzt60zwN8Q4fE0F3NPaC3kFwIlZTksp&#10;5wSenNfkuI4fx3s54v2b5L26X3ta1+/Y+nhjaKkqXNrb9LnYLAy3McjgncNhAGS2fUelVPEVhLqW&#10;oxIjmBIVLmZR+8UdDt9+1a0V7E5CJLG7FSwUMCSB1qC6vRLGRGPmIwCa+cs76np3SW5k+C9ce8Mt&#10;vJCYkRv3PGQQPVu5Na2jJ5WpajAAfLDpKMju4Jb+Vc1qkTRagm+5ngSPHlRpn5yT785HtVptda41&#10;7T1sADfyoVuPMJWNlA+UN/tdxjnANefmVWNBQry6SSt1fNdWXfVp28jpwKdRypLt+Vn/AMD5l3WE&#10;gcrDMIJC74VZCOR/FjPtUfhlj/ZSJuMiws0aSH/lqoPB/p+FLceAoLiwlN8Bf3Fwd0sjLz9E9FHp&#10;3qnb2Mmjyq9rDeNFA5hkiMu4MvGHUHgAenWue+I51iqlNJJW0d5WbW6Ss7b6N2u7X1uSjTSdGMnd&#10;/ddX210vtr8/Lbbofbmri2cJQMd5DD1rFfVLlh+6065kJyEJdFBPbvmtDw1qg1DS45WBjdwfkJ+7&#10;g4I/MGu2ni6c58ive19U122bST3WxlGjJK8rW9U/yMvwZapbSarYglDZXrNFnsj8qP0NSaUhs59R&#10;tUcrHDP8oBzjcu4/qaZO39kfEKBmQPb60ghJ/uSxg7f/AB3dWVoVu0vi/ULtpJFS8uHjZN38CR8Y&#10;HY7h1r57D4r6vKjhlG7jUlB+UWm4/K0qen+R6leh7RTqp2Tiper0v+Kl/TNXTbiWJpl8sRRZwvrn&#10;uTW9b4trYyO3y43tntxzXP2NzcSXzLOEij3+XGFyWbjrz/8AqrW0yTzJhG53qOu78jX1jPFp6PUb&#10;Lr5g1WC3aFdt2rFXB4YY4P61nTWBvPCmm229wYZlz/wHPFN063gWCB4p2nFhO0EgPLQsSTg/gR+G&#10;K1fD6fadDs+QHKeaW7FueawxFPkxiiuil+cfz0Oik+ag2+6/JipKk8u2FAIHDFge3PenadElxBPI&#10;yFoSxdc/xfQelVrHTZop5xI2+CchgAOQe/4Go7jU7a7u5LZ47l0hfaCuQjt6DHpWyTbsjO9ldmnF&#10;cNcxAlfLI42qchfbNZfiGf7JEBHGfNVS6H0P+NZUsl7f61Hawv8A2ZZ2/wAnlqS8mOu5m6ZNSzC3&#10;03ULuKWWe9NivmiRnLHcR93b3PpiqSsRKV1oYujXEXjeS0nubq5zG7RmIAoigdGx3Jrqj4fuPLMs&#10;CvL6KqFic1jWs11PdJOEEU/mh2BHzbfQ9+nasv48Tal4v+J/gH4faTq+raNDqcV5rWtzadOYLg2q&#10;RlYAHXlQ0wIPtWiim/IUYqW52vhLQNQ1J7u3udNvo7W8ie2ZkjO+NXUqW9iM5FfPf7OPwM1PSpPG&#10;PhhPiV8RtD174eamLOZ4NTWawv7WdTLau8TISXEeA43Ahq9Ltf2V/D8zfab7xZ8W5pnAAWLxhd2o&#10;jxn+43J9zXUeAvAug/Cbw5Nofh21uba1mumupp729e6ur6d/mZ5Zny7sfUk4rSNSMY+6zWK5Vocz&#10;8LPgPYWPxH1HWfGGpzfEDXb2zW1N3qduBDZ2jkq0UERyIwcZJ5JJ6ivOPCP7OPjSy8Y+Ivh2NKu9&#10;M+GV94il1W+18XhM2qaWnNtpaPncvlnv/dyK91Vp5fEOpJGxD/Y4lUgdG3nK8962pZTbWZDMRDEp&#10;YqCfugZPFcOGxLlCU5P7Uur6O33eWx01LpqKXRfijxTwTqd18GPHtz8Ldb1NV0O8eXUPC+vX9wAY&#10;4cebNYM7cGVMkqSeI9vU16Df+GY4b02j3VxKxQFt0u5HU8jOAMg151+1n4V034i/s0+Ihrel211F&#10;rmpWGnWAnRZDbyXEqxRyJngPkg5HPavXr+2j07UPszRhpLO2htt3QkJEq/0rKFCniaf1msruV7J3&#10;ty30081q769+iU15um1GDtb8+uvk+xhanZSzosUXES9FJwGA9R6VPbaNDa2acCOVmBZkGMn0FQ61&#10;q0FoyxoGmmJwUj5wM8lj0GPeo4L19YvIvIuYrS3twd1zMQFDd9o/iIGMduauvXpUbae90S3fp5eb&#10;sl1aOOlRlUd+nVvYNRuri/u3tYWFuYwGlfbloFP/ALOew7VDJp62zC2s4A6AnzndvmUEcsx6ljWp&#10;a39ouklbRWkjViokKktMx6tnvk85pmmeZHI8S7UuGHzzhRxn09T/ACrPD4eXN7et8b+6K7L9Xu/S&#10;yWlWorezp/D+L83+i6fe3FbvDqOp2e1+BnahHVRj58dqWziMOoXrwSyiyUsg3nJact820eg6fWpN&#10;XVNLtncxSNNKu1JGbMkjZwAAOWxkmo9Uhn8OXlnb2kH2yRUG9pHyFJ5LH3PXPWoqfvcVGEX8Gr+e&#10;iXo7Nv0RcFyUXJ/a0Xy3fy/Vk92UlCxT/cVdxZj8pPoffiqFzfi3ukvFHkRRhVlDDAZG6HHqDjmt&#10;K5ctH8iwNIvKqegY9TS3NifsJZ0DLtBkBHyyYHOR6e1dGKoupT5Yu0t0+zW3/B7rQxo1OWV3quvp&#10;/X4kEWpR6hq80cO0JagAjOSzHqfpWZqPhaSXV5Z4XiUsm0HPzL+Fag0GLVXS5Q/ZQEHlyRDaRxwM&#10;dCPanNoV8RLKL0So6YIaIIyAAn5dvf61xYjnkuWvTbt1i1+Taf5r06X7CnP4JW8n/wABNFDRL2LR&#10;xJDKXibYSZcgBQOp+ppdEspprKVTC85vZCXknAMkqY4Y56cY4FQ6NbbI0uHit7u4liEytMuTEufl&#10;A7Agdfete0nuLm6dWXCNgrKAMD1JFY4HDSqqFaqlypNxW7tLrLpe3Rd2r2NZyVBOjB3d9Xtt2+ff&#10;7jnL7TdP1sxaVrVhpWoR2AY2w1K1Fw1up/hR8hlXPbPNeX+LVtv2bP2ivBmpeGfDWoW2javZ3K69&#10;FokbyWurKQfIiMJJCTCX5twIG0gV7Fd+FUvdWlmmnDlW+d/LByvpzwPqK1tJsBb2b3K6r9k0e2he&#10;SaZ22iJF+8xJ4AA71vhqdWlLlgmorRLm/R3S7qyVvQSxU5P30n+f3rVnLeBfjPovxkfVrLQ7SaLV&#10;dJB/tTRtTU2t5a56EqQcg9tuRx1qrpOj6npmtXUaRrIJEMggDZLpnqG/vr0HqPzqjoHiz/he37Sv&#10;hPxl4U0e+i8MeF9L1DR7vxJfw/Zo9Zjn8vbHbocO4UocOw2cnaa7y60WO/XbLcXG/eTBMTskizxw&#10;R1HtWWZZTKThWhNupHVapeVrqPnfW6vurXR1U8XGCcHFKMt93+v5a221OPm0FfGniX7I6XU8lnbF&#10;rhZThk3cKODywxznOK3V1WTw1bvYzyJJJLH+5ldgixj7p8xh0IyMcc1n6Fo5bwHFe2Y26swlYXBb&#10;DOQ7KcnuCB0PFWZri0msNLWbT1iimYNPPvDJNEFP3s/MecdfpXydCdSMXimlCpWSnzq9nGVkovS3&#10;u6czeib5lvY9OpGm5exTbjC8eXrdXba1662S3tZ7XKPg/Qm1SybSb9l+z2khZIAmHnUtnzC3dN3Q&#10;CtFxZ6c0tvqDWqJYNtW6c+WSD/ASOrDjPtVk3sbWz63PJZ21tZwulrbLKu5Pl/jUc5I6L2+teP6x&#10;rdz4m1J7q6kMjyMWHGAM+g7cAV+hcCcA1Me4e2i1SitZyXxRt7kbSfR6x091K+jlZ/P5/n0aTlKL&#10;vOTukujv7zuu/Xve2trmz8RhZXGq2rWU8E6+R84hYtHGc8AE9cjn2rJt4ORx2psEA5+tXoIckV/S&#10;WCwdPBYaGEo/DBWX9I/Oa1WVao6s92JDBwOKtRwj0NEcfAFTqgA5qpTBRESIDtT9opwXikJ2n1xW&#10;V7liM2KiduaWRsfzqGSTNVFEtjZXwKqzSA5ye1OmmwKqTTde+a6oRM2xs0vTmqssmc96ngtZtRuY&#10;4oomd5JBEoA43Htn1rZ1T4Sa7Ywoy2y3DMTuSJsmP6+v4VNbH4XDzjTr1FFy2TaVxRo1JxcoRbSN&#10;fQvHekQ6PHYX8Ebi8jVLiSJTsjUfdBH95TyffFaNn8ZbPTNH8phNe3MDeWpA2rMoOA2exxXEaj4A&#10;1TR7lUvYRaDyhMWkcIAp7DPVvYc1rReGNE0+7m+2vq4he3iaBBbMJg7ttzjGCK/JuI3wXgccsTmG&#10;JtUkm2lK943ur2WiWvKrrS9j63LMPnmKoeywtFuKfbZ7ad/PR9LmNqesy63qc11MQXnfeevy+w9q&#10;IWyM11vw48Fafda+VmIvI5FzAWBQp1zuQ9fY9ODSeIPhPeabe3bwSQy2sYMgI4IHXbj1r7TA8X5P&#10;WcaWGqLk5U4y+y1tZea2adnfQ8TEZRjKV3Wi1K7unuvU5zdRVbz1/uv+VFfVcjPLui9NFmqc8BIJ&#10;IB5rUlT8aqzxfKawpzNZIpT3821kbbJGSWKMMgk9ff3/AAq98P8AUk0qDVYnntoheW4ixO+wdfvA&#10;nv7dapXEAJPFQWeh3Ot3qWtnC087glUGASByetPFUaNTDyhVdo7t7JWd7/hcmnOcZqUdX/noekeE&#10;9W0rxBqyQwTP9pty0hGCmwgKMKOpU4rptYMzxKsBeETSBfMUZKD29zXIeCfCVu2nWH2O9u7TXbVm&#10;FzG4IVgOseDwV5Heuturu6smVbiIZgYTssJB3IBg4z1wefpX4RxtSpqdT6vNtJap3TWurWivFrVO&#10;PTz3+2yVybj7RLX7ttE/PpqV77wxAIfkFxFIrZ3IxMnv1z+lTaLo8L+GrmO33RzQSPMkuw7t6c5y&#10;ep7fQmtieVLi3WeJ+JACCD94GqPhsMmrTxCWSWLzFV1diSuQa+ReX4WcGoQSurXSXXt/wD1o4irC&#10;ouaT37m3pl2b7ToJiAGmjVyB0UkZIqjrFtKZoJliB2vtch8bF9cd6l8MNnTdjMS8MsiEE8r8xwD+&#10;FL4jlFrYLMx2xW7iSU9cIAf64Fb4Gq504Tlu1r92uxWKpLmlFdGYmqu+pXa2EMjxgDfcuh+ZE7KD&#10;6n+VbOk6aun2aJGojiQYReu0VF4VsFXShNIN0143nuT1Gfur/wABHFaU4wvB6GuXB0+a+Jmvel+E&#10;ei/V+fyKqx5f3aei/F9X/l5fM534jRMnh4XcYPnadcRzx4653BT+jGmLfw6h41hS0jj+zQGQGZel&#10;w5XlR/ujqfWtfU40msZhMm6OSMoyMeCD/WuI+G2l/wBmajap5twPs8s1vLG0hdY25ZWHpuUgYrw8&#10;0VSlmNJxXuVHG76qUJfqpK+ztDtc78LKE8LKLfvRvb0kv0a/8m72OxuLNLW4DuybIiHXH3lI6fzq&#10;O0vNiHYSctyW68dhUt/AscwAJORzzVGIxx3/AJcbNt25II756Z9a+uR4MnZ6F2Oyhspbq9jj2S3K&#10;YlC/ckI6MR/e9/apPDziHw/a7GGFt8qe3AJrL1nU457Z7dJmigmmjgkkBwCrEg4PbGOtXrDVIbyK&#10;e3tijLBbyKdv/LMhCMf/AKq43OVTFtyd+WKX37fhH+rHZH3aKt1f5f8ADkttcSNa2/zeZLKFkDEc&#10;euPyqh4v8R3Hw0+Fmuau8cNoNL02aSEysAVk/gKgnJ+Yg960/Bkb3dnZ7yiRLCp3k4VVVRljXiHg&#10;LwdpP7VnxR8T/ELXNFn8Q+C2nt7bwlDrErG2fyS6zXUcGflQsBsY85VuK9GjBP3n0M1tcufDn43+&#10;IPCPhfRovi3pNwt1qNhDdWviTQrRprTUiy7minQcwzjvnh8ZGBxW+P2qPhdo6u48RTxvbglrKSwk&#10;+2SHqFC4yWOeBmu5i8U3ukr5Z2RxRrxGEBRVXgFew4q5D4ru7yBLlXtiso4H2dD075x1rSUoN6oj&#10;2kL3seXL4w+J3xJgFz4Y03RPhjoIJmguPEsDXeo6o3UB4FIa3Ru4Yk+9X/g94c8Z3Hxg8R+NfH1l&#10;o2lapd2EGgadDp14LmCS2U+c0qEcoGkLfIckZ5Jre8RKNZEMjuWWbq0jcY9MVPqluugWVrMs24hc&#10;Jzk46k151bGVYuS5VZdtxKq+i0OkudzowVirHoR2rMvbgQahPOdmYLRnjjbuwG7J9OlUdAv7ka0E&#10;u7jc8h37RwuzsKq6vcsuuzlifvNEQBnIYbR/OuXE4pxpc0Fq9PQqNRXTltcuaOE0nULW7aaVxqiY&#10;uJJeQ0uAyY9Cc4/AVNr2pf29LFpdu8qmeQJdPEM/Z164Zu3TGPerOkLFqPhldypPERtI7Nt46fhV&#10;q0NvYzCOJI4YWGAoGBuNctHCN0eSnJKnKze7eqV0tftatu97t+p6E8QufmqL3lp/k/ltbyR5vrlg&#10;PHv7Xdh4b10iDw94A0aLxFoulqfk1q5eTy/tj+oiIwqdQy7uld+tm3iDWrqZUlkublvMJY4Cjvg1&#10;ynxv8Dan4p1TQPE/h3UtL0jxn4NllFj/AGiCLTVIZo/Le2mYZITHIIB2sc4rndQ+Hvxq8X2B0XUf&#10;HXhF9K8QY/ta7060Fne6HF1kgsyM+cGGFEj7SBnjmvpbKSVnY4JJStqY3xq/a2+F3we+L9v8PfEX&#10;i4WHia/vLS1maKzMllaTXWGtre4nU4jeVSCoIO4Guc/at/aQ8V/s9/thfs4fDuzstDOj/E3XbrTd&#10;be9tyZUijiZt0RyAhGOSQRgV4T/wVi+AXw98D/tNfs1+KNQ8GSaB8O7HW1m8V+KdLsJp7iFrVf8A&#10;Q0uTEHcqpVW3leMfhXPfEnx/oX7a/wDwU++Ck/w31Txb8TfC/wAMr7Uta12/uoLmS3isBA+Y1mlR&#10;A0zFiAn90p3p08JSjUdZbtJP5Xt+ZstYqPRXf3n3d8M/iZ4O+LVjqOteBvGPhvxZpGjXEltfXOl3&#10;omt7F03EiRsALtCtz0wD1rlvj5+238Lv2WLfwve+L/ENze3/AI2DHRLTw7Ytq9xdwL96ZI4yD5Q7&#10;v0yDX5tfs8+KvgXf+B/Fv9t/GT43fC7RY9Kiih+Htp4lvZp9asFin8rTjiASCRAWi8vbhfOADMDm&#10;vTv2kPi9p37Lf7fv7InxYj+GnjnRvhtofwcvtMg0e100XV/pTShzFbspO03AiZHYE7j6Z4q5Ulbv&#10;boRChFM+zZv24vg7qf7R9p4Et/GaweJ9PubiAzXNq0dpcSQwrNcW6TE4MsaOhdcAr0zUXwA/b++D&#10;37U3xFk8LeAvFp1nxJdW0t3YC5sntIdZRG2ySWrscTKp547Cvhb/AIKQ6T4I+GP/AAUp8b+IdY0K&#10;fwxpeqfB261PRruHSZ2bxJ4hvERS2Y1YG42gKQcHg57VH+zz8JPE3w6/bC/4J9aJf6VeW+rw/Cbx&#10;WTbrbmN7Z7iCZokdsAK53DhiCDxXPTwdOE5TS1nq/W1v0SNZpSiovpt+Z9m3f/BT/wCA3gTxDrFl&#10;deLr3VE0Gc2mqavpOizXulabIDh1lulOxdjZ3cfLXrHxU/aw+GXwV+E+j+OPEnjTSIfC3iUouh3N&#10;oTdSa+0gyiWka8ysRngehr89v+CT/wAbL6H9ib4xfA7VfBN7aanouia3rN1eT2sgWRpZZUaC4V0G&#10;JfkBXBO7NefWPx38cfAf/gnj+yMPC2gaDba4ItZurfxZrPhptXvPDZjuFjS1s4mGEmlD7snnYrAV&#10;s6MG7JMlU0fo58Kf28/hL+0R4yvfB2jeJ7jR/ElnatePpHiLTpNIupLZBukmjVydyIvLEdMVj/Df&#10;/gon8HvjJ8StN8C+GfGN0PE2uK0OipqWnva2mscsCbaUsRKTsbaOCdpr4p0T4/eNP2yv+Ci37M2j&#10;+OvBNxpXxV8Dm+sPF0S6Q8FrfabLD5yXIwuwQSRMN0Zbhyy9q9P/AG5v2VfBn7Nn7Vf7Htl8PfCq&#10;6PY3vxHvru6S33yHdtJVS+P3ceSdo6LuNRUoQmnTV1fqv0fcFCMZKT1PoPxt/wAFCfgr8DPGGraD&#10;feI9b1e98LyG012TRdDm1K20yZfvRTyoQqOvOVxxiuwsv2pPhz4w8M2mteGNS8QeN/D2oReZbXnh&#10;vTHvraQnqpZSMOOhU9wRXyx+zf8A8FOk+DnxS+MPhr4x+F/DHwt8MWMuqXNvZ2/hyWK4u70XRRIN&#10;yRt9reeEmQzEj5jt6HNWf+CGPgvxL8Nf2al1fVNHvfD/AIe8Xa7rGpot+jQPPbO5a0EaEfIwJO7O&#10;BjGM1FRUcPSvLRRstXp2Wv4B7Lmd0rs+pNO/aH8H2N/pmn6xpXxJ8IQ6pci2t7/xL4cl06weduVR&#10;pmYgFuwPXjpWt8d/GOoWD23w28J6bpWqeJvGVhcvdyXc6/ZNJsMFWnkCk7tzZRVBBzSatqkfizS5&#10;9J120sdf0nUIQt1p98u+Jk9j9cdKs/C/4Y+D/hBaagfC/g3QvDM2qxrHcS6ehV5IxyEYkkkZ5xXJ&#10;hsfSq6pao54VIX0JPA/hKXwJ4f8ADHhl7+HUbjSLAQXtxEGSG7C8nahJ2EZAAHHWuitbBbi6nLs0&#10;svAG48Kp6AfSqsXhOxWMSfvDKTvW7MhEyH0U9h7VVh166tdYMMo88S5igmEflvEwGSp9QRznrXnU&#10;qtSjUlOrCynJWs7pN2Wu1rvqrq71e7O2qo1IpRldpPfS9tdO9l37GT4QtdN+wNYtJ9nv7SeSMSJI&#10;cTHJYsuflPBweO1Yt/dL4Wvlv5TLd6ZaRM1nHKw3PlhkjsVB6A/XtXQ+DdMiOj31rcQiS6spGjlg&#10;dflJJ3Bh6gg1yXxr1KK7tdNtY0MUkQ+aIfwA9B71wcLcNrMqmCoVvdjzRVo6S01akndPlUXdtauK&#10;bXu67Zpmbw/t5wV3Z76rXZp7rmurJPZ2T104iSY3t7cTcjz5GlIznknP41ctocY4FVraHaSCCCOC&#10;COlaNtF93iv7HlaKUY7I/IYq7uyaCE89KuRJnGKit04NW40wfr0rhqSOiKFRMVIq0ItPxisNyxDx&#10;ULtuOakk69ahdueKuKEyORwF+lVZ5OTzxipJ5MKe1U55DvIH6VtTiZtkVxOABzWt4Cu7O11C6uLm&#10;FZ5LaPzIvMO2JMdWY/yFaPgj4WXfiVo7u6UwWSndhuGlA69eg9667w5penanrcDQWu+ztG36daQJ&#10;zcScgzsDxgdF3Y78V+ccc8dYXA0nl+G9+rPTdpLVXu1q7bNRs22o3TZ9JkGQVcTP6xV92nHV6avs&#10;lfS77vZJys0iBbGDxPe2t3YaQVkjIk+13GbeMtjhgn8Y+mDirV94dn1K+W2ubl7qSZS5MjmO3jx1&#10;CouGI9s5rrZodYWBBFpP2Utxm+cRs2BnKhc7jgZwOwp1h4auba7a+vFuJLmVNqfumWONfRRjnPc1&#10;+LYunXxyjDETnUS01vGKju0ovv58zXdaH21Fxw7boKMPTWTfRt/5WT7M5O2+Htta3SAtFdQpIJSJ&#10;A0js/pliRsBwQBzx1p+v6lJqSS3Sv5Ya/toY5O7BZBnHp82RXV32m/6JLMYJY8oxUYwzkDoF6nJ9&#10;BWB4j8Nz2vw5upEVoZoLY3UayRkBZB84B/HrXFisvoYalKGHhZKMpP5KyXpq7Lv8zXD4nEVq0Z1p&#10;XbaWvrd/pfy+RU1Lw3NcXVx9lK2t5ZqbqxmZeVHJeFh1MZA4HYmtpWi1Pw/b3KwmP7dCrBSeUDDp&#10;UHhHUpdZ0qLW7gQwxXlrH5SBy21cYYtnoSc1w3xE+JizajcWmkti3KiN5hx0GCE9BX0nCGQVcxrO&#10;pgdISV9b2Sv7r8vd20u1yp7aebnmNjhqSo4nWcdPPbVeevyTu1uN/wCEHf0WiuO8xv77/wDfRor9&#10;7/sjG/8AP9f+A/8A2x+e/WaP8n4/8A15EGMc1BKmc/yq3IuahlTOffrXrxdjBoz54+T9KZpeqTeH&#10;9XgvID+8gbOP7w7j8atzR5JqqLGS9lWKKNpJHOAqjJJraShOm4VdYtWd9rdTNXUk47nrkZg8SPba&#10;/pcifaxGUKOSUkHG5CByD05HPFVreT+zdYsY55le5u5mkeNxjcu0nCA87RXK+Ftav/hlbzW+o6Xd&#10;C0nYO0g4aHPf36dK1ZdVsvEPxK0Ge3uIrrzIZRnoIF69ezZ4x6V+RYrKa1KtODfPQUZ8s1Z6Ri5K&#10;La2s+jt3XQ+phioTgpbTurrbVtJux0OhwtHZmEOX2uyqT15JP9asWUsVhdq0j7ZkG13Y4EgBxz6E&#10;VNNpMcVlMU+Xzn3HB4X2H5Vk306xzSI6I0jJy+3PH0r4HC03CjGm+mn3bfge5Wneo5rrqbtncxW3&#10;ia4hWWMG8iW4AzgswO3j8BUXjeZ5/DcscKh2umWEdsZYc/pWbFYPqGhFY+bi0ImizwxYcgZ6gHvT&#10;/E2kPr9vpd5FdOv2YmWEKPk84j5Wb1Aww/GuSMZJ1aHlKUbdb3dvW/nbVXsdcp88Y1LaXSf4fhb5&#10;6M6C1tpIwVJKqvG0dMU+UhQFGfxrDPim0uNNtprwQhiQypuLFZPQY7/WrGk+KYNcvriFI7iKWAjc&#10;JExkeoranjMPO0YTV2r2uk9dtL3+ViPZTSfuuy6/8HYbq9tJeTgIxdRwV7LXNa4ZfBviCK9Xi2u5&#10;44ps9EIwd5+o+Wuou5zZ3BD7hHMeSo5rG8eWENz4MvmuCzxPtO1mwcKc5+tefxDScsBOpB2lTXNF&#10;+cV+TV0/J9zXLJ2xUYvaWj9H/lo/kbN6TcbJVDASDgEYIrKuXW3gjmwJED5lYN91SMUzRL7U9Ytp&#10;4I7izYWR8rzGXc9x8oxx/DxxnnNOiuvs1mlrPp95GM4clQyZPYNnkfhXXQzOnUipyi4p91p56rt3&#10;dr7q61MKuDlFtJp/1/Xps7MoXVnc3tjKVVHtnmVAY2UgqeoK+nStHTbgWPh6+t9vlXtvFiZTHjcz&#10;cAq3cGo7PWoNNgjihngSRptzw7SCidO/0qzJdJd6tclZFdJmtguOQfkb9M1M6sJ16dShJO7cXbXS&#10;zl96a/F6F04ONOUZpq2q9bpfr+CNrwlamwudN+0kCGKPZKjDKMNuDu9hXl/7MG7Tf2XdG0x2Z5vD&#10;N9daNKNwL5SZ5FBI6YDjr61r/tQ/EPWPhn8LtLk0eVdNXX9Vj0rU/EWzzR4ahkO37T5fcknAboh5&#10;Oa1tL+GOl/CTwBb+GdAV2sLdxcGSR/MmvJH5ad2/iZyc/QivVrtxw0n3RhLSI+W9vNUhlEm2CN7Y&#10;tgjeik89uvHHFP0/TH0nwuIZmjuHVD5f2YMoYHnndznmrFqDFbopHKqAfenyu2ECKpLZAycc0oSf&#10;JZrexz37mdc6f9s0u3tFUBpRj5lztHfNR+KbeXRY7KG6iaeIsI1ES8IMdCegrQs4v7DEJl3uyMck&#10;9s9/pXQahpC6paKBs2Ou4HOOeoNYVYprY1p0XOLS3ONOqp/aTzkbR9yME8Jn/wDVVvxPoUt7pk9z&#10;G+H8tHwow24YP4ZqLXNLGmQOpiZ5y/yyE8Q+/wBa29Fil/sj/StsjEZGTktxXLDCTlTcar8/mRGN&#10;7pmbomoNp8yCKNTDqUXnIOySAYdfYYwfqTTjcy3l+bByCsjBkY9U79fwqK9A064spyqx2kTSJtU/&#10;xOoA/UGg+RqGuRtHLJtkTaCDtKEA/lXDT/dp0G9pLTupJN/K7aXa3kdGIblyTb3Wv3tflY1ddtLW&#10;70/c6xOwU+XvORuxjFZvgic654ds551hW6hcxOVx94E8A/SqF5pV79miQFFSWYABm7g84HvW1o9t&#10;Pa2ifLjdKCVUDpzk16eHxDqPlcWmYqV3sWT4gbRJZBcPGtnJIEkhcb1uAeAhU8Ee1cD8Etan8M/E&#10;34leBlMFsunamNb0i2t447YT6dLHEikqgG7E0c4z6Aeldxqeh219dpcSqzTImxMnhQT1x6+9eb/E&#10;iJPH37U3gnSdPDR3Pw6t21vXdXh+WSKKTfHFYFh95ZGQ71OcKykYzXo05rlfNsaRvqmdDq+naGvi&#10;B7+Lwx4Ym8Qnlbz+yLf7XG38LmXbuXHUEmtKLWJEt0bVDb36WkyTxJdIkqpPj/W5bO1y3QjkVTi1&#10;Mapq2oXW3YXmIcbcEeg+lQTWclzdwlc+TIrrKWbkc8YHrn8q83CuVWX1mUr7pLsr/m7a/cu7dWo4&#10;pU15N+bt+WuhLN4kk16CbUb6CO9FnvaIXUMcywvkbXQsDsJ9uRipLXxPLfeIVmhax1LV7U+Wt9LC&#10;jPAHGWWNsbkXt1571YtbALFDBbPGtvAcOAMhh6e9ZV/5uh6u98v7xZEaIN/CcjKggDgbsVGKc6dV&#10;YmUvcVlZ9Luzle9uq3WiTta7Loz54eyS959e+m3/AAz3N+7vZ21ecwtaRNej/Tytsga6IGAX4y5H&#10;+1mqUniOG10yxsvs+mzxae6zQwrZx+XHIejIuMIw/vAAiqUUPmxy+ZPKZoNvnRoNpZyM/Ke/WrKG&#10;OLQBO2nzLJOCiowG/jjn375r0uZnLd9y7PrU2pai9xdwj7RKPIM6wqs23OcGYDcRntnFQRSQW2Zb&#10;aWzuJbCYiJLu3FzskI5aNiC6t2yDj1pug3cv2aee6g8lYI8JAOQ4HdvQmrMi6WPLmijFtLJkIwUg&#10;hvWuath6dR3taXdaP71+Wz6m1OvOHW67PYyvijp+nfG3wjbaNql5LoOtSyo1rfLYQXN1CyfME/fK&#10;w2bgOnBFcv4l8Q/En4a6W8fi/QrD4i+G7BMy6h4ZYw3VsgHBltH/ANYR1xCAK6u58JQaeyNNE17c&#10;Ts5MjqcqD0JbPb2pPDOsTWl/DYvFLBdKpkZ5HJ85fUY68DpWCryhJYbF2lGWzs1fbR7pN9NVfa3f&#10;e6lBzhpbdeXddfXt3Oc0WHT/ABl4Th1nw3rlprnh+5+cSRnPkEfeifHKFT95eqkVNp+sjyIolvZ4&#10;/JfcVYrsGeh39+OgqTxR8FZk8T3XjD4dXdp4Y8WXZ3ajpVwudI8RgcbZ4xwkh7SLjHcGqXgDx/Yf&#10;Ey/v9BudNk8J+NdMT/T/AA3eqFYg9JbduksbdmXkjsK8fGcPSot18DJryu/0aaS7LTXbYtYxyjaa&#10;uvRX/FO/z18ztdMvtQ1B3V7a3uIwM/IShJHfJ4zReWtrp+hXOp6nH5twivKCZGQIM/KBzwccZHWo&#10;dAgvfDzNCiywfLvFrdKVUjodp/gJ9eaxvEOsHWtTludQj1IabYXMcX2ZVBhzjrJ/tb8Y9q8zF432&#10;OGXt4tz1SUtYJ2u5N22ild317LW53YGi6suaElbrbST1typd3fTp56DvBU8+gpNqd4XSz1FxtMpz&#10;IgxlSfXJ4+gFcp8U9elN9Hp72qQSB/toc/6xQ/Kr7Yxz+Fd38QNRu9S8PzyWVk1t5IEyvOANpXoQ&#10;ozuFeKTvdG+c3nm/aM/MZc7q/U/CDIaP12U/a8yoJOKaablO959PdVmktUnJq+it8zxdjpuivds6&#10;j1a2tG1l66q/otC9bEyOWYlmY5JPcmr9svSs+0NaNseFr+g6p8FAuxLx9Ksxpkmq0TcGrMTc1wSu&#10;bolHAoFHUUqnLVJQ1x8tVpuD6VZf7pqrJ93irgSypOfkJzWp8NhayeMovtSllVGZCR8isB1b/Zxm&#10;sqf/AFZp+nSyfYNUhXeYpoYxIAOMedHkn8M14nFuMlhMixmKgruFObte17Rb3szuybDrEZhQw7du&#10;acVtfdpbHodxq938SPM0fRX8nSFIW91ILwy94Ys8MT3PQCu18MaFD4VsZobKAXMvkvtiMoje8bYQ&#10;sZc8Lu6Z6LnNR3t5/Z2myrYwxAQxkxIF2oSOg49azZdQuEe5ubWWJvEMdlI2m2lxcbLYXJQ+XufB&#10;wN+CTg9K/nXL8pdOq8ZiJKdSTtfol0UY3dlrvu3e76L9HxOYRlGOHox5YLp1b6uT0u/wWyR+fX7W&#10;j3vw18Q/DCxvvGM3gRYLjVtQsvBmp+LvtN/o935EzzSzXm8iaJlBggjzgeavcV3v7Lv7TVppfwm+&#10;Om/x9qniPVfCvh211aMaZr0d5IsKqJGEAkLCNwX8tyePlrtJP2AfEv8Awr7wUJvFHhe18b22l6p/&#10;bw1LQBrNlfanqkjXF5JC7OrIA7MqN0AxgCsv4Zfsf/FK1+EXx30vxbceAh4m+JGlNpWgWekaSlg6&#10;QxQxRxPNMpPlq21v3eDz8xJ3YH0axEJXpp7HLay5n1Pn39of9pm88GfHOG71r4pXthe/CiS3j1fT&#10;X8SWRu53vioRbcL8shi3AzDB8oAk4r7c/Yl8f6n8QPDfj631zUNZ1S50HWItIk+2X1te286vbJcJ&#10;Nbywja0bo4wT1zXO/G79gW+8afG7wp4s0n4heOrj/hHY7p57WXVrKK4SR4QEjtXNo21SwwWfeQDW&#10;x+x58N/FHwS+H/jvVvH1pFpF/wCJtej1oWg1RdTmtoIrJLf97Mscau5KZ4QDnoK5686caLlUa0Wr&#10;6WW/yWpSu2o09+nqdLeeL10H4MabaeaovZImgCqucfO2Qc+gxXn1smB9K0fElzOYbO2f5YyhughH&#10;KNIScE/QD86pwR+1frPhll31PhvDOcbSnCLd99ko/hZ2ezbPjeLMT7fNq7TulKW227vb5kuB6Cip&#10;PKNFfdXPBNdh9ajdOtTutRsMg1xo1KsiDn2FQw3MmnXUU8LFJYXDo3oRVuROfU1WmjyBVK0lyy1T&#10;JfdHQ+MfiQvjPwglg8BS9MyuxDYj4zzn/GuDbU5rexWCNjHtk81JFOHU4xjPpV+4izkdaoXMVLLM&#10;tw+DpujQjaLbdt9X+gYrE1K0ueo9bWPVvhp4pHiTwjHAs05ubTEc7SHczcnDZ9+n4VPfW9xZ3Kv9&#10;tJTO1JFjzIhH8Jx1GM89a87+GPiqPwvrxW4YR21yMNJ/dPb8D3r12ZcRblO0jLDAHPFfivGmRfVM&#10;xc4XjGXvRfTXdNbNX6dFa1tGfW5RjvaYdRlq1o/09PUmsdSaK8VoIJ72RosNsKr5fOeS3WuYmvr/&#10;AFiBNIFv5EdluMgEhBYqclcj2PQ9e9dFoN5bShpIk2TOAWyTh/p+Oao6hejRtav2Kb5VT7Usaj5p&#10;Afv7fUjAr4bFYONWvCNZtqd4W0SvJadL7xWjer020PoKOIlTpN01qrO+vR/5Psaej/2eFS5sraG3&#10;jmX5tsYBB9D7ipYfEEb393HNCbNYpVSKWRlC3YI4K++cjB54rLtrGDUrb7Xp91Lbi6G/fEflc+pU&#10;/rjmptIddaAivIUM9nMN6kZUOvKuvtzXRhZqhP6riafK/LRXW9lpZ23TXe17XMKjc06tKV1572e1&#10;/LzXle17GvcyJ8pK7wDnI5xVDxJoEGu6DcQyJ5xMUnlFhkozLjI96uzXD20yqsRdWH8Pb601brAd&#10;JcoTnkVrXw8K9KVKorpqzQqdV05qadmjjPg3fh9JkMtstvJvKxsCM3EY4B+owcjtXW6nFJM6BFXO&#10;dyhj1I/lXG/D/TAlld6dOhe60fUHlhO7BB6j9CcjpzXcfa0e3SQlOSB83GTXDkWJ9vlmHqP4lFRk&#10;u0oLlfV9V8tlob5hS5MXVh0bbXmnqvzMe70Ga81hLiWSKW2KlHRhlQuM5575NWfDlxpGl+L5fD51&#10;HToteu7db+1siwSaeEDllT26cVdsrcPJMXjw2duN2Rt+leA/tsfCgX/jzwl8TdMvdW03UvAqrHqU&#10;+llTexWTOENxECCC0bMuVII8succV3zpUpVoVJ7p2vbumrfe/vJw7fLKC2a/y/yPUv2sprHRv2W/&#10;iTDqGpadYXlz4au5LKK4vUhkeYRny9oJGctgY7109g8OreEdDv4fmF1pNnLu6bj5CAn65Brzr4Vf&#10;B/4ZeJ7vWtXbxBp/xd1+WYTapq2oXS3LQgqPLjESgRogXBAC/jmvUTcDVIopF8uJII/KRIxtjRQO&#10;AB6YxXdUcYx9mmZztaxksjxrO9zI6RDBT5Rz9MU2fUoI5IkkdEZslN5xk4zRcu9+jQRbw6kBpOoV&#10;e+Ky/HWk281pFNJcpbtb8IGHIPb864sROUIc0dbfkcvQ6O0sT4j0w295HCwmXG1TuXb9ah8Iut5p&#10;CSwTs9ss7QQckjbGSp5+oNWNDAg06zhVm2yxfPkbWORVuCGG0AiRQojHyoOAB6gCtqcoezbcfedv&#10;kuv42/HubqN2n/XT/gmfqUi3V2WIXCtgEnOT61dxCIkiOxpUXIBPzLngkfyrKttMkuvEe+ZSkMeW&#10;jXs9TXmshr6VLG2N5dxL5ZcjZEnPQv8AXnFcssXCEb1brol1folqyqNGc27EOpSx3F7a6dCqySLc&#10;LNIG5UInJz9c4FZ91bTy3rhLeSL/AGM52/jWvoWhHRIZ5WmFxf3JBkkIwuewA/uitIW26NmHyu+C&#10;WHU1xwwsqydWt7rbvbsuifn1durtra5pXjFpQi9F17nKnSNQuQsasoCTpMrHkoM4br7V0+l6ethY&#10;JAGZwuSWY5Oc1FcSQ6SJJXJXect3/Gprib7LaGVgSoAY49K76VGNNWiYwjYjl0ibV0W2WRTuYFmb&#10;AG0GvIvhjrkPi34r/FXxTosLTeEdTENjY3z/ACrqmpRPieSEd4fL8pA3do3Haul/aosvFGt/A37J&#10;4Sgub2O7uli16PT2xqUumn/WpaesrjK4HJBIBBwaseCrjQ/EvgTwnd+FDHH4J+yBLCMRmPyo4yU8&#10;tl7OGVlbuGDZycmtMS5LD8sVfm+4JaLTqV/DEDm7vZFaeQSOql27sowQo9Bn/Ct1bBooUmIyZW2e&#10;X0JPSotBuH82eaEI0MczKpPBKZ+U/jWmS81786b2hIIC9B34rkyum6eFir73f3u/66feGJt7RpdL&#10;L7lb9BdM0uGx2wkqGPIRRhVrn9fhl1C2v7pI5ZobR3X7HDJsY7FJye53EdPStG5u5re4eZgwbOeO&#10;M1l2sE2oavcSR3VzBdS2zMvk4BncHKryMcfniuXNa6pzpqcedX1je1+i9den6pG2Dak3BPldtH2/&#10;rv8AoU/h78QtI8aPFb26N5sY864jkYK4OAAoB6nII9sc1tGwnUMrOpuw/mCN3OE9jjnHtXFRfDSw&#10;0vW7u9NqGurlg7LMjxPbFgNwXB7nJz3rpLe7nbCRsQwAVQuC359T+Ne3m+a5S6qllnPytLSSWje6&#10;vfWz02W3Xd+XSWIgnTxSXMnuuv8Aw++5fj0m5W6FxJdgTSEtMI4wVC44GDzT7TU01W6aNJFmt2Tc&#10;pxtbPcY61w/xG+O9z8OfHmneAPD+j6l4y8b6rbG+WzjdbWCKL+/LMwIVQeCccYqO7+NXif4W3y3P&#10;xF+Fmo2lsqATa34auF1W3jB6vKqAGJV4Bzn1rkpYhzi58rsvK/Wz21dnva/4M71hZuydk35np7sP&#10;JCnJZTnJNYmr6bFG0EguBbPbtvViNzKc9T6j2PFUbD9oT4eeLPCs+vWvjfQbbRdPG67uLiXyjB32&#10;lT8xPbgdas68bK40my1nTL+21fRdYiE1peW77opgfRv881hi6qlQbilJbPXb7tU9uzWjJnCrRlzW&#10;s0XvDWppqdwYxuS/jy8pPCEf3lHXBOPp3qr8TvhloXxasrKLxLbTyXmmP5thqun3LWd/p7Z58uZP&#10;mUeozhuhrJt9TSGYTkuJ7dleJhyFUnB57gjJP0rprwvqeqJNFPBJYxoQixtkOT6n0xUZZjJybpTd&#10;3FJ+bT2v5q1n0ej0vZaVOVwVWnpf8H/lrp93mchpvwj8b6BcxL4Y+K99PFKNq6d4i0qK8RhnjNyM&#10;y1meEfGGqeMZPGVjq+m2Nr4j8E6hDZ6w2jyNLpuqxyJ5kUkRfpIowXU8jBXoa9M8J3DWWpiWbfD5&#10;wKGXeP8AR2IIDAf7PX8K8g/ZZkuLLSvFngVbqCLxB4b8QXVzfXDzL5+sR3DmWK62EZLMuMnkAnAA&#10;qs5pUa+GlCcbye1vi7XX32d9LOz0dn05fXnCXtI203vs15/pbW+q1R22l6jfwaa0Nt5N9HdRO1r5&#10;ZKuhHLKQ2MY64PrgcVxXxD0eOTSLPUoRcF0la2uRIc7HHoOgHvXU3tvcWHiJra6nvLY316Jkk+UA&#10;5ULjOOJBt+73BpF8OWy2moW9/GstpNJ5MtxE5IhbP3sdhnGfQ8d68rg3O6mTZth8ZVk3TjzQmr3c&#10;Y6Xut1tzK7a5eXWyudGd4KGLwtSlTXvPllHzfrs97OyT5r6a2PNLSTrWjbScrTPFHhifwbrL2sx8&#10;xPvRTL9yVexH9aitpgcc1/YMK1PEU41qLvGSun3R+QuEoScJKzRrW74HFWo3yazoJvlPNXIX5/Cu&#10;apE2iy2jZAp1Qo/61KDmsSwc/LVaY81YcVA4wauImUpx8pzjrVcTXMEjC2VpHYcxhiBKB82Dj6Vc&#10;mj4NN0/UZ9D1SK7tiFmgbchIyOmOn0Ncma4JY3AV8G0n7SEo67e9Fr9TTCV/YYinX/lkn9zTPUtH&#10;8TJ448OWF1aSrcW5wHjRtpjfHKuOuR0/WujurKMxxv8AZoxLGwxwM/hXiXhnxHJ4a8Ti/wBNWGyl&#10;uHxdWzti1uQT6n7jf7Vemad8VtI8QXxtxdC2mReBINoJ7hW6N9a/mv2GZ5alh89peyqRsuda059E&#10;4y21/llaSfRqzf6bNYTFN1ssnzxevL9uPdNdbfzLRrs7pS+IL2eazubfBiuopFaNR8xBDZAz056H&#10;61B/peq2hvkWF9yr5UfmOOQTu3evOQO1XrnWbKxuGlNzbK3mDcHPUgdF965Cb4z2Ph5VsbVBqU0R&#10;be0bbY4wWJALdN2TyKw+tUo42EacuaVRNcsfek2rNKMVdt2cm7J6K70Qlha1ShJuNlF3u9Ek9NZO&#10;yWtlq9/M6ebVbvTLJZ7wJDBHkyoTiQ5+6oPTPvXEXPjyw1TVmW+nnaGAkvHGx2TMPupxwVU8k/xH&#10;I6Vk+IfGE3jKznm1GZ5Zh8ltbxtsgtz/AM9AvUnGRycc1hW1rsXaAFUcAelfb8PcBYnOKjxOcwlR&#10;ox+Gm9Jze95rVKPaOrevNZaPx8dntHAR9ngZqpUe8vsxXaOzcvOyS6XdmruqapJrNwrOsMccZIjS&#10;JNoQHt70kEOAe+aSCDAHFW4o8D0r90jGFOCpwVkj4O7k7vcb5P0oqbyx6Gio5irGhUbDGakpGFc6&#10;LIZBVeWPNWiMg1DLHj+dWtwZRuI+DVG4jHp2rTnXCtVG4XOPpXXSkYyRSs9Tn0O8NxbsiyhSvzKG&#10;GD1GK9i8P+IhrnhG2vlKsxRVkA5G7IDCvGbtMBq9Y+FATWfh2ilBF5LtE23gPgjn6mvifEPCwlgo&#10;Yjl95SSv5NP9T1shqS9s6d9Gr2Nq8t22rFFFmJmAG19m3n19Kt6dINT1W1dzueC3lSPI+/kjcSfb&#10;AqS0sBJLG/BWIcZ5A7YNJNJ/ZuqQZ2qzQ3Lqo6dF5r8RxzXJG/SUf/Sl/wAOfa4TSTv2f5FJtPfS&#10;fEkDJIq2t+SssYXIWQDO8emRwR3NOl3WfiWOT5fKvI/JJJwVdTkf99Zx+FZ3if4iad8Pfh4/ijX7&#10;kw6dp3k/aXSEzSyySuI444o15eSR2Coo5YkAday/CHxdsPiT4qj0C50TxL4R8QxlNTtrDXLbyzfW&#10;qElpIXACtIgwZIvvxgjd1rTGOeJw1PEw3STXfTv6xdvy2JoUeSpKD2d1/wAN89To9V+J3hrTPGie&#10;G59RuH1hHjjnWCylmhtZJATHHJIqlQzAE8H5cfNg1D8R73WfD95bz2OmnUbWNyl7FGwEyjplM9SD&#10;271nfs5fFXRviL418fnwbrF6+iR307ahBc25hWx1NWAuSH42BvvMkmSNuVwM1zHiL9snwLa2Mmpa&#10;xaeK9J8Cm9Onp4yurB4tK+0Btm5jjdHDvBCzsdhPSvXw3JSrRlKClHqnfW/o079tdzOvRc4NQdn/&#10;AF6nTaZMZrrUru2SZbmC4+2CJxtd0kADIw7E7f0qz4j+LXhbw/qtvpGoahcpfukNw6QWMtwLZJWC&#10;xPKUU7NzlRg885I2gmue+HHxu0n4gfE+OyfR/FnhyfxLaJ/Yk+tWRgt9ZjiJGVYgeVIwO5Y3+Z15&#10;HFT/AAT+KWheLf2ivHlv4V1XU2uLVVtvEFtLZsix3lunkxSKR8yAoMAudki8r2rwMrwLw9SpGSsm&#10;5u17/bfK7r+7ZP0Xmd+Jl7RJvWyj5fZV1992jr9ee40ZblmeOIQjMrM5DED0xVK3lGlSx3Ny0d5Z&#10;zQm1vYZFyHgmGGH4nGas620N3Z7L5gUlYEqT80hHUUt7cxalcaXCq4R1Ny4cfwqMbSPXJB/CtMwf&#10;7r3fiuret1b8d/I5sI7Tu9le/pY868RfD7w3+zv8Xvhpq3hXRbPRPDWrLceEtUt7SPYqCQmW1J55&#10;LXDY9a9T0x2eSWwlXyvszGKRw3TBrzH9qidoP2foIboKklz4x0WC0uC2PsztdribP8JTrz1xXpfj&#10;NGh8QXtsu5FaNWM0fLyMMZb/AIER/Ou+rSlJxqLzuYylopMLWEJfyF2KRpxtx949iT3+lYOu6MdU&#10;8TpIYpbqJpAeGIjQD1FbUE8ZbcuBOPvqWztHbiqmsalLYW4aI7WbPJB4/CuTFRj7Pmm7JWMm9LGt&#10;cWjm8Ubdig/wnoPrSzN9luRIXYRiPaR1xg5zVDwnfNeeE7SZpGe7hiAlw27ewOPxqxqt0LeTzJiQ&#10;kYB6V1TiozcU7pdVs/Nepope7zJbjddu2fTooreTM15MI4ZMZCE//WBxVq0s7bQdICcwxICzFmyz&#10;E8kk92J/OsO+1SOLU95ACWMIlWLqZJH+4VA6kc/nVjRPDc1zIt9qMjtOfuQZysY7Z9TXkQqe0xE5&#10;xV2vdT7Jb/jp58vax0zm4wjTW71f6fht6+pr2jExqCvLDdgD7oPSplu445BHks+0ucchfrTumf61&#10;XvBJEjGBE8x+p4B9vrXpqxnqtijrkFxrMwt8GK1fEhkHBO3nB9qu6xCt5YKhm2QuAGI6OPSuI8e+&#10;I73w54t04zx3iaOsJa7kjQyNdTDlIQO2TXYsovUtVYRwFAJTHn2zjjtXoYnL6lCjSrys1NNq2uzt&#10;Z+fVromr72OeliIznOmt1/X3Gz4EiWw1m3cEx2tsQ7FjtWKMckk9gOuT0rxj9my/bT/2HfCj2ZU3&#10;dy2pC2wcB3bUbraQfQjkH0rZ+NGnXvxU+JmhfCoX76ToWraLJ4l8STWxK3V1ZxXKwi0Rv4VdyN56&#10;ldwrtda0OC303SNN0qzt7PTba6gtbW2iQLFAgyFRR0HFefjZcmGlzdTuoxs0kUdF8Lvbx2unwnJG&#10;FXC43v3J96ztf+OPgj4dR6xc6n4m0q9u9JZYZdLsZkm1Ce4J2pBHCDuZ2bgYGAepFV/iH8WtX8O/&#10;E2z8B+B9Btdd8bvo8+qT3d1fpHaaGiOsatKudzOWdWCryQpqf4O/s7+GvhB4f0IXOieHtY8X6X51&#10;3ca81jGbprudzJMyykb8b2bbzwMV0KEYRvL5f1+hjGn1lucxc+Pfix4ShHiLxr4N0/VPB+oL582m&#10;6J82s+FIj90yDpPheWwdwzgA4roNA1XSfGeg2/iLwvqkOuaQsistza5L2vIDiRPvIQMghgDjtXoV&#10;tqFxb3RuFlcSltxbNefeN/2X/C/jvxFd6tpNzq3gjxJqsbQ3N3ocogivSed0sX+rZs9XI3Ed64sd&#10;hqeLhyPSXR/ka0+WM1U7M25bmKbxVqEd6scKvFGkCspPnRZJEmewJJHPpXH/ABb8d6T8IfAGteJb&#10;EvLfWMflW/7tnjE7ny4uCNrfvWRSAScNnHFee/C/45fELxZBZeA7Oy1HRPGkERj8TeKvEulssVov&#10;nSRQpaxgBJXaNFZWwY+eRnNem2n7O0V1rGl6p4r+InjDxzDod6uo22nahZ2lrZGdFKozJAig43E8&#10;9wD1FcNHL6jvCrOK95t6PmSbbsndJaPdbdr6nTWdLmU3G9krdtElfb8P+GIfgl+z3p/wjstN8Sa1&#10;G+t/E69s9+qaveymWeykmG6WCDP3I1LFMdwK9CstSmswwjnWPauSmMq31B61DqN+2sXrTNnfKec9&#10;c1as9O8uJgwQlu4HNem5WslolscDcqk2zl7j4O+APE/ji08Ral4C8M3viKxkEsGoNZjzQwPUjocd&#10;eR1Fcr4F8PWfwJ+NMngG5hhXwp4uM2reDZ3XIsbkktdaeD2HPmKO5kIHSvT2s2hZmUZyMg9NuO9c&#10;98VPhX/wvD4a3WkLeLYa3bSpqWh6go+fTb6E7opB7ZyCO+ea0UlP3KuqfcuDkvdZzuu6RdW2rz/2&#10;e5gtI5WhcTrlQ4+8EHtVy00oWxkmgv0SYRYG2IRo3uwz831rF8HfFRfiQt5b6tD/AGH4o0zbH4g0&#10;Wb72m3P3TMh6yW0pwVlHy5OKuXNsjS3cMh8jyJAjMTxGdo6e1fG1KUaeJtiNZp6LWNt7W5baNK6b&#10;v63ubVZVKSfsYpQa9b7LW9+r1S/I1bTS7nULWKOa+We1Y7n2qFaT/ZOP4a574x/CHTPjPpQihgst&#10;O8X6PCH0PXcmCWymQ5RS687CwAYHPGa2YYfs1rA0U0csUigrJEflb6Uk8Elu7Aj52IY7uQa744j2&#10;M3OMXzdW25O3RXfTr/w5wzxM3ZbJdEkl+Bzvh/x54vsPiF4e8PfE2w8ItYeMopNOttQ0eZ7hINQj&#10;jUhHLqvMxJ2Y6EGuv0dZfDE50LUVRbq2BjjcDMd4gzzz/FjqKwvHvw8PxZ+Guo+H7a4Fhq8DLqWh&#10;XYODZX8J3xy5/MY96Xwz8Xx8XvB/g/xXLYzRNBvj1q2QZOnXsf7uRW9SpPP+9mlj6lONOGZw92UW&#10;oy0unGUle/X3fiT6Wd9Gz1MDJ14PDtaO7Xk0na3rt56dbGrqHha31myWBWVrZ8mOOeMSCM/7J6p+&#10;FcDrngGfSkmuLcgwWwPnRO37yEj+H/aHoRXotl4gh8gXC290LOSRhBNGBOr4OM/L90Z9ag+ImoWV&#10;54KvrxVjmmtoiSUGXj5HHHI96+j4f4rq5bJSyypzQf8Ay6bdpLdcifwt9Glyu92mrM87HZSsQmsV&#10;G0v5klddNWt13u7o8st5TjtV6CXLdRWPFcBmYhQoJyFByB7Vft5uR9K/pqpDQ/N4yNKJ8jnp3qeN&#10;uapQy5UVYV81xyibplg/MtRSJz0zT0kpWH4YqYsZVkTr/nNV5Ysk1ddOPpUTx81pGViWjOkt/amE&#10;OsLxhmWOT7yjo1X5IcgjpTWgyTWknCceWauuzIV07xdmVtLZLCOSGSLzracKjxk/LtDA/n6VY1nU&#10;U1NRHHawwQxyFo9q4baRgAnv06+9J5B9RSi34rxKPDWUUcYswpYeEaqVlJRSaWu1tt397O2eZ4yd&#10;H6vOrJwvezba6f5L7inHb9KsRwf5xUyw1IsWOua9yVQ4lEbFFgDipo48DpSrHz2qSNCfWsJSNEhu&#10;P9o0VL5fvRUjuTUjdKds92/Kk71mBGetRuOamcc1G4xir3AqTDOapXC81emHBqlcf0ropGcjNvF4&#10;Ndp8AdTlt9Q1KB9zWjIGIB+630+neuMu+jV1HwWjvLbVry5igWS1eExO5OMHIOK8ni9x/sWu5220&#10;v3un950ZW2sXBo7q5Zry5+Qtskb5eelXki+3a1duwJjtgLNBnpx85/HIqlCoa/RwgRAc7VbcafZ6&#10;gNC1y6iljmmtCyXMjoCxh39RjqRxxiv5cjKMJRqVvhctX0vytr5dfKyb7n6BhYykpqG9v1X9eZzH&#10;7Rnwdsvjl8HrnwabxdMnmubXUbSd0MkNu9rKsqh1BB2MU2k5yM8c15l4K0z4hv8AF74W2/iTVLCK&#10;9u4fGn/CM3X9qHWW062NhaBBNKUj8wrIJGAwMIUUk7cnoPFv7aOm/Bb4t/E3S/iDpllp9t4b0BfF&#10;PhO6t2dT4o0//VtahWxi5+1FIgi/e3Zrnde/aG0H4fRfBHxR8Sr688N+NvD+jahr+s+HtA8PXmq2&#10;+naXqiiMPM0cbGDYkajLYy4kHQV9NgIzUXdrlesbdFb9dH5bdTaSasmtVv6nO/s1fBPx746/aP8A&#10;FNr481tVj8D29jJc6qurf2pqetWmqafdxS2plSOFBAzFZlVoy6NCo3sDmvevEHwK1bXv2QNL+Gk+&#10;q6RJJawWmj3c7L5sNxpVvIFGEIx9oaBVyT0ck1wWtftY/CP4A/HLx9fy+I9d1mXxb4Y0DXktNG0K&#10;51BbTTLe3lVLkNEjZRlcsc9NuK6b4hftg+BvDOm+DVTxJc3cnxCsBq+iHQ9HudVnl088/amiiRmR&#10;VHXeB8wK9RirrVa0KPO4Xatot2/K/wCbaXdhy81TlTsvP+v66Fm90nVvjJ8dbe0vrrRbHw78Ldcj&#10;bT7awvDfX+o6hDblLae5Uqgt1iWRi0ILB9y/MMV4f4T+C/xN1P8AbB0/w7408SQTyaXpC+MIPE/9&#10;pfbtQBt76O3kS0jSOJbaGdGKNBJ521XbDgiu18NftD/Crwtod78Q7fxfrniLQfjDdyap4fsdO0e4&#10;n1aaSLEd1KsUSmTyUKLuZhhSQDgkVb8U/tA/CbSviD4D8dW/i7Xb0eOPCd94a0G20vRbi7ubqSG+&#10;W6nLoqGRJYzGUeNwCvO4CsqKxEHLlgrbrXW71a27362Llyuyv+H9dLHuWqSRX9xLKI0jWR2YL/dy&#10;SQB9BWfoNtJfyX140mczGJcDqE4JH1z+lc18JfjX4Q+PvgXTfFfhvUbu+02SaayVri0ks5YblPlk&#10;jmhkAaNwR91gD3HBFdZ4XuWh0O0xghkDMMDLE964pVY1a8ILeN211T0Wvyk/z7HN7OVOEnLrZfr+&#10;hJ4m8N2HjDwvdaJqtnFqOhayn2e+gc4+VuNwPUEdcjkVxXwz1vVPCnihfhd4suJL3XNMgabwzrEv&#10;H/CR6ev8LHvcRDAYdcbcZ5rv0mkDqwAMJJGO4NZvxZ+GFt8Z/BaaW13LpOt6XMt/oOrwnE+l3aZK&#10;MD3U8qy9CGPoK9SnU+xIiFnoxbmFLCLa0scNzcsyAk/MxA5P5VS1jVLeXQ2PmwNJbS7Cwk+/x1rN&#10;+EHjdPinoeqRarZx6b498MyC11/S2B2q+35LiHuYZV+ZSOgODzR4t0u2bTd6LHExw0nlk7SB39yK&#10;4sfaNCamtXt96MKkXE2PBGkPDoEbM6rvkZ129EXPAHrWhPey3F9FAqq8aqZHdhgAdv1rj5L2+0zQ&#10;RFCz+XagSDbhWcDngtwOOTXRz30GueGpp4bg+XdRhI2XDRs7LkYPTHNRTq/7G8QlpG6+aV/x6fO1&#10;7MqilOoqUd3YzItbJE13DZmSWd5J42K8QqOME+2OB710PhZ7u60G3kuJt00yrJkjOAeelZvhwSQ3&#10;NxazwuxU7Qm0YIAHI9j/AErbKyWwwiYxxlehFYYGm1Tg38SVn5yvdtr5mk581Rz6fkia7lO/cHG4&#10;MMgnqO9JbXXmXGCVxngY/rVOQb3BO4AcdOuaPsy3ZaG4UsocqQDg8YwQRXoxitL7Ee0bYa5e3NvO&#10;XMcAtAMHfyzn0A7fWqGnxJaXD3JgWNtQkVEjhUlpXPc5PoK1LuO3vI/3qu5ib5AW6/WsjWtXntdS&#10;tgqqHT7iqMKpP8sDPPvXLz1KbcnJ8va+/wDXT7wna92cxceJtM8P/tw6vbavfwaRcX/hmDTNClu2&#10;McWpZdZJUiY/LuVxggkewNWfGuiS/HrWJPDFr4pjt/AOgTiPxBe6fef8TDUtRX5jpyuBhEVGidmU&#10;ncJNuQVNdT4k8PaT8RPCMmh+JNIste0m5w/k3MYZ42H3ZEPVXHUN1BAqxo3gzQfAfhew0rRdIs9M&#10;0vSk221ui5VD1Lk93PdupNds6kXFStr+B0RqaXQ74efC/wAJ/B7S57Pwl4esdDiucCeSIs81x7s7&#10;ksT+OK2AxA7D3rH8P+Jm1bUbqIrtSMBoz7d6vxaoJEDFH2kkA4wDXPGsqq51qCqRepaVcN9BVa9R&#10;5iNjAIgJyDzmmSaiDESAQ3Qe9MsFZ0dVfaSe4zmn5ilJP3UVPFep3T6Ugnk3LC8cu5hkkKeMnqRz&#10;VmB2tk3OCVdMICOKrano1zqfhq4WQeRdOrBRu3BQDxn6/wBaj0/URqdhFJhwCPuMeYyOoNc13HFS&#10;hLql87N3+66+8JX9kpef52t+pM37tiQQcYORWj/aC2qRK5d2fHKjP51nscDPSpS7W0QUIUf+96iu&#10;mxlCTWxYutRfyzhMBjtDE1SjaSNx5LMr/wAJHrS6Pew6tZNdQypdW5Z4wyNuBZThsH2NOgulsgXO&#10;0OflUN7/ANapwlF8rWq6A5c1m3oYfxS+CFv8YdPsLx9TfQ/G+ixsNL8QWsQDxFvvRyp/y1hboyN+&#10;BFcF4C8V3a+OZPAnjCwtfDvjF4y9qiMTY60iJzLayHhgQMlDyhO35sZPsqTNeryGVDyB3avPP2yL&#10;DT9Z/Zk8V32oRsNQ8IWbazod4jbbiy1CIZhMb9RlgAR/EODxWGIwkMW48695PR/mvR/8Fao64VEo&#10;um/hf9X9UMiludEnMN5GFgRtiwMMsWHX8a0j4rsNcRIAQJkJC78q354ptro0muWGmS6y0s2rXlhB&#10;di9TiO53RIWOzorgk5/StPR/DkGlRSRKXkjcfMZPnPPXrXh4eONlJ04xSim1JS3VvstLZ/NrquZM&#10;zlh6NLScnK+1tvXXdfd52Mi2nuYLrzbazurj7O4ZXjUFXYc4BzzXGyNf/s7ePfFPjB9C1C4+HPjO&#10;aO51uKGLzbzw9dY2y3ixg/NbyEgyAcjAPOK9T0/TotKs/LhISME7UQYA/DtU0+oT28H7l1UAYmWQ&#10;BlmU8FSPfOK9HC4KdD35SuusUla/ldX077/kQqtOCagt/P8ApHLNp91o2k2c+garZal4fvh9otLk&#10;YljZWO4FGHGMHof/AK1Zy61J4h0qX+1LaIG2uikt3ZNtdeMfNFz8vqeaz9U8B6p+z9Pea94H0yXW&#10;PBF2Tca54OttvmaecZa6sM9O5aHo3JUFjTvCPxS8CePzqereBvEMOq3nhpoZ9TgWIxP5MuQF5+8+&#10;cgjtg5rw8xymrhYe3w037GKd4t3UY23UXf4d7KztflaZ7GCxXtZuFWKbla0rWd+zatve13dd0ziN&#10;W09tF1GWIMskIYiORDlHAPapLWfJHPauw8Y/D+Cx1ueGGJo7fU4ftMMa5/0WRTglR3yOSvYZxXGX&#10;umXOh3SxXMe0sMowOVkHqp7j+Vf0f4fcYLOMG8JjWli6N4zjf4rbTXdSVm+sW7Ppf884jyVYKuqt&#10;C7ozs4u21/svs07rztdGjbzZA5zVuGUetZFtPwOO9XoJ8E19zUgeDGRoJJnqalV6qRy5xzUytXLK&#10;JqmSsuaayZpyvxinDkVIyFouOOKPK+lT4oqkxWIPJ+lHke1T4yaULT5gsQCLnvQE9v1qcpg9qQDi&#10;pvcLDFT1pwUCloAzQMKKdsPtRSuh6E1Rt94fSpKjb7w+lQIG6GoXHFTN0NQueKuIMqzng1SuT0q5&#10;PwDVKft/ntXVTMpGddnINer/AAe0eO28KQTbY1F0dzlckHHrnv615Ylu91eQxRp5jySBVT+9z0r3&#10;LTbKLTreK2hXZHEgVV7ACvhvEPGqGEp4Vbyd/kv+C1b0PXyGjerKq+n6kr2kEV2TDGqEjJb056Cs&#10;q21Ga+1ae7soRPAqCEMJRH5pHcZ6gdj9afeaa+qyuLhBb2i/IzBv3s4znaT2XPbqelaY8uztBtCR&#10;RRLxjhVAH8q/DqlOVaS5LwhF3vZJt+V07Jd2rv0+L7KEo007pSlLp0S+XX8vXbxz9qf9n63/AGh/&#10;F/wbu9T0PTL1fAnjA6zdm5uQGitVtm8thj/WAXGw7DxkA15/+2j8I/iZ+0Z8YfE7aFD4hv8Awbrv&#10;hePSNH/srXYNHhttQ82UztfZjMske0ptUvs64AJJr6U0LzNTuGv7lFhEiiKFAScJnJPPqeR7Veub&#10;eNg8JUSwvnCMuAR7gV1YTEYiVPmi01ra61a6O6stelltqXOcISUWvXy8te3rufNv7N/7Injr4c+K&#10;Lm91K0s7KO4+Cem+DYhHeqd2oxW0qPCQOih2XDdD1xWJ+z98H/id+x/4u+E/ioeGdH14Wvw2PgbW&#10;tOTXobK50uSHUJbxbiORxteFi+yQgfKBk5r0n9uz4o6v+zP+yP418c+E49mtaJBarbRshlt4TPdw&#10;2z3DxngiFJWlPtEe1eTftO/Bvw78APh58Gr3VPENz8epPEfjPTNKlsvGlwdUh1dNQmSOe+0tQwFv&#10;HAGM5Ee5RGACcDNdtCdareVRJLrZt30W23S/bUtTja8X+By3/BN/4beOPAHwP/Z7+MXhnwr/AMJa&#10;tj4Y1zRNU0VtQWyu4FudRaSG4tmdT5iFoyHAA3AK3QV3nwm/ZC8dfBv4qfCnxhqQsLF7TxR4r8V+&#10;J0g1FZYdAbV5ZZI7WIgASbRJtZ1wGPOK+s54ks2+zQJFBbWeYII4VCRxopKqFUcAYFeTftB67O17&#10;a6bHcD7OY/NmhXruz8u72xzX0PDeFlmGY08OtFu/Rav+tjycyx3sKEp28vvMD9jPwHqnwj+E/jLT&#10;vEv9nR3viz4kXeo2Ia5E5ntZoo1ErY5DfKfevXtNYaRNPYs6iG1w8LHgBG/hHsp4/Gvnm0lk069g&#10;uYmZJYHV0OT8pBr6C1W1ivbjSbu5jyJYygGcoC4zknuOK18ReHI5VOjjMM03JtNvTdpWdr6aqXrH&#10;pcwyHM3jFOlVVlbp5Lf10t6M1baYNemPzArqN+D6Zxn+lWJ2kcgjJMZ6iufhsZ9M1B5NPCyQwqI5&#10;rVh82ev7s9uOcdCa09G1dNYsjNGktuSSpilwJF9yK+JhjV7X2NWLhPs9n5xfVa9bPurWb9WVBqHP&#10;B80fy9V/S8zmfH/gDVtf8R2/i7wdPaW/xC8LxmLy5ztt/EFk/wAzWU5+vzI5+6wH8ORUPgjxVpfx&#10;0tLyXTLe50fX9MYR6x4ev/kvNOk75TupPKuOGHPFdtp9jHY3DXcKbJnwJCDgnHQ/WvNvjhqlld/t&#10;WfDK10iOL/hM9NxqetaojrCiaDkiaGVgcys2MKgBIOScAivQn7OpBxrWsurHGHOlGxu6zos2l2Ec&#10;beYwVdilvm4JwSR3NatvYR6Tp9hZ7QtslzuxgbQVGUwBx96r3inxDAFb7N5xikcmMyQsxkXt2yD9&#10;ax7973VrKJYbArNA6z5mcBmCnPyAdz6GvmKtehCnUpUm57OyTe2tnbo9tejdjXD4apCqpPTpd6b6&#10;fgdWlxEZt7LhiMMcc5qGfUjF8hchZCQpx1qpperQ6xaCWJsg8MCMMh7gjsag123u5zbPbSqrQSgs&#10;GGQV7ivaVZTpqpS95Pa3U5p80W4y0aNB5HWHGVKE/dzzj69qjaXbMoGcHvjj8+1LcQyi2lkQxZI/&#10;dq/Q/U01RlU+bbjkgdD7fSulJWuZNu48OwzgA7hzmoW8PQ3pgV2uEfGDIrDMnOec0zUL9rG3MiJ5&#10;mDgjpiqU3imUWqoI1QjksR0+lceIxFKKdOr67BePUt6hrMOgTyiRyf4RI30zir1zdi/sgMbQyg57&#10;EYrA1LSf+Evt0UkxsrbZSOcjGeK1/JZYDHHtARAq5Ppxz+FXQk6kXJu6e3oUpPYNC8OfYNTW7Z/k&#10;MGzHuTkmtUS+dc5jO+OMbenBNVIpykzRvJtUx4Unpk1F4b0u70sTfabjzEeXMagYEa4/XJ5ohBU7&#10;QitDWGiskT3c5mYKVClT0pkFwttcozNtUnB96j1m5+xbpGKuRwMcD6Vz/ibXbzT0trqHTLm/gUNJ&#10;IEba0O0ZJIPXpXRRpyrVFQpW5uzaX4vQwq1VD3n0/rodbdXZmtm5A+YDjuM1z2m25l1C58t3W3hu&#10;vMGDje+CJFPtnFVvCvjT/hIfAqa2Y2jSeJphFnoAxA/GtbSLL7BpkUbHdcH55WHR2PJaubE0qlLG&#10;qhNWlT5uby3jb56v/t02p1I1KDqLVStb87/l95YPKgZxV+3dpixYjCjaB1HvWeLWKSxWSINEA5yM&#10;45zyfxNZVv4qEuoize0uxIZTEzqoMSkdyfSu+GGqVObkV+Xcx9qqbXN1Oi0zSbTS7ZktIkggZy/l&#10;qMKrHqQPc9ayfHvhi38S6dDFcXUtp5cySJLE+xldT8oz71oxBby1eBxuWVSjDplSMGqeoWIljcQC&#10;UmNBGke7gLjB/HAqY4upSmsRBvnTv5/fr+RdSMZ0+S2jL9jePbWKiZdsqqMDIYfmOted/tY+brvw&#10;RttIj2+Z4n8UaRpkmegge5US/wDjma6rR9KvWDeTI0cQYbll+771y/7UEKQfDXwxco4M9n4+8Pxo&#10;65G0SXqI4x3yprPBVXOfM42/I0puTsmdx4lMSeLLXTo8stjKpVUH3FjXapPoCKbqdwlhJ5jOEBHH&#10;qfwqz4hMMPxA1/MiQ7CgO47ScFume1Mgns3YI01sXA3ZaVTn9a4KNRc1SbkruT/B8vfyv8zetTla&#10;MEtkvx1/UoJqkErA+aAW5+YbaleQMmcbx7DOafqOkwarC6wNAXUcmMhtv1x0rF0SaSHUFgdjsY4I&#10;xypFUsVKE4xnZp7NdzhnFxdmbdpeTabdrNAxjkU8MOteW/tEabpPw18TeFfiObOy03Q90vh7xb9m&#10;txFDHZ3HK3jqgBzC6jB/6aGvSrq4SGBi8qxg8BicAE9K1fBF2YdUtlMonSeREYsodWGevpXe3Tmn&#10;SqK6as13T02NaE5QkprTX8Tz3wb480j4n6PbRWOsaT4jtljaS11jSbvzo5HifYSeAUcHqD1pfEfh&#10;uG/j8i8i86RSXLwDiVe8iD+Fl6le/XvXPfs4ahaafffE+1byYbm78Z3rwqEIaYLIV2pwF4PUL+Nd&#10;/qs63OplLC2na6spQJZA4WMAj5kPfBz6c18xTi8I1iMPWftYTai18Xu3STsruSjd3a95aO8W7+xX&#10;XtJeznBcko3a6a638k3ZW6PVWaR43rWnjQNZntBKZlhb5ZAu0OPWlt7gHPJr0K88DReMLQWN6/2D&#10;WrVdlm20CKSIZwCf4j79R6V51qGn3Og6hJbXSCOaM4OGDKfcEcGv6W4M4tw+eYKMn7tZK04u17rR&#10;u3a/zV1dLQ/Ns5ympga7S1g9mtv6/PoX4JxxzVuKWsm3uCccirkM5x1719TOB5cZGhHJUqtiqccu&#10;T1qdHDHrXLKJqmWAc05Rmoo3yOtPU4NIokoozmisxCMM03aaeOpycenvQOgppgNC0oXFLRRcAooo&#10;pASVG33h9KkqNvvD6UADdDUMvUVM3Q1DIOntVxBlSfoapXAxirswyDjrVOdea6oMykafw48ONrXi&#10;FJwybLB1kdTkH2wR3r1ZE8smUhuFJ49hk/yrj/g7bCPRrqYDDPPtz6gAGup1HU32GCHEs5xlM4VA&#10;erMew/8ArV+N8XYirjM1lRWqhovJWu2/n1PqsrpxpYdSe71FS1j1BbeZ8sgxNEuThcjqfU/XpVDx&#10;LP54htJGX9/KFkQHG6Pru9sECpL+5eW4+yRzm3hgjBnkUfP04UejY5+lMttHittRe4V7jDQ7SHOW&#10;/H6cfnXw0ubFuVGK/d6rmez7xiurezeltXq1r7UVGjabfvb2X4N/mv0NCNvtQJjYr5WVU9RuxjNS&#10;xZjgUOSCBzznmo7bGVBf94QXKsOcf0wakePMqH5vlzn06d66qm/Kc8drkeo6ZZeItBurC9tba/sd&#10;QjeG5gnQSRTxsCrIyngggkEHivCvAv7A/wAJ/wBmjxzbeNPCvhO+TUNNEip9t1y81OHSonXaxsoL&#10;h2jtQBwVhVRt46V6v4l+JGmaC8qiXzbqOMhUjOcseg9PrXn2vfEnWPEls0MsqW8DjDpCu0OPQ+or&#10;63IeFcdipxqyjy0+vNdXT7d9NnpZ2POxmaUqUXBS18v1PQ9b+Kuj6PbKyXK3kki7kSH5s8dz2/Gv&#10;IPEWqT+JtZnvrggSznoOigdB+Aojtdv8IH0p/wBmGOlfqWRcN4PKnKdC8pPS73t2W1j5rGY+ribK&#10;eiXRGXJb9fevQfhd4nGoaDc6NdSzyzEqtqobLbRztXPTB7elcbNBweKbYSnTtWtp/mHkyq5w204y&#10;M8125/lVHNcDPB11dNfj/wAHZ+TMsDiZ4WtGtB7HuHh+/uZbue2urQQSxqGDK3Dr0GfU59O1W7/T&#10;DdXCTRzG3uEBXzFUEsp6qc+uBWL/AGrLfa1Nf2xjlggjWXIywYNwwz32ryPQ10YIlRSM4IzX804n&#10;CuFWeExCd1ytXvezV1rveLuu+id9T9DhV92Nak97r7tH5Wa17amc1vd6ncpa3RjFvktI8DMu8YwB&#10;65BwfSsL41fCtPHXhPTb7w19gh8eeCZP7S0GeRVxd4/1trKe8cqjaxPTAxXVOgJ3A4x71LpVylpr&#10;lnkDNzKITxyQeDRh8HTpT592+r1du17beRaxU3aOyXYg8GeOrP41fDTTPE9n5ml2usRKZ4Lt/Jlt&#10;JwQGhb/a3cfiKj1q9PhnWTHd27rKiEndwvvzXhHxE/Zyl8BfDT4i6p8Q7/TdW8M6LqOo3vhbw9b3&#10;OyPzbtljgubrawZphI6hU42AnqTkenad4UuvDHwn8BeHNSvpptTs9Jtre9kmfdKZfLXzBzyQGyOe&#10;g9a6ccpRot031/O1yasEveR1Gu6VGxN7plz9nuXjDmTblJvZh39M9aksb46hYJLjaXXkA/dbHzKf&#10;TB4p+lrtsIUYMPLG0K3JTHasjVYL7w3qEd5ass2mzyYubYjLREnmRfQZ5NeLXqPB/v1FuL+JLo3b&#10;3rdl9q3TW2jN6UfrH7tu0ul//Sf8r+hrm6lhGwLGyOQBlsHH19RTdSga4ljmXMTJIGOG7dMY6VJB&#10;DFFwrls5YZORg96lKhhjAIIr21V5WnH/AIc4OVtWZDBuUGORmlYZJJXjGeB+FZ2vWJjlE6g7SNrY&#10;/hrTt1cZDlsbiRzk496kmiWWNlYBlPUHvXJi6CqxcWNK6MjS7uKe6W2RZYmQb5HB6VpXN+NPZWKb&#10;zI23Hr61HZaEmnzPMilBINoUHgD/APXVqfToTZiaVdwUErz0rOnTqRpcitcuKZRu7q4nmV7cp5Qb&#10;kEZJX0A9c+taMNzcSaapmwGz9N3+FVdE0u/S3tJU067ZbhTKHVCdxPf3+tPiu5BdzW74ZVG7afvR&#10;tnpXY72SfQFdX8xt5am6jVQ2wBg2cZPFJqFtJd6fcRo5EksTIrk5wxGAfzqy6qiAZJfv6Cq00Jnk&#10;T59ojO5gvUn0+lZRfJL2kVd6CkrqxmroEeg+CXsIVCxxQEY6/McFj+JyfxrTsdSjvomVM5jYA5GC&#10;OP5GqnimQraCzADNeOsLY/5Zqx+8fyrQSPbnr2/SsvaOpi6k56tpa+bcm/z/ABNOVRoxiu7+6yGy&#10;2clxCyRTvbt1DDaSPpniqHhDw7F4T037EstxOiys7PK+5nLHJOa0c7cAkZJx0prZkAKvj+RrujXq&#10;Km6N/dbTfqr2136sw5I8yn1RKFYq7p0T35FECs0q/wB49PrUUV5G88kayKZI/vrnlfrU9tEss6Kx&#10;2j8qwaa0ehpF32JtQLosaM6gvwecDNcB+1Rol7qH7O2otaW17cXWi6zputBbVDJcRLbXAlaSNP42&#10;UDIXueK9BvJ40baqrKpBDKewNVbO2t9FkNzZPdWQXBljgkwHX3znOK0puFrzbX9et19zNW7SutTm&#10;J7jTvFmgWHiq0jkvrLVRHdQap9oF1HdqeCWC8IM5BHQEEdq6XT9KtEuyPslqwxtz5S8j8ulcE+mx&#10;/s0eOdOuNI23fwv+I2qx6de6WxwfDmozhj9qhH/PGQqd6fwnaR1rvIJ/+ERuH0++t5oDA7RW07If&#10;LkT+Bc/3scc14n1Chg6rk7OE+rS0fm0kvevu0ttW7npTqzrRTi9V5vVeWvQsX3ha0nUPCGsZk5WW&#10;2AQj6r0b8az3sL+AtKzaa0kPKyPFIGbjqccZratbiRz8yS4PGSBjNSgyMvzpH0wfm/OuqWX07txX&#10;L6O34bfPcwdeUkubX1Vzg9Wup9SvIjJDAYYhkqMMsjEfex2A7A85qKzaWzulmtZZbaeNw6NGeEI7&#10;hT8v6V1X/CPWlmZTMqMHJwT/AA59K5iO6NhqW4giKMnc2OMZrxq+AcJqVZ3bfxdenpsu35nLUxNV&#10;NWdl2W33f5nC/ELSNK+AfxU8N6reeJbux8F/ES+u5NaW+8tYtOvILZ7o3ML4zGzrGVZQQGz0zVn9&#10;nn462/jzUdQMelanoMj3ymTS9UUNPJazcWt7G45MUxBwD0xXpWrrZeNNNbRtW0nTta0lSs0kN5CJ&#10;I9+cqB6Hvx9Olcz8YPgjffEvW9D8UeF76x0jxJo8Z064juTstr+z/gQkfdMRJKHsWNetjsqpVYe2&#10;oK1eKVpXetujet01dO9977nfhcfqqdR+691Zdeq+ep2eo6TaeJrR4H2CUDDxq2GiPsex9x1ri/E/&#10;giwuQbS5V454oj9meFgvnFRnYynjdjnK9e/Nc78KPiHrdlH4j029is7XWPDusPZarYwS/NHFkeRd&#10;RE/M8EgJPA+Xua9JvvCx1JHuNSmeaIneI4V2xkdQD/ePuCK891assTz0IOniqdtU7WTvZqfWLs7N&#10;K6e63iaumqdPlnJSpSvp3+XR903Z9HszxjxB4ZvfCN2kd5EYxINyHdkMPqP1qG3uAQeDXpnxB0CK&#10;Ky2WkqW0YAlCXCb0VsYypJyvXnrXn954b+zRxR2jNdSL+7kKvuBcDJweK/Z+FPEWE+XAZ1Llq3sp&#10;62d2kuZqKim27J6X6qOl/h80yJJurgtY9Y9V1dk2219/qxYZsEVahlyKyYZirAE4q5BN05r9UnA+&#10;bUjRjkqVHzxVOKTjmp0f3rllGxqmWVbNP61CjZp6tioaGPooBzRUgFFFFABRRRQBJUbfeH0qSo2+&#10;8PpQAN0NQSkgVM3SonGRVxBlaUcEfjVaZORzV1xx0qvIg/Ctk7ENG/4c8cw+H/CbW6gfbQ5EYI+U&#10;56EmtzRLmC2upNHN4ZtQmYT3ku7AcjnavuOmPTNeeTQnB+tRbpI7oTK7rMrbg+fmB9c183jeFaNd&#10;znTk4ubcn197Tl/7dTu7d7PojupZjOCSkrpWXy6/N9z2B3mn1KNYliV0cvcuvC8jAX13YxUEV9Je&#10;eMpLVkPlW0CSxEHHzHOd3r7VxGg/Eq50+4ja6h+0qgPKNsd2PdievFJd/Eqf7fPcQ21rvuotjNhg&#10;6ddqk5wdueox1r4+PBuNhOdJQVuVpO6tdy1ffa+/R28z1HmtKSUm3vqvK3/DHoujXK6jNdY2ho5d&#10;hboGwMYHriua+MHiU6Xoi2tvM0d1eN1XqqDr9M9qp6b8TrPS/DcMSpLLexphlKYVn7sW75PJritQ&#10;up9Y1B7m5cySyHJPp7fSt+HOEK6x3tsWmoU3pf7TW2nbr+GurIx2Zw9jyUnrLt0/4JnRWuR361Zi&#10;tgOlTx2/FTx22O351+ryqHzaiV0g4HWlaAD/APXVxYeKbJFWXtCuUzpocKap3EPzGtWeP5TVO6j5&#10;P0ropzM5RO7+GviKGXwBPaCXbd2kUi7Cc5Bycgeg7/nXeWMnn2+4Y+XCN7HArxT4dRo3jmxSRisc&#10;u6NsD7wIwR9DXsPhWZ5bJoZFVXBIkbr8wJ4+uMV+C8c5dHCZ25xk2q0ebXo1J3Xzvdej7H22TV3W&#10;wXK1rB2+9K35F47H2BhtH8XvXKftI+LdY+HP7OvivX/D/lx6npUKyy3flCSSyttwEk0SHhpFUjAP&#10;B712J8kRNj529T2rzn9q+4uIv2eL7SLOTyr7xxqln4RinzxbfbJNpkPbgL3r56iryPTgtSzpf7Mf&#10;w70iz0qS4sNR8U3Dxw37alqOoPOb+b5ZBK6kkE7sHA4BUYro/G+oi6vXv5FU3bOCrhN2zJ6+5rWv&#10;NOt9DjtdMs08qz0m2jtIUP8ACFUA/rVTU4xeWhjJUHG1Wx0PaoxDlKLjF+hFSTehQ8L3k968sDKz&#10;lCSWAyWPr71wn7Wn7Ueifsk+D/B19q+i6nrA8e+LbLwbCLOREa1kuiqLM+4jKru5A54rkP8AgoDD&#10;8StB/ZQ8Q6p8NPFMvhnWfDTNrOpG2kjhudQ0+JGLRRSyKyId2wkFSSBgda+fP22fi1qnx2/4J5fs&#10;V+MPEUwute8R/EXwpeapcKoQ3U5aLzJcAYBY5OAMc1OCw83SSrO990aUYbSP0AWFtOvrvTZYXV9O&#10;kaAsEOyVQSA4Pocc09vkPlqjArjOeNor4z/4KOeGvj98A/Enj74ySfGLWtQ+HmiXLTJo3hiS10a+&#10;8N2QfayxtdRypcyAksw2/MTgYrrvi/4q+P8Apy/CPVfhLr+rfETSbjQ4JJ7XWNc07R7nXrl8Nvv0&#10;eAtMrR7seR5ewjnOadHD+ztSnK+9n+nql9+/c1q0lJucdEfUcFu7qdsMmPZc0uxipO1sDgnHAr5Q&#10;/bz+MXxi+B37OXwhvtZ8TadovjPxH8TdOsdYTQAq2VtZTTL/AKAGfO4CMgM+RuOSMA4rhv8Agrx+&#10;1Z8bP2C/2lvAnj/w/wCIH1b4d+Iby00a38LxtCLaWZldJ0mTaZH82R4G8xXAURH1rf6s31M1S8z7&#10;pO6OHlXUnkkjAIqRrS4uLEIsblZjlPlPWvjH9nj4tfGD4E/t4+MPAPxC8a6v8SXk+FLeObvSbuKF&#10;bXT9ZjYM1vZhEVhBjMaqxJweSTzXxx48/b7+Kfxc+GiXmgfGv4hw/ES/0SXxNrX2K4tBpWgw+fcR&#10;nTrax8jzWREjXzLgy4i35INCwrvuUqT7n1J/wVksvjh8CtM+Iev6X8TfEnhj4a+KIdNn05rWbZqu&#10;mayrrbx6ZaAnEVvM0omd+MiEr3r7Z8KW+paP8OfDkOsOdT8Q22jWUOqXKJhbq8ECCaU4/vPuP41+&#10;e/7UljYJ/wAG/nwZ1Cwju4k1y48NavcG9vpL24knuLpGld5ZGLMSwz1wOwAr03/gtD+0B8Xv2N/D&#10;fg34u+DfFk1l8P8Aw4dOtNV0S2eFftdy91+9klDKxmiltyIQqEFCN2a0qU3OPJezKnG6SPsctdzT&#10;M5tyEwCXY4UfSpvJkcDajjPIwuc18U/Az41fGrwn+3n8CLb4g+NNR1G1+PWgajqmseDmhiXSPDRQ&#10;Rvaw2uFEnyK2SzOd3mH0rlfgB+1d8YNX+OP7WGn+NPiI9pf+DvD3iL+yPDLGJzaSQxyzWF5aBEBj&#10;RIFAzIzbzzisY4RreVzN0fM+7pIftPidMRsDZxHzSy4yW4C/UdfxrTHArxT/AIJrfEXXvi3/AME8&#10;vgx4q8T6rca14j8QeG47vUdQnC+beSl3BdsADOAO3avahxXDSoum5OTu27/kkvkkkFZq6itkrfq/&#10;xbDPPemtk9DilKjcDjkcUK2V7jnuK2MRjRIshkKoHxjdjkj0pYhkdc051EgI9Rio4ofJwBznJYk8&#10;k9qfTVk9SeNQzbSwXjjPrUc0YaJ433BWOGCnBIpygF13HAPXjOKR2CFsnIHepcU1Zl3IvHfgnQfi&#10;p4DvfDeuR3sunXu1wbSdoLi3kXlZI5F5Vge4/rXnfjvwp44+FPw21/VNL+JsfiLw9o+nzX13pfir&#10;Sw+2OJC5IuYQZy2FPPY816T5m1gQcfStRNP03WrS7tLyIXNlqNs9ndJn78cilWB+oJFaRmrezmrx&#10;e50Uqkm9Ohw3wn8c6pq3wp8M3niewsdN1fVNNivxBZyFozHJ80YBPVthVj3w3POa6KPxRalT+8ZQ&#10;OeR0ryPWLvxD+yr4FGn+J7CHxx8MdCiZoNa0xSuq6Hbhzt8+IkmYIGA3oVAUDiu+t9JVdRFotxLO&#10;s0K3dvMy4aWFhkZ/2hkA/WvFrSxGFqKnG0oN2i27vyT1v6O+uz1tfauvaJ1Ke63X6r9V81ptq3ut&#10;W95cRr5xaMclSgCk9jmntHNJKwEULQ9Q2eW+tZ9v4HuY7ovJePLAPuxYCnPue4+lX1uIrK6itPkY&#10;yglI1ySqjqTXbRqVIrmxFkunq9DhUZSexbtIQLOTaoBb0HJ9K5TxNqF3PqEsaM32WzwW2LuyBzgD&#10;1JrpYIJIXO1mAkPOTxVPWbcWyN8xjXfmTb1cen1rtE27HG/Er4aaZ8bLf+2NU+3eGNf0iAJb+JbW&#10;VIprMdDDMSQrxeqOdvfqK4/9mbxx4m0n4leKkn8dX3xD+Hliq6VHqJ02KKCO9CCQm3aLIkiAOzcO&#10;MjHWtj9pFdP1nUfhtN4ihZ/hvFqrJrZ3OsK3jgrbm4CkEw5O0liV3FQRzXp3iGJPBWlRaVb29lpV&#10;lZMqQ29tEsMDZPQKvH+NcWNwcfZKtOaU1a02lorptdHZ2s1dXTZ6OGryhHkd5J7r5fmt0Z1zr1p4&#10;ogBS1e7I7qh2NGO4z1rB8TpZ6hbSWtvFB5m5YkiXbGNznbgnqcZzx6YNSG1m03VNOtLGa6hhupdr&#10;CaMrBATyBH33deM4rp7HQdJ8NrJezQpJOckSscu57H0B+lfNUqmLx8J0oNRmmlKStZPR3g9W+m9v&#10;zR2ypUMNUVRq6eqT37e9sl8rnl/jmwm01rR44QtkIvKHyZMMinDIx9eMjPY1mzwfYmiHmwzeagky&#10;h6A9Aff2r1HVLiGe6u4W2vZajCY75lXdHaSEfJJn+90DegxXkl/p82gapPZ3CmOe3kKOPX396/oz&#10;w74lWZ4SWDqu9WhpJ/zrpP5u/Na/vXT1Pz7iHLfqtVVoL3J6r+75f5eVjRt5uasxP06dKy7eYetX&#10;oJM455r7ypA8KLL0bfjUmcjNV4WBBqaNhiuaxqiVDkU6mIf0p9QwCiiikAUUUUASZ+tRn7w+lJt9&#10;zS4oADyKjYY/+vUlIwzTTAhdeaheLPQVZPpTWTNaJgUnjyfWo3gyenFXXTP4U0xZ7VakQ0UGt89j&#10;SfZvY/lV/wAg0fZ/pV84uUoC39jT1tuc4q55FKsPPpmlzhyldIcdqlSLjuamWLHpT1THNQ5FKJCI&#10;sDoM1GyA/j+tWjHxUUi/T1qU2UUp0G01Suk5P0rRuF+UjnHaqVyuSa6aUjGSK2jTta6zaskbvJ50&#10;ZXaMuMNn5fc9K9ssmNlr16sZ2q8cczKQOHYHcf0FeJ2F/wD2Pq1tdbd/2aQSbc4zg17RpV3FPqDz&#10;7pF+3wRSpuAzH1z+A9+ma/KfFGnL2+Dq8vu3kr+bi9D6fhl3p1op62WnzRp6UZNauJLe3ieQqctt&#10;6r2wa8u/a/8AiDoPhn4cHQ31q2k8S6brun6gmnW6tPcqySZClFBIOGzg44qb456Rrfxp+LmnfC3T&#10;9Ti8O+E5NDHiHxJeW7SxaldbLpUS3t5IyPLBHLMe2QK0PhB4B8J/A867baXqtx4p17VdTbVrzVdT&#10;to5L0ZRY1jMoGSFRFA5zxk8mviYU+SLqdld+SPf92FnJ6noHi0RwajM0uAjJG7exIB/nWbeyZlto&#10;wQPOlHPsOaraheXOsvJvmSeeX5iij5QOuCfX6VZsiLiVTMiiSOPd9DnHHvXK2nqjHdnL/Hv4cyfG&#10;v4L+KvBNn4oHg678W2T6fJqw0qPU2t4G4dFhdlUswPBzxivn+1/4JU63f+AfhR4K8U/Hm78SeA/g&#10;7q9jrOk6NbeBLTTLq4lsiDCkt2kzMRwN3y/N3r6d8i4F9HiYzBLn5pDGN0ajopx9etdFfGaYCSWM&#10;ITxnGCa1dV03yxaa/r0Nac3ynh/7fn7Eml/8FCPCuj6VrHiabwvaaVd3lxLA2kx6nb3y3IQEmN3U&#10;JcRbMxTAkxMzEA5rG/aJ/wCCfXhr42+NvC17pHjHxL4G1TwTo9ppVndWMS3Mi20YBjMRZl8iX5eX&#10;AJNe66vfS2ltut4xJIGXcDwApPJ+oqmunX8WqXDwvbxQXGGLsC0qnuB2wO1cmLr4imqc4K6bd7Wv&#10;8L31Wl7as1w9VPmjJ620v6o8a+On/BOvwf8AGj9lrSPhe/iPWYE0jXk8RQ6z4jiXxDJqV75nmS/b&#10;IZWRbhJCSChYYB4p3jn/AIJ0+HfH/wANvgT4WvvGmtTWnwL1WPU45bywS6fxEULkRS7m/dLluMZ2&#10;hVHOK9lttBtZ5GNxJLeXA+88jkbe2Qo4U+45qXRGa1nuLJnZ/s5DRlmyfLb7uT3PBrKGPxMZqFeC&#10;ipba3d7Xs9LbX2b+e5Ts4t05Xtvp+Wv5pHHxfs46TYft43Hx8fxFfz3svhYeGm8PfYU8pkWVZDN5&#10;27cSduNuMc9a88+An/BNfwn8B/2aPi/8OrDxZe3sfxcv9Vvjqk2kQpcaDFfxxKbaNQx8xI2jZhkj&#10;JkIIGK961jW4NHgie5YJvkWFOOXZjgAVaI2kj0OK9B1KigpW0fXvY51Wd7JnhPj/AP4J7eHvH/8A&#10;wT48J/s+X3ie7ey8IaVp1lZ69PpUcwuJLNtyyTWZYJIj8hoiwBBIzVP4o/8ABOLQPix+w94b+B1/&#10;421RNO8P61DrT6q2lxy/bNl2blrZbdn2xQZPlogY+XGFUZxX0EBS1Ht5le0kedfET9lzSPiJ+1x8&#10;Kvi0/iO+0+f4V2VzYQaPHYI8WpLKka7mlLbo9ojGAAc59q8Pm/4Jt+LPA0fxg0/wr+0RdaBoXxy1&#10;zUdT1Wwl+H1nf3Nv9tVkkghunnDhVjYgEj1IAzX1hd3sNjA0k0scMa9WdsAVlaNdpruoz3gfKwHy&#10;YV/udyx9z29q5a2Nq3VGj8T/AAXVv8lfdtLua05NLnn8P5vt/n5Gb8DPg1o/7OfwN8IfD3w9LcS6&#10;L4M0uLTLWa45knCclz6bmJOO2cV0wYzxna+A3IOOad5oVgpPJHHFPHTOSa2bbfMzlbuwxxzmkOFB&#10;6Dmg/OP8KakfXOGyc9KkBmfs6/JHIwJzhSDilgk3qc7gwJBDDkU9kwAB8vbgdKighJgQNkMuec+9&#10;XdNak9STLDg4PHX1pBIQ7A49Rx2p5j3DBpAApA+Xp+NQmhizmGO3D8q6fe9CPWlhkaJsodpPoaGX&#10;cO1QTTfZkLqcqilyPQAdvemlfRDbtqea/tgeL9JbwCfhsNSguPGHxBlhsYNJg/e3L2zODLIyj7qA&#10;AZLY9s16JJdxXnxImQqyyW1mkMZ/hYKFVuPY4rxrxSNA+PP7Yfh6WbRp9PbwfoX9tS3MEflahrbs&#10;zRxorphpIYWQu2Dg78HpXpGgeLYbfUL99RuUm1F4g/2uJdyyDBAKgfdwSPl6k1x526WHlCnUmoyh&#10;P3k2rrR6791bok2teh34WEpx5oRbTWj+a/rzVzpLzxGILhbWCP7VenpGDhVH95j2A/P2rJN2vha+&#10;Mc6PdX14PPeSMBsjptGeirnge9YOnahPp6ofszJK7FjumVZJj3JHXJ/TpWlstr9pJrqWSK6cAxqv&#10;zCFR0XPc9c9q+ep4+pirVV7s90mmoxVtfiSvJ7X89Fa99KrjSUoaWXmm5dtnouvy3vtt2viSC3SK&#10;O7t7m2VmEcckoUq7HoOCcE+9XNQtUMwVhlypJDc9Oorirya5hgRYCXKsJDuA2nbyMg8ckCuzsdej&#10;1PT4b0IpE0ZzkEGNj94Y+tetl2OnUqypVHd2TXfs9tNNOi3OWShOkqkVbWz/AE+/X7iDUNI07xR4&#10;c1DQdatorzQtZt2tryBhwVI+8PRlPIPYgHtXmGlXHi79mXw3Beaz/ZHxA8D6KwtrrVELtr1hZZ2x&#10;yMgBEqwpjec7iFyATxXos+oo8rxK+wrjDnoSR096seDrOWHWvNUhLMRsblyMQlccjB6j1zXq1atJ&#10;OKqR5rPTuvP/AIJlSrSj7q2ZneLtVi16/wBEOgzRarCzR6vDcRENC8BB2nd75P5H0qVbdNYuFOpu&#10;sqM22GFA3ksR13ZGSe+DgDtXlP7Fl1/Z3gbU7+C3MGleKLptX0i0LnZptn5sipCoPKpuVyB23GvZ&#10;dJdxJbRSxkXMxefbv3gAn5ee4x0rxcNg4VqtatUbac5Ll6e43FX73Su7u13tdHqYis6ahTgrWSd+&#10;uuvy7dyzDZY09oGgt1QgqI15Qj0rzrx98P72WxS7lQyTJENzhtzQ4/hY9WX0PUV3WsaisETWzu7T&#10;lS7AZBC59vyFVdC8Y2t7JPHFaXEz7Ck4YEiIEYxk+ozxXs0cbPL6kMXhpKnUi7Rff+619qL6ryum&#10;mrnnulHEKVGquaL3/wA/Jro/OzumeNzafdaWY/tMEkBmXcm8Y3DpkVdFtJb29vK20xzglCGB6dQR&#10;1BrovidqX9oeHbNJ7WaK505zb+Y428ZyqY/3MHNcfbOBj1r994Vz553llPH8vK3dNWdrre19bJ6e&#10;qaPh81y9YHFSw972tb59zUjfI/GrMZqjC+Aegq3EefrXsyRxRZYU4GakXpUScipEORWTKHUUUVAB&#10;RRRQAUUUUAFFFFADWXjPFNIxUmKMU0wItopNgzUpUGk8sZ70+YBmwDtRsFSgYFFHMBF5YNKE9qk6&#10;0Yo5gGBaULjk06gjIpXAj6Z9qjkX0qUrg0x+RVoCpMuFIqncryetX5hweKp3CjcfpW9PRmczKvUz&#10;GeK9likafw7Z3MLxvd2cCtGEH+sTHzr9CP8A0GvH7peK9A+E+oSavZKXuDv05fI8nAwUPRieuetf&#10;FeIuWfW8ujNuyg3r2b2a9JJHr8P4r2OJaSvf+n+Fx3xBuI/DX7RHwt8RiZYbfxVp934OkuZOUQFG&#10;uoy47gugA9Scd6yPiRot5beINEs9zWsn20wz3aLsKOwwMjsDjvXXeKfh9YfFbwRqfgzVJTBDc7br&#10;S75eZNOnVt0UyHsY5AvA6gYrM+GuvXPxm8F3+j+Io4rD4h+C7pLLXUVQTMV/1d0oP3o5Vw2em4sO&#10;1fluS43lq0sVUSvHmUla9m4uL6O6V7papro7n1OY4VVIOEH2a81dM6fSfDzaBZ7CwIyAOcnp1zUO&#10;p3EiMyQGJppFC4c4Cgng/TP60/SZZmtfInfzWhJVGLZMqdAx9/X04rmbzUbXR/jDpkIMga40yQBs&#10;/IoEhPP48CryzLvflSp68kZSXW9lc5K9ZRintdpfedU0RG51fE0aYYIchW/rWle6vGr6dE+9/tq4&#10;Q44DYySfQVl2VyYtSlgdFQyKJU2jqO+fetJpN8SLjAXgY9PSvLjGKm5NaO/39P667HXFtKyGsvJH&#10;BIqJf3JwxLF2OP6fhT2kC5HoM9Kiid3tdpQrKSTvPQgHitIrQhsie1hu72CZleOaIOq5OMZGDkd/&#10;Wq/hyMXBnu5CWupG8uUH/liF6Jj26/jV0v8AvyOAByCfX0qpfaQxuWmtXa2uGBJZRlHb/aXoSfXq&#10;K48dCo5U6qXMoX0v36q+l1d2TfV6m+HlFKUG7c1tf8/Lb7kYfxP0CXWbjRJ4A7tp2oJJIo/uHjP5&#10;12JcoZAMYYkHP1rHsvEEF/Asf2c3WoKBvihGQjdxuPA59eanmur+VmSKC2idf4ZpCSD77a3qZ9Tx&#10;GGpUYXkoXtZN/E7tdrp30eq6kxwE6VSUpac1t3bbT+uhJca9aWl19naUGcAHy1yWAPQ1FJrE9wCt&#10;tY3Bf+Fph5cZ988/yqTw/pK6MkjSN589y2+4kIxvb2HYDtV0kSFii428MOv41xwhiKseaUuS/RJX&#10;S827q/eytfvu9m6UXaK5vv1+Wmn4mXbaC8t79pvZVuZFG2KPbhIQeuB3Pv8ASr9pYQafCsdvGI0y&#10;Wb/aYnJP41IMFhyACevpT/s5MW7qQefeumhRjRi4w6u763fd9/LstFoZTnKo05dNvL0I2wOtCOJE&#10;BHIIzQRuHI7dKSJFhQKoCgDAHoK20sZ9RQuGzjrTqbs+YHngetKvPAGcenNIED5AOBk445xTQWHJ&#10;9Og5p+fz9KQ4PWgGhkkpUgAEk/p9aaoRpmJDBlG3nuOtSjAYHqB2p0jI44QKc9c9vSmmKwnUjHOa&#10;qazYtqWlXNskvkm4iaLzAMlNwIJA9eat7woUqMOOpz1onZdgfgBhz29qcKjhJTjutRyimmmeUfHP&#10;wTf+KNc+Dng7QL238P8Ai8z3OoQ6+IftFzo9raKrygYIyJw23ByMg16J8XLQ6vI5sIgjW+2TdgJG&#10;8gIUA8d8lvwrH1H/AET9sjwYT5R+3+Fr+EA5EkRiUMT9CGx+FdB8RtUi0TQJJX37ziNWCb8sTgcV&#10;1YiupzVSsrp3b66fa+Vr3NuVqmo0+lrevQ56C1kumDFA7glXbH8QODz9alv9Mk0+0EjMGJ4OBjBp&#10;uhy3Om2sdsn7wjqh+bLE84/Gukm0Od9Jkn1ALplpDGZp7mYhUto1GS5LcYA/nXyWBw0KtG2rnb8f&#10;67synGMqj5NrnJTTC1tN+DIy4ABb7x+ta3w/eM6AwuZEWW9naUIzcr2x+lRfDbWfCfxV8GReKPCm&#10;pDXNDlnmtI5hEyDzYn2v8pGR8w4PcdK8M/4Km/tE+Ov2RP2bdA+I/gB9Mh07w94osofF2nzaTDeN&#10;qmnXEgjYhn5h8s5JdOea7cPlVeFWM01fXTXra2v36ed+hvh1GKcJ9f6/r/gntnjK5isnNrFIkcrH&#10;zVPUHJ68eteW/tiWS6hpXhTxReXmqah4Usp00nU/B8E7QDWzK20PAqgPJOCfu5AYYBK9a5f9rL9q&#10;zxB4N/be/Z5+Fvwt1fTdKg+I7Ta94o1F9Liv/s2lRIHSNRIPl8zOFZeRXGt+018PU/Zx8T+NrL48&#10;a9qyeGvG+o2Y8Y634eja68HTToYjZ2lqFxO4HyoxBJwM134TBYqFZ16so2fRJ3t01/4C/wA9Y06c&#10;dY3v8vy/4J9X6bpen2mr3FtZWh07TtMt4dKsbaNfJEIRdxTaf98A+4NamiWsdlq8s5kd3CiEq3Gx&#10;QPuj+ea+JNC/4Kd+Ffgr+yF8WvFmn/EHxB8XPEPg+7hj0qw8SeFrjTdV0+W6QmH7UqoGa1YxufOY&#10;fJkBiMrX0f8AsE/tS2v7bH7NHg7x4lhLpuo6g0MGr2ptJYYUujguITIAZIuoDjIPrRgsG6VOXM7t&#10;yk27NX5pN9fu+Q8Y5OXMtkkvuSR6TqcQnjjZYRJdNIFRY+Aikkcnvjr+NReHJE0W2+wwqH8u7khA&#10;HdR0yf618Rfsb/8ABV/xd4o/4KY/Ef4QfEuXTpvD93q8+k+CL9NMjtI7S7txvNlI6DMryKy7d3PB&#10;rov2R/8AgoLban+zr8ZPiD+0D410/TfD3gLx5caHaXcOnpav5e4pFbokI3TSMSBgAk9aeJwdX2ka&#10;lNXcU/Le2l7Pqlf/AIYdNJQcZPe34f8ADs+mfihbw67aTtab5iyZd1UlFkTk8nqSo28V5xaSnC1N&#10;8Pf+CivwO+L3wu8fahpninVrWH4Y6aura5Y3+i3FlqGm2mMxzrDIgZ19MA5rxW1/4Kc/s5+JPEtt&#10;Fa+Ntcto9Ys21HTi/h27WPUFAGUtyY/3znPRM859K/QvDzOHgKdXA49pRb54vom7KUevX3l3vLsf&#10;P8QZfKvKFfDptr3Wutls/u0+SPdLd+D9avQNk8/jXA/AP9oPwJ+0/wCCdU1vwDrlzqsOgX39nata&#10;3llJZXenTkblWSKQBhkc9K7qBsN+FfqdLE0sRD2lF3ifKzpTpS5Kisy5Ec/0qVDzUETZAznPSp4x&#10;z+tKQIeTijk9ATSMMinhRzWYDaKXZ7t+VFADN3ufyo3e5/Km5oz9auwDt3ufyo3e5/Kmg5OADRxg&#10;Y645o0AcH96XeKZRRyjH7waWmKMtTxwKloQUUUUgCkHJI6YpaE++fwoANh9f0o2kd81JSEZIoAi6&#10;rmmHgc81IOlMYcjgVUQK83f61VuF+Y1dlXg8Cq065P4VvFkyMy5TgVp/DDUZNN8XBYyM3MTRKhPy&#10;ux6Z/WqFwnAqhMGjlDRkrIpBUjgg9qMbhI4vC1MNJ25k1f8AX5E0qjpVY1F0Z7ZZlrfUljMZkn+y&#10;hk2noAQCPzrnvjVoWraJqul/E3wzZyXfiPw7D9j13TbZd0uu6UT86AfxTRZLR9yS1b9tNKJdLM+E&#10;uJrDa+Tkl85P1rRg1OWK9dVd45VXIYHl1PGa/mnDJU6lSDe0mvyP0WU7KMu6Rz3h8af8TdGsfE/h&#10;W/h1TSJZDJFLDKEKNjDxOGIIIzgj1qxceEZLrxPaX0lmzvYowQErhlfjBOcHB5HPWvLPj18AtB+P&#10;P7avwvtbmO1tDF4d1PXbuyuUNxpeq+Tcw2ojltQVXcwnP74HK4xg5rI+Gnw88EfFz9l3xF4b+IGs&#10;at4e0j4TeINT1KaKy1iSC1sbOCSRlY7QWmtYQPljP3duO1dVKhVpNSoVZRSvt2e69Hd3RDwtOevz&#10;PoyPRrp5YpPsgAlQ/OHVguOxIOBVhtIukXPkSY9sHP09fwr5Y8KeKPDes/8ABOPRNNu7f+ztC+JI&#10;1C0uvE2g2iadp1lcbJJLe4uIWceVFKsYB5xuAJI3VofCb48aN8JH/Zk1TxX4gh0u01j4c2drFLKH&#10;8i7vJDEI0woYAsxwCeOetV9XXc09ij6Tn0e7KtthGADljIoVPqc4B9jzU8PhueWxhKJ5kruWJDAA&#10;DHXGenv0r4x8Mfs53j/HD4z+ANQvL7UPhr4HeTxK63MzF9d1C6XfFDcNnLi1bLg8bldFIAUGsv45&#10;aFr+p6z8KG8M6/qMPjT48eB4fCNvNIxkjspYBkz7wcxx+QJWcAHc6RnORiqWHja1xxpI+2pvD18r&#10;uJLbCjDISy4z9c1HeWN1a27SfZZ2dSQFAALH8+me9fBfxd+IEGofsO/tI/29c63ZXvhfxPYaNp43&#10;q8k13Y6Xb28Urh3VfLleLzeSPv7uTxXtfgvxjo37Xnj/AErTbbX72S08RfDGaG7NtP8AZ73TpCtv&#10;lXjB3RSBozkMASrehzWFSF5ezjfrr0Tsvvvf/OxSw8UuZs978MaHqWkqYp7RIjLulyjrtmduSAc8&#10;sD9c1Ru9D1YzTSNYusivt2JIpYjHBIByB9fSvi74Ti78f+Ivh/48RoJNC+Fnim58FmdkaFNdnk1J&#10;WdbRM4to7dx5bMNxbBiHyMWr3rx9+zb4T0H9o/wVoegf2now+IGn+MNO1y/hvXGoaoPs8UivJKeW&#10;aJ2Jj4+QcCuGOTQhRjQ5m0tvLTr3/B+rKrqNWfM9Gz12xh1aGUBoHYAbmXcGGPY5wa1bCwn1CTzY&#10;4njeIAqruqM4zjG0nJ/Kvh6y/ar0r4R/Bzw/pC6Z4l8Ur4A+I8/9v3OhwRW9lYW8YYmEmWRUB8sM&#10;/lIzbdjA4YgHA8RReIfiV4t+Omv6loNtenwxot/4jh8YToBeQRSWIvdGn0+YPug8tXiV4tm3Kl85&#10;OK6MJgJR0U2157/jsY+w5d2foI2lXdxL54jeNGG3y3dUUn1wTmnO0tltjfAlbAAP/wBbrXyz/wAF&#10;GtA8KeEfhfYfFbXNYuY/F9vp2k6Zo9vrEkmoaTqs84gD24sxhfMkV3JkJ6qDX0fq91beHtW/s2wt&#10;orXTtKRLK1hQELBEowqgnsBVYmrTpRUpPy2InFQ1uat0Ci+Y5QDocHp9ap+J9d0jwD4Ym13xFqll&#10;omjwAb7q5kChvQKOpJ9hU+n6bc64kkRPlIzBpDgEbBzuJPQV5p8MfDej/Gn42+N/GuqJaeJbPwrq&#10;EOjeFjK/m2Vk8KMLmWFR8hdnK5cE5xSoJybk17o4xT1Zq6Z8cNf8a24n8F/CfX9Ys5eba/16+TQ4&#10;pl6eYqyKxZO4/vD61YXTfjP4jiZLnxD8N/BKMMCG102a/u0PtMHCcf7vNd891eagS8geVCen3Rj2&#10;HpSWkIFw8jgoewPatnWivhRpF7WR59c+Mvih8OkA8VeCtM8f6YvB1bwk/k3YAHBNi5Z3Y9yGAzTU&#10;+Knj7xOmfC3wkuNPhIz9u8Vamlg0fpm1ILn6BuK9LS6e3MjLKUO3GF4P51y/iPUr25OJ5mkjk6An&#10;JB+tZVsXGnB1HHYVSSj0Obg8f/FLRZAmu/DPQvEML8Je6DrkcPzehgYFgP8AazxU6618V9SkE66P&#10;8OPBigYWz1C8bVpSPUyRFF/DFWIrx7JjslkQvwdrEcVDK4ZsLlvUnvXlvO9NKav6mPtl2Kd/8V/F&#10;/wAOdd0IePdF8Lx+G9evBpbavpVwdthcvnymlUk7YmIILdjj1qvq3x8TWPiefA/gvQI/FniKOKSc&#10;3FzfLYaehjfZIscrAiaSNuGjXkYPNdZ/Zmm/EnwjqvhvxDYRalo2rQmC7t2GFkjyDx6HgcioPiJ8&#10;GbXXfh1o2l+C1tPDeteB5VvvDE33UhlUYeJz1KzJuRjzw5PWvWo1aNeKl3N4cslcZ8MvhheeEvFG&#10;seL/ABVq1jrfjfXo1tQ9nE0dno9mnK20CsSR8xJZs5Yk9sAa/wAStPGqeHIHJXbbXCTlScFwOCB7&#10;4JNcrdWXxy1zE9z4i+GHgy4Kh0060tDq0Uzd0eaUI0YJzyAcVga18Z/EPh3XrPw18R9B0jQ9U1g+&#10;TomraTfPPpOpyDlxucL5c+wMQp4Izgk08VTbo1GntGWi3+F6LzaNIfHH1X5oh8TfHrxDpfxR8U+E&#10;/CXwvutS1vQtOjvNPvTq8aLfJMoEc4iK58tZDtY54INP0/8AZKttD8OabZ+KfHXjfXbYeVfa3oct&#10;0j6bqt1kv83y+YEVjgqGCnYMipfj3cy/D7TfCXxP05l/tPwlfQ6XtBKjXbC6YRNbY6swyWjHZz2r&#10;1XxRp0bXciKrLHOiyKrH5o9wB2n3GcH6VlRfLhlKkkm1072/Izn7q9xWPLNR+Dz6brGr6/8ADPW9&#10;Q8GeJb0NdSaSoR9G1eVVJCSxY+TeRgmMrjOa5/4r+N9I/bL/AGc/Efw0uPDHiXTvEPxF0aTQtRt5&#10;dKc2mizuGVpWlzgKrrlSOzLXqlx4fns5FkhcEqchl4IPtVyO61ad4xLdSQox5K4Vj9TXNh8ZiI+7&#10;Vg2+j/4JlGq18SPhP/gjF+zH8T9N+LOsfEr48eFdZ8P+KvBfhrTvhp4RtdSt9pvLS2jkD3q5JyzY&#10;Ub/4g1fPc37CXxc8c/sJ+PbC28FeJbXXPBPxwvPF/wDYTotpqOtWLL9+23ZUnZ8ybgQSRX6+WejX&#10;Xn3NxbMZ9Rt7eWSxSaTcktxsJjX2BfaDXj/7Nep2urfDmbR9VmuP+EgtxdW/i3T9UJ+0G5uJnZo8&#10;nrGN2IyDjZtHtXZPGTguapZJtLfuddK8ru2x8efAn9l62+Pfwg/aH1zwh8OPjnpnjXxP8P5/DVtf&#10;+PbuDytZmfYWtYlRRmSMrgMSfvY4r6l/4Jdar4q/4Yk+G/h3xD4O8TeAta8EC30G8tvEFr9mnZog&#10;N0qJ1K8YBr134OfCXwl8DPBEHhfwj4e0/wANeG4LiS8FlbbvLE0hBdySScsQD+Fan9oNJ4k1KO6v&#10;QTFKvEkmCoK5XGfasMfWp3hRbaTbV72+y3a/y9Ulox05OUZTSva35o/PHwL/AME5vEvxl0/9qfTf&#10;Emh6/wCCtc1Pxumv/D3Xr+H7N/p8QzBcQSZyY2IKsRjIwK85+Cnws/an+CP/AAS88cy6d8NfFFh8&#10;Q9d+KkF/rdtJ4fgu9TOklXFzeafBOro0pwNr7eAxIr9RtS1C0165j867lBtpCAZA2049CePTBzXS&#10;mee/sGaK82PGmNzTcKO4Jz/k1ph81hUlJRaaXZpkuNVfFFo/KDRP2Yfi54w+KX7T3iRPhn8aZ9M+&#10;InwnXT/Dtz4ltIp9U1GdCQLeUxKipKcDZHjO0jmu0l/ZS8fW/i7/AIJp3Enw+8RQ2nw58/8A4S8v&#10;puE8ON5QAF52iOTxnuD3r9JtI1C+vpI4PNaVUUmSVZdy8cL+PrXHeO49Q1H4ZQSw3dw3k5uJx5py&#10;2GIBPrivVyjFxxGPo4V+7Gp17Wcbfi0YYxuGHnVSu4/5M+QP2Kfg54t+Gn7QP7U+q+IPDOtaFpfi&#10;jxjDeaPd3tt5UOqw7CDLCc/Oue9fQdu3zdaorqdzeRBJbiaVFPyq7khfpVu2b5vwr92y/LvqdD2N&#10;76t/efBYrFfWKntLW0X4F6E8VYQ81Vh6dTVhTnkfnW8kZIlJytPR93fOaaBxRGMfgaxGSUUUUAVD&#10;160FsdzUZfB4rS8OeGrvxHK/2dE2RkbnkOEHt7/SjEVqdCm6tWSUVu2VThKclGCuyiHweCc+tKDg&#10;dsVZ8SWL6Vrk0DrEuMECNdqYPoMniqYfPSnRqxq041YO6auvmE4uMnGW6JAcrmlpmaVGzVkj0+8K&#10;fTEByTgkDqccCn1DAKKKKQBQn3z+FFCffP4UASUj9PpS02Q4XtQAxRjI96a45pwOWPvSOM00BFIO&#10;KryqST71aYZWoJVyelapiaM+4XIHTrWfdrgMR1HStWdfl/GqFynDV10pGMkesHUHtdI8OzSR+fcp&#10;AsrlFztjK4J/CtW5tHlaG6glR4iDgDo4PTJ9q8eu/GVzY2WkizmlSfTlf52Hq2QvuuO1eg+DfET6&#10;vpcCwyRoko8yNCvEeT86D3Byfowr8H4n4dxGWVo4uVnTqtxflK7cX6Sjp6pLqfbZdj6eKpukviik&#10;/VWV/uevzbOjMEMF9HqCW8I1W2tntIL3YDPbwu6u8aN1CsyqSO5Arkfjl4Y0mf4Qx6lZLZ+G9Svp&#10;28PSXiWSyxKNSYwPJPCQVkUFt5VgRkk11j3K25RpNqIz7WJPQdjXL/tK2sl7+yv8QNqCQ6Tpza1C&#10;oOCzW37wY9+OnevDpSfMkehRlrqN+DXwt1XQP2VvCPgn4maToOp6rDon9m+ILFY45rC8bzH5wo2M&#10;GQRnpx07V0l14K8P3uk6PYXHh7Rbix8OpHHpkElsrJYLGBsVAR0XAIHQEA1rXurjWvDehXMTIBfa&#10;fazFx33RKePxzUIG4fjU1Kkr7hOVpOxFf6zYadNqFxLaWYm1V83u2EGTUG2gYYD752gD6CotJ1PR&#10;rabTXuNH07TLnQ42i0maW3XbZREcrE+MRk+nWq2iwm8vLm+cKBnyolPJRQevsxOfwxTvF+qv4a0N&#10;7qaCDhtqpPIFXnuepx+FeVGtiqsfbUW7dIqLk5dNl7zb3Sjqr63OqLhTlyzV31d7JfPZW63Pnr4j&#10;+LfiD+0l8dvil8OvhN4T+Cs+l+FLmzTxpqfjqxnubG/1OS2jmht44bcqzTLbvG/mvlQCB2rb/YR+&#10;MGn/ABHs/Ger6n4X8OeEPiRomtyeEfFkVtHH5/220VdyGYD96CkkZ3A/dKg9K5n4g/AfWdB+MfiP&#10;x98NPjpoHw/8R+O1hfxNYXvhs69pN88USxRzRQiSIxXIjVU83cQVAG2rH7MPwz8P/s6/DDUNJtvE&#10;+peJ9d8UahNrGv32sIDJqt9KR5k5Ix5bEIvPOAijtW2ZZbmVKhRxtLC1FU1unGS0abalrb4rPdtL&#10;WztY6KGJws3PDyrRtpZ3V73W2l9r9r/M+krbQ9KstIi0+LRdIj0+G5N/FbpbKsSXDPvM4AGN5f5i&#10;fXmrEE0VzqVnqUltZ3N/YGc2l0yBpLbzgFl2N23AAH1xXF+BfHkt5rsmjahH9pM0Bms72N96XKBs&#10;Nu9GHQ+tdnEqxIFUAKBwB2rLLs1p42k6lO6abi1JWcWt00+u22jVmm0zmxmEq4aoo1GndXTTumns&#10;1/V09HqZl78PvDGpeF7zQrjwt4en0TULx9RubB7JDBPdO4d52XGDIzDJbqe9W9V0LTdUs9ShOk6X&#10;HHrEH2S+RLZRHdwhNgidcYKBAFxjGBVuOJp5Ai9TUsiKjJDnIB5B4JPr9K7ZtyXK2c8ZSWqZzuuR&#10;WniWygsfEvh6w1W1tJY5rZXtRcQxvGMIyLjKbQBjPpWrFq8HiPUREHjkuZmyInG18/Q1f0dPN1SG&#10;PcAJpBGT6AmvKNZ8b+NvjNd+LdI8N6L4N0DSNH1GbR31K+vjNfArlfOWIKNjfxJ8xrmVHEKN+dNL&#10;+ZfhdfnZ+dzZOnP4lb0/yf8AmWv2gdaTx3reifCjQ9Qa61bW9Ugl8Urpsp83StJjO6ZJnTmFpRhV&#10;yQTg16LDp1h4d0q30bRtNtNH0bTR5dtaWsSxRoB/FtAxk9Seprhv2Zfgrf8A7N3wYi0W38S6XrGp&#10;S3Mk13qCabslutzE/vWLFnfn7xOPQCuivrvUX1O1R5bdI7lirsi5fOMjHoKrE5gqa5VCVrpXVrO7&#10;suvn1sV7FSVoyXfr69i5Pc3P9sWyLHM0Mmd8wlASDAyMr1OenFa9hAbxg8sgZEPTNYjWt+v3L2DH&#10;/TS33H8801NZn0tx9tgURn5TPHlowP7zDqv61nUxsYpe0g4Jdd16tpu34LTuZ0qL5vdfN5f8Olf8&#10;Wb+rSxRM5kB+o4xWLqoguNOdUZS2NysG6kVpQpb6nbHbcK4To+cg/jWN4g8PtBOhtULiY/KE5A9/&#10;YVVZylT/AHa5k/60IrKT1aMo6bK5UthQe5Oc1c0zw/FMrPcTNGgHGwcsfYVbuNO+xLH5ku4MOoH5&#10;1I93HDpjRxP87nkZBwPasqeXUEk2m/U5lFJ6leyU6JfMQGmiMfEijaB7HPeprrU3uExlgex6Yqvc&#10;SksAjsUZeQ39PSm9q7KFBUo8sdinLotCWCFtRl5ZfQs1QeLfAek/E3wbeeGPE2nrqmi3TB9ofbJb&#10;yKcrLG3VWU8gjnt0JrQsyTFGxxnOdoHUVPMgWF58osSKXYZxgAZNbxlJSTjuOJ5P4H/Z00Hwv4j8&#10;PSXfivxX4h0zQr+W+h0nUHSS1inUfu5SR85ZWAYZON3NesS3Mmq3M1yct5rluvT/AOvXPeGNPF7q&#10;+qXzTWluLyRBHAGyQvlghjn+IjnjoOK1poLjTIiPM2xlsDafve9ZU6yqSn7N6c2i7Wsmrf4k/Xfq&#10;bVlNKKn2/wCCvwsXbfLwybGXKkAA84NF2jQopkZACQoycZY9vcmrWnWrR2+zyjFs67h973qC7u7a&#10;Pck08YLfMA3UUVJqPW3qSoqy5iGOUw5YEgjoRxtrzDx1r+l+Bv2zzdeIPNstP8T+G4oLS8ktWa2u&#10;rqOXcIzIOPNAwQvXGMV6dFJBKNouI8k4AB61yv7T3hB/H37Mviy3HkpfeHrca9p0kp+SK5tD5seT&#10;/CCw5PpU1YRr0pUk1rbzV07q/dXWq7GmEnyTTf8AV9Pv1Om1C9vZ7aIJpcqCJgxMkyIXA/2TyCfe&#10;oNJiin8R38uq29r9ouVSW3UqJFEQGDyeMhuDR4C8W3Pjzwbp+sXIXde2sTF9mzzG8tdzFf4Tknj0&#10;we9UvFOlqyWkQmkUxTbldTgxEjA+oJPSvExNOTpRxLbnyu/LLlS/ley6Xet2tN+p305qNR0rJX0u&#10;r+q69beRs3sceoahHllECgJ5DY2kD/Z6Gl/sG1gKD7NiN8gAZ2k+46fnVAXL6NNbx6jArktsS5jO&#10;VZuwI/hOelat34gH2fyRj5FzyOmOgr0Iqhid43cdGmtV8n/wz6M5eapSveVr66Pf+v8Ahygvh19L&#10;Ly6fdPZSuPmCqDFJ6ZHb321zmq6iuiyTaNq5iTT9YVvKmjykcJwSy5POMgY+tdfBL/aFujN+7LAb&#10;k9uuPpXO/F3wyde0m3jEkSMknljdyCGGcAevHFYfVVQr0cRh24OE4t2vazklKy22ben2knubRrOp&#10;TnTqLmTi/vS019dNenkeP2LZjHFadseRWXaq0RKspVgcFSMEGtK3PINf1pVR+UQL0BwAferUZBFV&#10;Ij8o96tx964pm8SalTqfrSUqdT9awKH0UUUAZhc13vw3vfJ8ETApK3l3bvhed2UUYA9a4jStOk1j&#10;U4LWLb5s77V3HA/Gu98JXlpoHg9DO8aMzSK259quykgjP9a+W43nzYD6vD45Sjb5t2/FWXmepk0H&#10;7bnlsk/0OS8ZX32zWgzoqTiJVl2nKlh6VljgccU7UbxdQ1CWZE8pJGJVOuBTEr6TLcPKhhKdKW8Y&#10;pP1sediKinVlNdWSocke9PTpUan9KlToa62jMkjmdY2jDuI3ILKDwxHTI9qWmJ94U+smkigooopC&#10;ChPvn8KKE++fwoAkprHPY0p6VGo6/WgAUcA+1DDIpRwKKAIsY4qOVcZ96lcVG/3q0TAqTr8oqlcp&#10;96r8o/nVO5X72cV0U2ZyRlXUeMV1/wAJNYaOyvbcbnls3W7tx1yTwy/QgDNctdIab4d1J9G8T2Vy&#10;rbPLmG7nAK9wfauDiTKI5nldbBydm1dPs1qn63Rrl2LeFxUKy6PX0e57prd0skKPJCslq+CWzkMO&#10;2Kq+P73TNG+EniQ67qNrp2kXlg9hNNOwVVaYbUjHqxzgDqTU+n2rS+ELKNcqq2wAJHrmvP8A9o/Q&#10;bjWfgdd3UNxZx3PgS6h8TSW17D51rfpaESbJB/wH5T2PPNfznhcRzQp1J6OSWnm1c/QZxUKriujO&#10;h+BGuvq37Nnw71C+jubW5vNJAaO5VklXa7KAytyPlAPPrXYwXUU+ntsBPP3hyM+lcpL4pl8a+HfD&#10;+uvazWR1qzjumsncN9k3jdgEcEfTsRWl4IurO3sbq08/detIZmiz823OM4/u5/WsViZ1MRKmo6L8&#10;DJyXO09CDVL+40Sy1t7S3NxdjM8Cdg20AZH4V4FqmpXmuX0k99PPPO75cykkg/TtX0LrVoJPF+lz&#10;QsYAUl87DcyKqghcdxnNeIeNL231jxbf3NqreTNMWUtjn1IA6D2r9S8JMV7+JwrpfA/j9bSS8vi+&#10;9Pc+f4rpvlpVOf4lt6aX/D8UYqwfLTri3Dk7FKgLyM5A/H0qzHBjt79Knt7aZXJjU525OB1XI6+1&#10;ftEqltT49QO6+BGliLWpJoxcJbrZYCy8BpC43MPQdvfrXqcduZ5lCjLtwK5H4O6XcXct2/kywoi+&#10;Wd4/dlgeQp7j3rrW3QSkcqyH9a/j7A4qeKniMZUd3Vq1Jb30c3bXqkkkvJI/XMZSVL2VJL3Ywiu2&#10;yV/ne7fmXY7hLKwwy4mA3YIIJOemapm5+03CvLjA9OagvdWvLvUFjkija0SIkS7/AJ9/pj096n0+&#10;4SdQzx7htOAflxivSlHktfrrocjnzOy2Q+yuVj1CNwCFSQNg/WvNfBapoHxr+KXhW8zBf3s8HiTS&#10;xIoH2yzaPbM6EfeCynaR1zXeahOYQnlFFLyhSWPQegHc15/+1y1xpPg3wj4r0eLPjTQtet7TRpjI&#10;Io5UncJNbzOQQInRmxnjeQetDpKpB0+46bveL6neeFNbhns44tvmZBKsoyCPek8QQSC1SeIfvrN/&#10;OVTxuA4IP/Acn8K0dQ0uHQb+4a0t47W4kIknhU7ljkx8yg9CAcjjrjNPmUajF843PMm0x/3ex/Ov&#10;PWFqSwzo1mua1tOltmvNb+vfrpGUYTvHVLv27fp/kTaZJFcWiSqFkjcAgEc4PINT3c9nEApiYjOc&#10;oMVy6Ry+FruJ1mkk08uInifkw84BU/3fXPauicLKnZhnqO9Xhq7qXjUVpR3X6ryfT8TWSUY+5Zp7&#10;M4KL4j+Gp9ZuIbPVG0q8jlaGZHTEbkHBOD8uc9+tdDYeJ7jSbbFxLHd2E5/c3sOGVvVWC5APuOK+&#10;fvjR4Lk8HeOrpXbzYL52uYnI7MeVP0PHvWt8EPidYfC7TvEOq+JNYtND8H6ZYtdaje3sm22tFToe&#10;e56YHWv0zNvDnBxyv+18orte6pcr1i+6tp+XNdWufNYLiGu8X9UxUE9bXW67a6/5eR7tquqI2ilw&#10;Ek8z7rryo98+lc1bRCaZVUEsx4Ga8v8AD3/BRT4B6xr+hQ6F8TdKivvEczRR2d7ayxQwSDAEV3kf&#10;6M7k4QHhuter+NP2h/h54C+KHhrwXrfirQvDvjTxZALjStJvG2T3wLmMKhAIJLDAzjNflNTCV69X&#10;lqrla+afo/0auvNan0VXDXXOpXXbr/Xn/wAMJb3rQZVwXK8DPatPQZoruGYSRAunzZzxj0rBf4me&#10;ANX+O958NYfGWkL8RbK0jvZ9CaXbOY33cqcYLKFJcdVGM9a8e+Lv/BRf4Z+CvA3jWy8D/F34X6f4&#10;08MrLKW8VWs1zp175CnzYrcRuhmIcbCyt8rnG011YbCYuNRRk/dRzRpTvqfRaKOwwOw9Kj1CA3en&#10;zW+SPOjZQRxyQcfrXjn7O37efgD452ngzR9W17RfCfxN8U6NFqc3he4m2PE7Z/dqx4DlQJBGTuCS&#10;J617Zc2j2zssilcHaT6V6fvU5J9UTKm1dM5jS4LTUWsZh5Us1sBY3KPGAyMo+XK/w/N0PcYxXSXN&#10;vJDCpbgJyP8AZNc5b39w1/eSyW0UMf2mLzA3MnyNnOR1Urg89DXUtbC7v2MbM+4ZBY9BXPXowo42&#10;tGCS5uWXR6yWqutHqr/M1hN1KEG3e14/c/8AJ/gGmeINzLFMCTnO8envXP67Gbi7eaNmcluSBjNX&#10;izWVwWKFUfjnuKqtOgkI3AZOAM881lXo05w5ajsZzm5aMrw6eoCsxO7qee9cp+1Prc+nfs63+k25&#10;kkvfHGo2vhyKFWwZYriQJN+AQ5NdqTweecVyvxCj+2/tE/BWxuVL6WX1a7tkyNlxepaE7WPbYuHB&#10;9a6MNhowTjT00/plUdJJ9jr7SxfQCmn3EkLJbCOOURJtjUoiphR6YUVf1iya/wBOlEUQdxtkUf3y&#10;pDKPxIxVFSbrUn85Xd3Ylgp53ZrXSGR40ZdylDnOOntXPPDQ9l7F7NW+80hWk6ntOt7kE0UHiHw8&#10;sk21oL1DuA/hPcfgcj8KyUtjot1A9xctdWE5KiZlCtGT0DY42479c4rQspLHR7a4hnuI1OnzGN1k&#10;fCgN8365qmniiytoWh3QzhshbdV3sQeigd68n29KVONWVRRqpWbvbVPVNX1V72T1WtrM9CVKaqOH&#10;I3D+tb20dv8Ag6GvawC3UAAYUYRs5JHWqPxCjS58JsFiJFtMk74lMbbRkZDDkEE1QjeK108z2kGp&#10;6fCCsbIzgKZCeFCtknPTg+1Qa0uua3pFzaQadDsuRt82aTyCqn+HYcndx1zjms6ubyjTc405c61j&#10;yxlJOS1VrJO17atJd2jSngvfSco8r3u0tH66beZ5DKS2o3G6ZbhvMOZVJIkOfvAnnn3q7a9vpUni&#10;PwzJoF6HABhmYjgYEbg/Mn4Hp6io7Xt9K/rHAZhQx2Ep4vDO8JpNf8Hs1s10Z+T4ihUoVZUqis07&#10;Muw9BVyPvVSHoKtx96qY4k1KnU/WkpU6n61zlD6KKKAKGkag2l6tb3CAlo3HA6kHg498V3fiu2tI&#10;4LSPEcNu8cyqSp2RuygjPuTn8a4bRJhbeILGQokmy4jO1iQCdw9K77xLfzX9vq0kslpFbK7RpFKO&#10;ScZGP9rJ71+beI86ntsLSw8W6jknG3VxkpJPy036X2Po+HoxcKkqjtFLX0aaf/DeR5vHz+FSRjmo&#10;4uBUiHv2r9Tex8wSJUyjGagQZI68nFTIcn61myx6feFPpifeFPrOQwoooqQChPvn8KKE++fwoAkP&#10;Sol7/WpT0qJe/wBaAFooooAY4yTUbrzmpW6mmt0NWmBTkGPzqrcAHcKuTrgdO9ILO51uZI4l81oY&#10;wo2qF2qD39evWrVSMVzSdkTy82iMaWFppURAWdyAo9SegrO1aylsbh4Z43iljb5kYYK11x0qbwpr&#10;MH2qyaWUbWUlvlQ7hhhj+vet/wCJfhU+K1eaAYuEuI1c8fvJXGHHuVUKcDgZrjr5/DDYmnCa/dyT&#10;fNvtbor6a+tzWOAlUpya+JNaHS+E7hJ9OKWb3X2Ly4pI47lR5qh1JIOOgyOnaiJrc63dWmoRJPZX&#10;0bWt3DJ92aNhgg+oqz4Gsp7HTlF3JHLcyqobYMBAowF96uXtpBLqyXDqC6Js6Z75FfzhVoc9/ZaJ&#10;Sk16OTaXRr3WtLK21kfe1dbNvWyv6pK/4nknwi1H/hAobP4UeJbqXTNf0CWRNAu70AQeI9PLFo3i&#10;kJwZBuKlCd2FGAa9J0nTxb300c0DJPF1boR7Vi/tOaBbeP8A9m7xXb30FtLNpFoL/Trl1/e2EyOr&#10;CSNh8yNgEZXBwTXRaLeSa/4d8P6s8imXUtLguJTHkrIWUHIJ6ita+ETqLEQ3vqROKfvo5/4oarc6&#10;Po7PbNmeJC5kxzEp4P4N0/CvHYIgY8kHduz7e9eyfFm0cWMsMKvPLfWvzbB8qKhJBJ/HpXkdtFhR&#10;+VfqXhTJ8mNlLf2kV8uRWt30d/V26Hz3E8bOgl/K/wA3+oqQDFWrLTlu5gjzJbr13P35HA9/0pY4&#10;qmWEYr9UqSbVk7HzKWt2eqeG/F8Hw88PwWcnmzAM4WVtoD5bg8GrVn8SNM1ueRGZrabdyGXO4f7O&#10;3NeRSxmREVjuEYIX2GaiRXtZQ8TtG69GRsEfiK/JF4YOFNKli3zLvCLj9y5Wv/AvkfVy4nc3adJW&#10;8m7/AI3X4Hrt94ogXLw3dvFbRAtLcvggAdlU8saraB4x/t+FpLCaPUoov9bGqeVNHz1A6EfU15Fe&#10;xtdTF5DvbJIJ5x9KXRdXu/DGorc2knlyjgjswHOD6it5eF8Xh5S+sydbdP4Yry5feXzd3cxXElqi&#10;Xskoder9b6fge1xPZ67eQvvcTWbbxGSVKt7jvj16Vy/7VKSr+zhqF9Ck8kuh67pGo4hRpGEMd7E0&#10;zbQCTiMNwKk0zxnF8Q7OCWGI2uuacpJijb/j6UkblXvg+nbFdrpPif7NcvED5E+354XIYOvqD0Ye&#10;4r8zq08Xl+Llg8xhyyT0fSSt03V/K7urNdl9LSdKrBV8M7x691+tvO3kWYPEum/Ea0m8Q6DqNhq2&#10;kXspZJrWZZAmedr4PysO6nBHcUW6biZPmKr1weRXmXxB022/Z28faP468N2VnY6H4u1C38O+JdCt&#10;o1hhuZ52IgvII1AHnhs78DLjA5xXQ+MfEb+EfEMFpG7+W8xXOM/L79s89KyxtaNG0rXTJmkrNHUX&#10;1gssLxyhZI5lIYZ6g9RWbZanc+H4jDdrJJbxnEdyo3Db23DqD24p2laqtygjPyyrnr3rXs0W4SRi&#10;wDgZAHGK5ZU1WtXoys1pf9Guq+aa6NXZdGr9hq6f9af0/Mp3dvpvivTTDdQwXlq4+ZXAYZ/mDXzj&#10;+2n4P074Nfsq/FXxMPD2l+IdG0PQJ9V/sfWoftlnNPCVMW9SRuUM2cH0FfRE/h6P7YXhd7Oc8F4c&#10;YOfVehPuea5f9oD4Gr8fPgH4++Hl9rlzYQeNtAn0c3ogV/sxlK/PtAySNv6162V53j8I3QbfJLSS&#10;TTi79bPVNb3S+bMq2DoVZRqX1T0utfvXT+rHx7r0/jr9nbTPB/j3UPibffES48S6zotj4y0HW9Bt&#10;l0rU4rnAi8gKcwtASuwjstepftp+INQ+An/BULwH4m8G+AvEnxB1nxr4ev7LWtI0iS3M18lmWaCU&#10;C4dETynAbhgT713Xx5/Y/wBN+IXw503Sk1x9OttI1LSr8Ti3aTf9iK4BXrhiO3TNch/wUg8U6Xov&#10;i34VeKrbxF438L/F2O+1QeGZfCeiJrbz2JhL36zW7IwkiSAlwFHmE8LzXo4ytga81HB6JJXi/iv3&#10;t2unZrT5m2GdaMf327bs1tb/ADszG/4J/wDinVfEX/BRz432+rfD7xD8N31zQNH1qXRfEbW1zdve&#10;3TXENxfIYndVScRorKG58nkCl/YF8L6LJ+yt430bxDYeC7q+8HePvGFloUbWEMJSW1uJmVrSMndl&#10;du7C7sAZPStP/gm5eaT418ZfFDxprniDx74j+Kpl03T/ABC/ibQ00SewsIDI9klvboieXG26Q7X+&#10;fru7VnaL/wAEk/AWrJ471bXfFPi/Vdc8ea7qOu6DqVvO9r/whL3sxnb7IikKXZz+8ZgSy7k+6SK8&#10;/wBso1fYyfS61v6/mjeSXLzXPJdd+F3h6z/4Ib6drv8AZNnNr2uapB4jv9UmTfe3WoNqUsZuWl+9&#10;v2IijHACgYr9Fr9vMv5IySMxx4bGdpMS8/1rwvUv2HLN/wBgvSPgbP4pupItMt4IjrbWmHuXjunn&#10;LGMDALFz04r2261ANfSSIS0bKq+m7aoXP6U60lJaHPOWupzAZ7qzj09tkl/HdNHMSflVF+fnHdlP&#10;Hua3reEWrFk3KT3JyaxU0+a01y+vbaC2zJgypyrTEDhgegbHy+nFbOk3kes6ck8ZKh+CrdUPcH3r&#10;ynUbxlV1dJSd0unLpt822+qv2sU4L2MPZ7Lfvfz+7T0KmuWtzcxKEV5IgdxOec/4VjtEIeCNpz36&#10;iusmGFwGAx2pJoIpLXayLIx45GTzXPicD7WXOpamEoXKNjHFrFmrEiKZBtYjocd8Vw37U2nT6D8M&#10;vDfiazmBvfBPiayugRkYtppBHc8+nl5z2r0rR/CNyYGaCBtg+dmdgAAOc89q4H9sq5a1/Z+fSZYx&#10;JceLNb0zRY445BunS4nVWKn02nOfSvRoKpGn7+9uhrRjeSudfqEMl34juWtU2q3+kIQf4WAYfzqK&#10;Txh/ZOnW8VrbSaleXDkBVcCNOcZdu2T0HWkvtMvzLHYajNFELSJLZ4LdvmcIAo3sOc4A+7SH+ytP&#10;tbm2G+JG++FXow5DY7sDyD6142JrYqrh3yS9nfZytfva2qXa71WvunZQjQo1l7R82trLb/N+i+8s&#10;JoVxqUTJJYIl89x5s13dRLthJABMagnJwAMHrjNRXNpPp8flWEtusYJyksK/Me53dRz6VFdeP1t9&#10;At0uhjUBgyEuEAGSASOu4jBx6moE1SHUdNErlowzFAvRmPf6VngMJhZpSjKXM0nu0/na133vdvrd&#10;IvG46fP7ONtPK6/H9B0Oo6dFZSzaput1t3Vnhb5tkq/MuO3uM1neMfH1zo2hRaqqRpBKw8lJPvyk&#10;56+g+ntV46Tb6rLbzI+3eNskkbB0IXgMQ2QWB45rnPilKNTFvHPNBc25j8q2nhjwzPzuBHQOMDpx&#10;XpUqtRVKeGxKlyuSTlGz92+rt0lyrtbmta+iOaUIeznVpNXSvZ337el/Pbc5TxUupPJBdXsh26io&#10;uRHu+4cYGR2yOnt1qra9vpUFzf3F40aTyGQQLtTOCQvuR1qe2GCB7V/TWV4GngsHDDUYpRjsle1v&#10;V6tvdt6t6tvc/N8TXlWqyqTbbff+vwL0PQVbj71UhGAKtx962mKJNSp1P1pKVOp+tc5Q+iiigBng&#10;/RP7e15IzIIliHms/XGOn61p65dG/t47IDzbnULnzkD9FH3QD+IP4YqfwZpH2Lw1eX7KHe/Q20I3&#10;cIC20k/jVPxcU0PxrHIIllECoSpY4cgYP0r4TE4hZhxNGineOHg5Jd5vTfy10vY92nT9hlvM96jS&#10;f+Hf/Ip+J/DLeF3tYZdpuXjLy4fdtPpjtj9azRwvvVjVwr6lI6tuSQh1y2SAe34VCqnOO5r77DuT&#10;pRc3r16fhqeHUS52o7D0BB6Cpi29iwVVyeijAH0qJD0x3GalHBFU9xCqfmFPzSCnJ2+prNsBM/Wj&#10;P1qRVZ87QzY5OBnFJj3pAMz9aIz85/CpFRnbChmJ7AZJpXjaJsOrofRhg0AIelRL3+tSnpUS9/rQ&#10;AtFFFADW6mmt0NObqaYeRgAkngAd6tAQvEZjgYAAySelRw6tNY3ryxMIN/DbBgbe4FSzTy28csQL&#10;IJCBIpGDwcjPpzVVEkmuCkYDvLlMH+LP9aOSM4tTSaFdq1tx3jW/tbvUxLp8kwhKrhXJyhHX9eaq&#10;+HfExsPFFte326eNZCRuYhVcgAN9RRHpxnuJ4ZI5BKisAOhjZRk5H0BrZ8FL4eufC8tv4gYxYm86&#10;3dSxI34Xnb9O9c+K9lh8E6TjKoklF21naWl1bVv/AIc0pKdStzXUeuuiuj0u0tZY4ommTbMVzJs+&#10;7zzwKlhdHEi7ueq+v41W0PSP+EasxFDJP5G4iPzX38H0J5x9asnAJ9Tz1r8Fxbg60uTa+mlvw1/M&#10;+0hdRV1qM1HSH8ReFde06LBmvtKuYowRkM5iO0Y9zgfjXB/su/EqH4h/CbTvDlxoniTw14p8DaLY&#10;2OrWOrWotyJDCCWiwzb4/wDa4+ld6bwWZWQSeWQeGBwa4q/8SWngn9sVhqjLZWfxD0COz0u9aNjF&#10;PeQsM27OBtVvLBcbj0FRTkpRcOp0Qd4uJr+K7iOxS+MjTJELFVaRefLyTkj3NeSW0fyj61v/ABM1&#10;ufUfE08O9ltkbCpkc7Tjn2yCQD61i2seUFfrXh1lMsHln1mUv4z50u0Xfl+9a/cfI59iVVxPs0vg&#10;0+a3/EnijzVhI8npSRR9aspHX2s5nkpEJgz2qOS346VdEXHfimtFkZ6/WoVQfKZstvz0qtNbZA4F&#10;a0kGevWq80AreFQhxMq3aXT76OaB2hlicFHU4KnPrXpUnjTTDLbWN2l3Y3qMrRyDj5m7h/Q/T8q4&#10;CaHBJz05qxreqT+IreFGgQyW4z5iD5iAP5V87xHkNLNpUqWIhenrzO9mtnF+aTvpur3TO3AY6eF5&#10;p03aXTz7/wBfeW7/AMcP8S/2g/hloOoCJNN02TUtYQMctdXlvGvkR/70ZJfPcOAOldvdXLte3DXK&#10;MszSlmBGTkmvn74kyXOiWlt4nslkn1fwncx6xaKq7nnaIjdD/uupwR3Ar6dsf7P8U6ZZ65YlJ9O1&#10;62jvbWVeNysuTj0Gc1+O8a8LPL8TCjRbdNptXvp5X1btsm9bWufT4LHPGUeeWjWj/wA/K/8AmV9B&#10;tWM/nEYUDAPqa24y0KqytyWwQKqLp0aQLFmRYh1CnBI9M1JLdBHyibY8DHfHt9a8HDUPZU1A7I6E&#10;HiLW/JkCQIUc8sxH8qz9L12YSuztJIq+px+I9ai8Q6gLaaBbn93JcMRGv3ifbj+dR3fg6bXLBk89&#10;rQnDI6n5hjpXl1/b/WXGD2E23I6SCdL6BWBDJIO/euC+IvwO8H+NvHXgnXNc0V9R1X4f3M+qeHJG&#10;uniW1umXDfd5I284PHseldr4f0x9I0uKCSQSumdzetReIAhltBMxjtzL+8cZG3jjkdATxmu2vL2S&#10;jXlbmi19zaUlfTRr7tH0OvD8zfs11T++2n9fI8q+GOla/wCF/wDgoD8dZrnTYofCni3wzoOuQ3/2&#10;Ux7rk/aFktzMWIkaMKDwB98cV614buYZtFRJHU27FmiXeM7Cfl78cUusXDXmqW9lcSPPYxwO8aE7&#10;opTxuyvcrxj61Qs9Mj1AmRNN0+K0df3e6MrMcdCRjAB/PFVJ1sVXlWpKPLC8dW1e9n2+7utdt9Kk&#10;4Qiozvd2ei7XXf8A4bYLiyaPUrC3RrxIHEzFFl+SMAAqPxJ9a0Y7YwoiGaRlUHknLt9T3FZ2naTq&#10;WkXNy8c0M1vI/wC7gkZj5aADADdc5zweMYqzBrsUs5iuUexnX+CUgK2emG6H6daqGMpUIxw8o+z/&#10;ABi3vo9trJLR6bXuYzozqN1E+b87ea3+eu+5bji3ueAWbrgYz9aoXVnHY31rPBuikuLhVm2E4lBB&#10;yCPXitmbSpo4RIQiow3AFwGI9cda84/aD8WeJNG8LeFm8M6qPDKzeK7Wxv8AVpNPivGjikWT5oo5&#10;flJUgDc3HzcVGLdOq40tHO6t3Wu/kkt32062NMLSqJuW0bO/b/gne2t559+Y9pAhUyO7/KiKBksS&#10;ewrlfEH7VHwt8HSTy3njXTrqS14+xWMcs89zL/DEgVCGYngc4561neIvgv4/8a6drXh7xB8YZ7rT&#10;GK22oND4dtLO5uLZxlog0f3NyZUkdjXf6DY6T4C0uC10TTtP0q0023WCBba2AwiqFHbJJAGfU120&#10;WnHnvza2S262/BoiUFTdpnkeq/BeX47hfE/xYh1F2vHJ0nwlHdPDZ6VZ5yq3CoQZJ34L8jBwKl+H&#10;n7IHhPwlrseqPrev6/ZaSsg8NaRqEzNbeGXkJLvDk5LAnClidowO1eiXPieHVtMgvJVkka8QPHCR&#10;+8OT0C9v5CmtDe3TBmkWwiUfKigOxP8AtZ4/KuLE1JQxFSlJOfRxXTpq21Fdet30NKdSo4qomlHd&#10;N/p1KVilzrM6XEjMHfJkOeQw459+P1q5r2mRS2H3AZDND8zHkjeKo6LNc2V5cGBJ9QtZZGdpDtjP&#10;mcZ2j0qzPqE+txTQW8DR3cJV/Ll4wwIZQSOOcV4tCdKeClSmnzyTWqerSfwte6776N9extKh7PEK&#10;pFrlunvtd9VureaJdW8Bsb6SSaeKXexCoU5QZ71XvLWbRtPuJdxWEKd469iAauDxKZtEuNVuGRAq&#10;l5AxyY2BwQfx7Vg6z4rGp6Hc2V5DJBdMUBEYJUq3IyTwpwOc4rrliMBCrC87cy5k72Vt9+l7O197&#10;Psc8cDWknKMdnZ+vX13V/VFvQfEdnp2kwbICq7AAr8GVjxwPc1i+Ojp8kMst3dXVsEufLFvAvy+U&#10;w+YqO5JA59q2dcvrVLGOK1jt7gQxCI7UZm34wNrgYz75xWP4pv7DUjLbX9pPY29nbfZ45WO7Nx1C&#10;nHXHOPTNe7lFahiM3wqp3qcs1JqN3otb3Wl4vVJ6u1kr2azxFOpSwlVz928ba+fTvZ7X/S5wECgO&#10;2wlkzhSRgkfStC2XkVStVOzPNaNunI+lf03VZ+bwRZhHAHPWrUQwKrwghQe1WUGBiuSTN0S0qdT9&#10;aSlTqfrWAx9FFFAGv4Ilur7Q7mxhg8/y5EnjwwGMMNyn3PWsfxnOLrxVeupLKX4z24HFO8NarBpE&#10;1xJMsrO8RWPaucN69eKzSdzEnkk5Oa8LBZOqWc18wjdc8YxtbS6bba/C531sXz4Onh+zb/JWEVdo&#10;4FSKMe2KRV4zinqM+4r6Rs89IVFyRTx1pFGB705eTUDH0KcLn60VLYypDcxO6eYiPuK/3sHpWTeg&#10;1ueP/tFfF/XvCfjDSbDw3eJaWXhW5s9W8WSEBvtFrLMIxaL6SY/eEf3Tmul+IvxvvfC/i3xbp+j+&#10;FLfWrfwlpVjrF3cy6mtvlboufKVSDl1VQfxFVtW/Zd8H+JNC8SxataJqut+KWuHudentx9tt2cFY&#10;jF82F8pNqr/ug1s658HrDV9J8Y239raiLjxjaWtnNdG3UvbJbhQu0Z5BCnr/AHjXmyjW5rpM6lKF&#10;rHM/FD4/31v4K8Wz+FPDz3o0Hw+t7e3txfratZTXVsZIIowQd7hSGJHcbetVfFn7QcXwG8D6BaX9&#10;ra63PZ6FZXd68+qrDfXTyqrOkELKWdwXzyRnp2rovFvwBsPE+o65Haa1q+maN4mW1/tPTYYVkEz2&#10;6BIzHITmNSowygEN1qp4i/Zt07Xtb8RM2varBpfiW9t7+8sTaI7mSGNI1XzSd3lbY1/d4Azk5pKF&#10;bmu7hzQtYrfEP9pK58F3Hiu6tfB0ep6F4T1K202e6/tRI7i6llKqUjiK53I7oDz0ye1aFx8bLjQo&#10;fGaa54Yh0y/8Hy26eSurxtBdrPgKXm24iKk/NkHAGavap8EdI1TQ9VsJ7+/lj1XxPJ4llcwrkszK&#10;ywYz9xCowag8c/BDT/Gmv63qq6zqNnqGq69ba9E5t1mitJIYEhWLyyQJEOzfz0YmmlX8wcqdzC0D&#10;9qSHxLpdv/Z/h2y1PVJ/Fdv4VSO01ZXs52kjdzOk20DCbQGGOMj1rrfhv4/m+IGnat9s0f8AsTUt&#10;D1JtPuYY7kXELkDIZHAGcgc+lUfC3wP0rw3r9tqUmrarqFzB4muPE7tPEuZp5URQjEHom07TjjcR&#10;W14R8IW3gqx1GGC4nu31XVbjVJpZUCEGVyRGAD0QHAPetKKrc/vXsTNw5dDTbqaY3T0xT26mmN90&#10;16SOUr3OWJJJJPUk9ajtb3+zdRhuAquYXDbT0NSzciqrOElyQpGCPmGQKuMU1ysV7WZd0ny5tT1O&#10;+AAjEcpUZIALAjBzzjBrUvPF1vJ8J0WI2sV1F5asgVS5OeCeM44rBiSa+sLiK1DJDFEJbjPQ84yT&#10;6Z6VgPbGdW2gfKpc5OOBXnVcmjiqyqVpfBKLS8orZ9NW3+BvHFypx5YLdNff2PVvh7rcnjOP+1bj&#10;zI54YzaGFW/cNyDvVeobjnPrXUz4jz8ynAHIPFcP8D0tD4fuGjjdLtZsTNuJV1P3eOxAruHiDAZU&#10;NznGO9fkPE1KFLMqtGmrRi7Jdl/lrdep9Pl83PDxnLVvUw/Fuo6b4R0bVdc1i5e20PRLQ3l3KBna&#10;OgAHqSQB7mvNLrUdb8ceJdN8da7oVz4d0TR9PMPhTSrucSyyTzr+8v5owPkbyi0Sg8jdmuk+NWn2&#10;/wAS/ix4V+HMgWTSNOjHivxbj7pgi/49bV/9mZiT9Yqp/GfxHNr2sRm4BE0oE20/8sIyMLH+I5Pv&#10;Xl5LkqxuYQwMVrUu5NdKa+L5v4V1u7rY7sRXWFw8sT1W3q9vu3fpbqcrLdS6neNPOd0r4yT1OBir&#10;Vsnyiq1rH8wq9bJ8gr+jVCFKmqdNWikkkuiWyPz68pPmluyxFH1xxmrES8/WmQpnPvViMDArlk9T&#10;WKAJkUNHmpKKkorvF7CoZIjjpVxkyelRumfanGQmjOmh+U9Kht1EN7AzkiMOu/Bxlc8/pV+aIYPe&#10;qs8XTiuhO65TNqzuUfFVrajWLoWW9rMsfLLHJ2kc/wAzXXfsxRx+CPhHB4blvYZo9O1C4NggDKbS&#10;1dg0UHJOQgzz0Oa5G5hDA8d60PCMBhF1PGsrzxFMJGcNIpIyB75r57ibJ6eKy5Rm3z0/hb7uy19d&#10;Ls7cvxk6VZ8u0t1+P4Hso/e46bSPzpkkZF0km7CxqflHQk45/Cq+jaibuLDqUkUcqeo+vvV04Pav&#10;wilNTjzRPsEyl/ZI1G9nuJmBXerLlcHgY49q0Qu5AV+nFNE5MQjwAGPNVJPG2meD9F1XWdcvrTRt&#10;E0GA3l9e3kojgtYk5Z2J7f41m+SM/ORa1dkaraPc2sJdwpC8sBIpZB7qDkfiK5L42fFjSvgP8G/F&#10;vjnXfMOieC9Gutc1ERLvkNvbxl3Cr3OBwK+ZfgFr37P/AIV/bB8R/E7Qfitr02sfF03tnHZXnh+/&#10;tY1luZo5Ck1xJGAApjC23mBAiO4UsGzX0B43sfAXxg1zxb8IpL/SPEfiRbBrLX9Eut8jRW1xDlhI&#10;2NhzG2dpOanFurT96ELxW/S/klZ3v02OuGHi2k3/AF5u6Pnzx18Y/jx8AvgrY/Gv4hQ/DeP4WWkd&#10;vfXnhzSLWYeIfC9jcyIsV1JdmUxXjr5se6JI0OJOD8pr68bTtVW4kiM+ntNF1XymAcjsDnj618H+&#10;HvhZ4E8ea3ofws1/9q+w+Inw+07WH0zSfh5d6XDbXWpXNrteKyvdUVy93bIeAHVUfYoDHYa+mYP2&#10;svCXwZv7ZfiP4h0nwSdXNwdMs72ctJKIY2klJOMqmFIXdgE4UZYgHX+wXKk8ThIWhopNSs1paPu3&#10;1Vla9rLS+mqutjF7SNKpq9XZrfXXXvre3r1PWbK4kubYPJC0EnO5Cc4P17/WuP8A2jfH138MvBfh&#10;e7sNDsdafV/EMWmTG9uhBb2iujbXcnou4KM8ckVkeE/2zfg94nv/AAtptj8UfDmo6j4ytvtmjhSy&#10;JdRsxCiR8bIHLAqElKMxU4Bq1+2lcx6P+yl4ntru381768sLWLdkJbSfa4W81mH3FXG7d0yB2NUs&#10;Gn+5re8npr1t933WXoYUpSjNTSt+hjaB+ybpfjTUNU8S/ES4upvG97ekRf2VfTxReHoUXYsEK79j&#10;BsbyWB+Ymr3jr9mzxJ4g0G20uH4xaxLocF7b3PkeJLKKeaHy2yqRNEqY4yAWz1r0fWSbPxebdna7&#10;GoW6yi5YDF46LtZgRwdyjcMHnPFc/B4K1J/HkGpXd2bvSLWPdFA/3/NPRHP8Sr2+tb5R7KaqRrTU&#10;HTurW3a2SS2bVn2SYYytUhJOMW1Kz9L7t+judNrd/Hc+MNUliKpDcBD+S7aoahryW6C2twLm5flI&#10;l68dyewHrVbU9Nj1TxbGJ1Dwi3M4i6Lu3befUY7VX8XfETwj8LDb2/iDxR4a8OT3kfnwQ397HbPJ&#10;HkjcAxHGR1rw8OsTVdSFO0UpPXd6u7stlvpe/p0N6ns04yd5NpabLt69PL1LGnaQLPzJHmEt9MMN&#10;KeNvoqjsopBpExvQGZnjXncTXNS/GD4d3L6VIvxD8M3B8Q63D4d01bS4+1m51GWGSaO2zHuCs0cU&#10;jAtgYU810HjnxNpnwz8G6pqWtasdIsNEjNzqF5LbSXItIRwXMcas7fQA0Sw6pRUZ02knpZ3cm35v&#10;Vt6tt69WczhVrz97/gJL06L/AIYuRR2Ph6FUadYInP7tJG4HrjvWeniKCx1u7EKPdm9CvG8f3BtX&#10;lWboOOabqtr9lsZb9LmTVZmhhu4LhICIzEwBQhewIYcfnjFJ8ZPF2hfDXwHF4m8VavD4Y0CxvLa0&#10;uLy5icqj3MqwQphVLZeV0QHH8XOBzXFOliZzjSglT5HFpWTaUnKPdx2vok0tLN2PRgqaTlJuTkmn&#10;0V1Z9r726pskm0KDXr9J9RsoIrZVD+Wtxnz37E4wML1981ZtbOxj1SONvJEaDdFCCT5jd2OfvY6c&#10;1c1XwittMkdzbuyQsAhYkADHb1FNstHjsp5rhraSKCKJmD4PKjvnvxXp4fLsNh3KqknJ6uTSv+CW&#10;nol3erbOKriq1RKm3otlrb8W/wCvIrXMH9g2DW6RwXWnTsfKjJ2OkrHITjqpJ/CvOvGepWtwkIgn&#10;W6nlDCYgELGc84HqcY/Cuub4xeFta+IGqaHa65DJ4j8MadHf3emxQyGe3in+SOQ/LtO7gYB49q8k&#10;8aeOPC3wl0a21Xxn4itPDNhqN0La1eaCWeSdmbk+XErOEGfmcjaueSK+04C4eoRryzLGtxp0WvZp&#10;6LVO77uztZdEuzseXn2NqShHDUlec/ifV9v+D3fmalvHxV63TDCqvhnXtN8beEzrGmWms2dmdRuL&#10;GBtQjRRqMcLFftUG1jmByMoxwSCDir8K4P4V+108TCtBVKezPjpUpU5cs9yWIcCpgOKjjXP0qUda&#10;TY0PU5FOTqfrSDgURnJ9eayAkooooAp5/Wiuk8YeEoNF0G1uYCSwl8iXJ++cbg2O3pXOhfpXPl+P&#10;pYyisRR+F3/B2Na9CVKfJLcaMZA9aevzc0hwHxTq7DIKdHTepp4GKTAWlj7fU01uhp0S8CoAfQeA&#10;aKGGQaAOF+NniTVvC2o+HlN3rujeFLoSnU9S0fTEv7lJediOrK3lQ7fmMoxgjBOKyT8fYPh/4U8O&#10;afqOvaF4017WYJ72yvxewafb3djGTtlkkIEZk4KbUAyV9c12HiLwdqd34rj1zQfE02gX72n2K6hn&#10;tfttncIDlX8rIAkGPvZxjjFc3oH7N+n+ArfRP+EX1VdNu9Js5bK4k1DT0v4tQWSV5mcxnARxJI5U&#10;jgAgYOK86VOrzto6042sQeJP2o9M8PfD3QPEp0gLZ65o8msvDfavb2T2ioeYVD8zSHBxs46Dqa73&#10;Q9Yh8SeHtM1W2SWK21eyhv4o5RiSNZUVwre4Bwa43x7+z7F438U65qA8RSW8PiLTbXTbyKewSaVF&#10;gUqPJY/LEr5ywC84HNdvY2MWlafaWcB3Q2NtFbIcYyEQKOO3StsP7S/vmdVRtoS0UUV1mAxximPk&#10;j2qVxwaY3Q1aGV5Mk/Wqk2ASO9XJjjFQvdBbUxGJGBcOzfxEDsD2FWnJWsrkNLqU/PuLGB2TzI4r&#10;hfLZgPlkA5x+dZVwM11uniTxPZ3tmieVbWsbXUYBH7kAdCe+f51jeG/Dlz4j1GBY7aSeAyKJSpwF&#10;HfJ7U6eMjShOpiEo8u+vTprpr0sKdFycVDW/9M9F+FGhxaX4UjljH7y6O+U7wwJHpjt7da1/H/xA&#10;0v4OeFE1rWVnubi5lFtpel2w3Xeq3J+5FEvcnjJ6KOTxVbxX4t0H4FeBU1S9t5ZFlnFrpelWSlrj&#10;U7pvuwxL3Zj1PQAE9sVQ+Hnw+1Gz8Unx149ltbjx1eRGKzs0bdZ+FbZv+WEPYyn+OTqTkDAr8BzH&#10;F/WsVUxUm7SbavvbouuyPvMJh1SpRi+iKXgPwLqXhG0vr7xJHCvjH4kap/aWrxQvvSwtlA2WSN/E&#10;kXHI/idq4vxxdz3vi2/FxJ5jQzvGo4+RQ3Ar1q61CDSvDFzr966vdTKXhDHJQZwsY9TkZJ7/AIV4&#10;1d3j6rfzXMqostwxd9gwCx6nFfW+F+GqVatfM5x92SSjfdLdL8W32vY8vimpGKhhk9Ve/r/WnyFt&#10;1wwzV23X5RVe2T5hx2q5CuAtfrFRnykUWIhnOOtTqMCoo15HX3qYelcpshUGadtGaFGKWobAY680&#10;xxkVKwyKYRjimhkDpx05qtLHmrjjFQyJ7YrSMiWjOuIuD9agtRJBqMLRMyuJFwV69ef0rQmjyDxV&#10;bm3uFkCgsh3AEcVtP36cod00ZrSSZ6KrlD8pIPbBxXPQfGGbS/GEltMBc2Abyl2YBDHHzZI5FUNQ&#10;8Q6ultBqKui2zsUCAZUkf3hXN22g3niK+ZbW2eSRnBPlrwmT19q/LOFOAoYX2tbNZQlFxto/hd9b&#10;uys1ZJW7s9rGZpNuMcOmne+26Pcp7+Z9Q+yWkCSy8B5XOI4c9M9z+FedfH/4j6F8Dv2ffiN4r8TD&#10;S73SdK0iY3K6pALi3u5W+WKNoSCrAt2xztGa7SGdvD93BFJcKblrNdzt0lkUgZHvWT4z+GVh8a/h&#10;b4v8L614ci8V6R4h0meC50uWQRLfsBuSMOfukt0btX5JDlnj1GUuZxk/RLpZd2ur11smk7H2HO4x&#10;hGKspK77v18r9tNO589W/wAOLv4I/DD4T/FG28WeJdf8UeLdT0hfFEOryLPp/iGKdH2xvbnMUQi+&#10;UxmFEK7ABgEg9x4U1vQPAv8AwUV/aA8J2Vxa2Osa/oEPiARMSZ7lxEIpZwxyeEXG0HHtXiXhL4lf&#10;tEfGjxn8PPAOt/BeP4eeDdGKBP8AhKtJSytEu7Y/6Osdws7+YREGxwNxI4r7Rb4N+FdN+NPiLx8d&#10;Et5fHHifRo9B1XUTJnzLZTuMKDHyLvJ96+hxNnTal1/pGkZ8jvI+GPCWufDf4jf8EhoZ/D+k6IPG&#10;PheDT9L1K4OjpbahbypqblCJCoYrh2wwPc+te6eNNS+Hem/8FXJPDnja00zU4vE/gv8As7S11LTh&#10;dWzXKanHIqlyCsZyAVJxlsY5xWh4k/Y1+Hvw+/Yz8WaP4Z8Ow2Ph1Y31i7sprso+oTiZZH8y5P3f&#10;unAx6ADmsn4vfBCzg+MXw6+PnhDwfr/jHSofD77LfS5lu9c0B58Ms0Nq5UTLsJVgzAofmGSMV3rF&#10;YeWHXsZXU0n/AFfddfmYqnP2l5L4W1/X5Hlvxg8M+DPBv7Bn7bthDF4Z07VV17VJrazit4VuFeK2&#10;s2jkQY3Ao5YqRyrMxGDX2Lp3xi0fx54zvvBqQy6xcXOkRXFzp95p0lol7aeSiSOjSjbOAWAOz7pI&#10;718z/ELx14U8Xfs4+O/h58Kvhv488SeIfiXcPLqOmat4c/0a5mnCR3H2mZnBt0KoN0wLbCMhTnj6&#10;i/aF+GV18TJNJ1LQ9btvCnjLwnHIumag1n9rhdHg2SW0kYZd0bNgjkfMintivLq01OCak4Pprf8A&#10;B3XyOiUknrZ/18jzT4lX15+yjpsNzDBqOvfCaaeC1n0m6kMWpeG5nYLE1lK37y5Vm48pnZh0XAwK&#10;9TTU20WJLfUxcW5VUkjmkA2SKwyC5XhGAIBB7+9eI+OP2fPinqfwP07TfDXjK1+IzWFxY6o9n4hk&#10;8m8sr62kEubefGNocECIr0H3q+gPiZFqNtpV5NbJ52pHTJbgQYDLLdi2ZljPqDMFGPevPq4Z1VHG&#10;UKic2rXsuWS3V1u7dPe017tOpzUU6VSOifzXp+umvyMp5203xKjzq4g1KIC3mYfu9w/gB9xzXi//&#10;AAVD8L6D4t/4J9/G241PRdC1PU9J8C3z2dzdWEM11aYKY2SMpdcEnoa+Q/8AhX/wL1//AIJxX3xh&#10;1zxDNB+05Hpss9xqq6zKut6f4rUFhosdqG4txchYAoiK7CTu7192eEPhfZeNvgPo2gePrWz1CL4k&#10;eGobLX9I1C42teTPaQS3UcYzuIErMrAdNtY8uMwVdNRUqUpXbTacb2vprzJyd76cq3VlctQozjfm&#10;akltbe35adNbvrqeA/tV/CaPw/4P/ZosfDp03wXc638TtHke70LSbWOS3f8AsW72uylNkj4LAbwc&#10;ZNaf/C+vFPwU8N/tBeA9b+I3ia7ufAvjLQ/D2geIYPD1ne65erqdrBO9otvHD5Mjl5WRXdCFBBbA&#10;FfQHxv0z4deGtB8J6h4t0+NtP8F63Zahp4tB5r+Hrho2tbe8mUHckWJfL3kEDfzxkjK1L4SfCX4/&#10;Q+P7nTrfwv4vbX/ENrc+Kpba7czrqdiixW8u4FWR4ljXaygqcDBNezVxlScva1oXa/lS0XS2z237&#10;s54RhGPLB6ef9P5dj5LP7VnxSg+GHjzwtH4l8XaNceE/iJ4c0bTb7XNI06HWLazvfP8AOgliihED&#10;KDGCpKluTk8Crf7cmveNPDPww/aO+FGteNtX8YWHhvVPA2raNqd/aWkF5YNd6tZmSMCCNEdQ53De&#10;Djp0r6asv2W/hJ8NdB1C2vvDvhvRdM1K+sdTmvNUv2Z9QvrUyGCY723PInmPkjI55xR8d/Bnws8Y&#10;+J3tdctvDGr+Jvi7Ba3Gxros/iGPS3WeAxbMqRE0SuOf4a1ytvG1YwpxcW9LySSutPXf5drjxM40&#10;YuTd0tdNTnPhf4o8RfCn9s/xt8LvGXjrWPG3h1fBGmeNbO41O0tbafT7qa9uIJIU+zIm+LZEnDZw&#10;c/WvO/iF49+InxP+NP7S8OhfEzWfB2kfBzTNM1fQ7K00yxure4dtNubp1nM8TPscwhcA8BsjBAr0&#10;7xHc+HF8R6h8QNch0XQdYvrC18MTa3ezMrSwCZ5IbRFwSTvdiAATzXDax+wZ4X1z9oj4peKPHUPh&#10;7xBb/ENtHsdCshqb29xMtnbyC5t3QFd6s5RtvJIU9BkV9fPhOhh2lUUZVW7PayVtG3692eLHN51b&#10;uN1C2nrfU8g8Nat4o/aI+M3jvx1pXivXfhxq2o/B3QvFEq6bZWl1vunjSXBFxG48recgAAkHnPSu&#10;18F/ELxf+2j4h8G6M/iB/A01h8LLXxXdajpuk2N1c6xdXbXCPH/pMTKkCfZg0iJgP5mGBwMe8Wnh&#10;Xw1Hr9/qzeH/AA9pN94msbfwncSTXAt1vrZMLFZIpPYYAC81zfif9nn4T+PfDVjpEfh7S9TtfhtJ&#10;c+Dov7NuJ7e50MrskuNPaQYLKRIu4fMMNw3WvS/srEQmqLkuZ305t+33GH12jKLnyu2mtjP/AGaP&#10;ibqPxo/Zj8E+ItYggt9TaG40ybyIligufssvlC4jjUBUSQDcFQBRngAV20aVDfX/AIY+HvhbRra8&#10;vdD8E6BbT2/h7RLOQNFAsjYENtEME5PAGfxNaF1YyadeSwSqVkhcowI7gkH9RX2WWvkpLDzlecVq&#10;eBi/em6sVaL2GIuBToxSHpT0ruZzA3Yepp6YIyAKb/EPrT0+7UALRRRQBpeM/EcXiBLQQeYixo3m&#10;K3HzZ4+vFYe32/WnUVhgcFSwlGNCj8K/4c1rVpVZuct2IFwaWg8U5VzXWZCKMmn0AYoqG7gJgsvA&#10;zmnxghRn0ojHyj6U7GKQBRRRQAUAYoooAQ8D8aiVuvB61NRj60AR5oocciigBH6VGelSN0qN6qIy&#10;CY5AohslNq91Okz2yHYfKxkN2Bz2PtSS8DtzUKxT3IeKFXl3Akop9O+K0adt7E31KjfJZz4mCMwC&#10;mPBzIOv0wK6n4L3u28v7Zj8rKrqMc5zzzXKT2kotfPMb+Tu27scZrpPgbpD6t46G1lEccTeYM8kE&#10;dQO+MZNeXxLTp1MqrpvZX+aasvnt8zfL3JYqFkanxpvDD8QPgna2kEl3rkXi2TUorePAY2aWk8cr&#10;sT0jDOoJ/vFa6bW9TluBKjW11bJLKsPmO6N5O84BIzziuK+Eerp8U/jZ4y+IEeybTdLRvCmgHBAj&#10;iQgzzR9mSZgGDD+7Xb6vF53k25Zo0mbmQDJjZRlT+dfztjJSqQkoScbe70s3s3s3u7PVWsfocOWE&#10;oxkk+vX18l5nn/xo1TzvFS2EQkig0+MRYPCyHuw9jXLwLtBFTeIdVudU1N/tN2b1oMxJMRjcoNMQ&#10;g9BtHH/66/pnJsFHB4ClhopLlS2v9+qT180fmuLrutXnVfVlm3XkVchXKge9VYPv8dKtwnAX610V&#10;CYliI09Rk02M1IyCK3M8skMEIODJNII1z9TWEpJas1s3ohwGKKWSMwsAcEEZBU7lYeoI600zQx3F&#10;pDLdW0E99IYrWKR9r3LgAlVHc4NZOSSu2JRbdhaZIMD3qOy1aw1W61C3stSsb250mQRX0MEu97Nz&#10;yFf0PtU6I0rqqqWZjgADrTjNNXTBxa0ZERkVEw2/4U3TtYsNba8FhqVhqDafL9nult5t5t5P7rY7&#10;1MyZ9KuMk1eINNblaVOPX+tVpYsk9elXnTPtULRjIyPr71tGRDRVjlWKyuIXDss2CMMQFYHqR3/H&#10;pV/wZ4iGgPLGXNqJPm84fMFx2K9/aqk8ILHaCBnvyarSwHkY5rkzPK8NmOGlhcSnyy7NpprZprZo&#10;0w+JqYeoqlN6o3PHXi+S6t7eWF/tLzsHM7KAMJ0QAdOeT6186/t6fEO1s/jF+zjaeKW8cx+HdSvf&#10;Ef8Aa1h4YurqG6v2Szt2h3LbjeVUknGOM17v4f1OPR7xTcW0d1buylkf+Eg/eHvUvxs8DaF4i+L/&#10;AMOfF91f6vDrPw9TU5rGG2IWO6+3wRxMJTjPyiMEY9a/P8bwjgcPiKODwmHfM1L95zO7XMm+bXV6&#10;vV6ro7Ox9Bhc3rTUq9apoullo7W000vZaL5nyZ8aLvxDYfsyeNLuwTxXb/DJ/iF4Yn8D2vjq+nkv&#10;oZVZjfsTITOtp5nlFVYBgA20c17Z8RP+Ci3xI+Guk/F+01zwN4EvvFvgm70q70q4sbq6XT9TstQv&#10;Ps6mQSASK4YkggYK4J5rb+JXwhtP2i/AK6L4ifxE9tHq9pqyXNqfNZ5LZwyxnfn5ScZrY+OH7O3g&#10;34wap4z8TeJ9X13w/dfESDSbO4tLdFY2o027FxGUGON5ADZyAK8vOuH62DrqlTg5p6Kyvra9rLXa&#10;9vQ9PBZpRr0+ao1Frv2PM/in+01rHgzVPiHpXx78LaG+m+A/D9j460jRfCd9OLLWWuJlhW2uxJgt&#10;tlZDt+6QGJ5Arrvij+158R/2V9Q8Xab8QfC3w4i8SjwHqPjPQj4bmujZvPZgiSyuBIAdwAJDqMEK&#10;c816J4+/Za8AfHz4i+K9Q8RzavInjbwbD4NurAOvlG2icSpcwyY5kDhWz2Kis/VP2EdO8a6J4tHj&#10;Xx94y8capr3hCfwNBq2oLbxzaRYTjMjxhUUNcu2CW5z0AA4r46MsJUSnG3uX6Wce68vNP5nsNyT5&#10;Xrf8f8ziNA/aw/aGv/HHgXws3h34Tufif4UXxPoupDUL9rXRxHbR3Fxb3Cbd8jFZF8sqCMlg2ABX&#10;rH7LPx5b9pb4DaT4uuLC00rVXubnStXs7R3e2gvbZ9kohZ/nMeSCN3NQRfCbS/CXjn4d+JFm1VJv&#10;h/4fn8N2Fm5UNcRNaxW3mOccSbYgQoxyTUHwh+B9n8A/hNLonhLV7u/tpNS1DWTdXDqGEly4kdCM&#10;YKqVwMc15dbN6UYSjTi24pPlS1t3V/K2nTrY0lheazk0r9el/P8ArU9COnWkF/I8k00JuSHZI5vL&#10;3kDG4Y56ccViazNfal4pXRLLULn+ziq3NxLuLTQIeiq/XJx36YqppN3NKi3J043bgL9q3zgSxgoC&#10;GUdwevFMj0W117xNK9tdXMDiAeaivgA9lI68V8/XisXTp+wSXPK9k5xco6uSvy+V5pbK+zszppN0&#10;JSVV35VvZNJ6We//AID3dumhy+r/ALMvwu8PfFePxjb/AA18I/8ACZW0UkieI30eKTVZ3J2t+/I3&#10;8AknPX6V5X+3FrviXR/2r/2VLrQNEtfEOrJP4rWK0up/s0TI1ha7335GCBivpY20ukXUExt5btIC&#10;BGVbc248cjsMdTXiurWek6z4t8P6rq+kLqOteB59RfQ7l52IsGu1Ec/GcNlUUfhxX6lwpwvWxtGp&#10;CySUlpdNcrSVuluW2itrfXU+ZzDNoUasZttuz77rr1ve54z4n+P/AI1+FP7RP7Q/j3xV4J0rTtd0&#10;f4aaNawaOlyuoWd0lxOlqkkh5DxgTFmQ8FUIPWvRvhpc+I/2V/2mtE8EX+q6H4vj+IngyS+bULXw&#10;3aaVcaTNZjcqhrcYktCFCRo3CYGK6KXRfDWq694h1e+8M2l7qfi7Ro/D2svLIxivbFAQsOzOFAB4&#10;I5HXOazPhv8ACHwb8Hbm8uvCmh3Vhf3llHpf2q8v5byS1sU5S0hLsdkQPP8AeJ6k19PQ4FxPPFV7&#10;ct9bPp677dranLV4hoyg+TfzXX8tzLbw/Z/Gv/goV4wg8S6ba+KJfCnw+8PXPhrStQt/tNtbteSX&#10;K380UbcbmEcQYjpketcH4s+DuiaB+078BfB/ws8Vz+H9Lj1zxUpurS3ivBoNy3mm4s4YpPkVUbKB&#10;f+WfbkV6347+F3hj4sNplx4g0u7OraLC9rY6tpt69nfW8D43wl1I3I2OjA47YrR8H/DLwJ4Au/B8&#10;2h+DrXTJPAL3UmgmO4dzavdZ8+R2YlpXcsSWYkkmvRnw3XppUKEEoxd0762v+hyQzWnL35yd2rWt&#10;1t+p4/8AB741+KPHWjfDfSvFV1pfiXUdA+K1/wCHZ9UutIgSW/W2hSSC52L8sMy+Zjcnpnqa5v8A&#10;4KR+BNb+JXjz4DDQr2e08Tabruqa1p10pJfzbWN7hk46mSON4/rJX0T4e+Gfgbwx9new8KRQ3Fpr&#10;83iiGQ3LHZqM0axyTYz0KqvHTitE+HdC1PxV4V17UtHjvta8E3c17o1y0hX7LJKCHJXOGyCRz610&#10;RyjFPDTpzWrcevRX6kPH0PbRnHRJPp3sfGP7W3xYT9sP41fAjxToreT4S+HnjjwjPcwRHKx+ItRu&#10;omuLZz38m2kUezg17X8QP2hfiJqvjZ9F0nxQmhzaz+05eeBftkemQztBpQsUlEWx/lZgxJ3NzyPS&#10;vRtM/Z9+GujeF4NGtPBVrbabb+K4/G6wxTMu7V45/PW5Jzzh+cdMcYxxW1c/DTwPd61DqJ8LIt9b&#10;+OJPiLHILhvk1t4hE1xjP9wAbentXnzyPMHU9ot3vqdccxwqhydttD5S+OfjPxn4n8D+J/AWueLb&#10;jXdR+GXxk8M6bpPiObTIILto7y2W43SQp+7cxNwufvAc1738HfGHi62+PPxn+HPi3xNJ41XwRcWW&#10;o6Zq9zp0NldLHdOwe3YRfKyqVJDdfmx0FdNqnwW+H+vahrt7e+E0nvvEuv2HifUJRcuBNf2UQit5&#10;QM8bUAGOh71tnw5oNr478UeKrPSFtfEnjJYE1e8Epb7SsLFoxt6DBY9K68HlOMpYlVHtfv0MMTj8&#10;POlyLe3bqOAzipAMCkAwKU9q+wbufPgvLfQ09RhaZGvfjr60532+vX0pAOopnme5/KigCKiiitAA&#10;DJp4GBTU+8KfUyGwoooqRCo2FH0p2/2H50zFGB6CgB+/2H50A5pmB6CljHT6UAPooooAKKKKAGP1&#10;FJSv1FJQAjdKjkNSN0NROMiriBXl9DVSaQx7jnGRjPpVuc4OfeqyztbziVNm6P5huAI/I9etbK9t&#10;CGaFpND4d8PrcyGVr653NbxhygjX7pY+uaxdPu9fttK1dPDTRR65qVjLY2dzNkJaySDBlOASdozx&#10;05qO+uGmkBeRpCBgZ/h9h6Ct/wABXMyySyWRkjFpaS7nfGVkbAYrjkjGODXiZ7y4TKsViK3ve7Jt&#10;Xtok7Jdui83dnZgb1cXSpw01S/HVm/8AD7SbTwB8PvC/h/SkK2mn26wosYxhjktu9BnP510Op24l&#10;8tZgZiYLnKBv9Z+76Z7U0Imh20QiUtn5SCeQPT86m8R2M174dJiVkuJA0SPkYBkXYRX86YelKnTg&#10;q87uLg32SUot7ejeh90p89eUorfmt800vzPDouH4GMEjGelW4WyvpVExtaTNFIGV4mKMCMEEHFWY&#10;ZQB6V/WsldaH5jE1hePOkKNjbCmxcDHGe9TRH5feq2kXNvBqMD3UbTW6sDJGG2l17jNXL2a3lv5G&#10;tUKW7NlEJzsHpmvNnJqp7PldrXv09O9+u3zOmKvHmv8A5kythSe4rzzxHoVn46+NXi7+29Ii8TWf&#10;gnRbOTS9HmkBQPKJDPcbCQAxVRhjwMGuy8ReKtK8FaVHe6zqVrpttKzKkkxwDtGST6ACsHU7v4b/&#10;ABTlsL2+vLPUbq8u7fQ7ee0mlhkunnDtFBI0ZG9CEfAbIHPrXn4tprfY6aKZnfBDxrZ2V58O/D2h&#10;maw8M6np9/rs8F/+9ljthcbFRJMnbGhI2jP3RXP+FfiLqPxI1P4e+IdRuRBJY6L4k1mSSGMDyY2D&#10;21sxTocGEsP96vU/EHw70XxJBpljeaNE0eiL5Vilu72/2ePGPLBQgmP/AGTx7VLB4I8M2a2mnPog&#10;g/tGwk0ONIY5WVLUFpnRmU/uxl2O7jOcVx1cPJRu9jeNRNnnvwb1Kb4G/sV2OtXoj1HURpo1adfL&#10;8pWuZ5No3HqyhmUknsDSa58RPFfw/TX7TWPEtpqx/wCEIn8Syy22nJC2hSIp+ZSrHfE2NozjP3u9&#10;eieF7rRvGngLT59Jhi1Hwxq1gEto3hPlzW3KgbW5x1wTVbRvhF4c0fwrquj2vh8/2Zr1ubW/WSeW&#10;WS5hxjyjIxLCMDogOB2FaOjJpcrJU0nqZXwF8Ht8PPgT4X0ZpVleOyS5crEIwPMzIB6n75OTzzXU&#10;0ajeW+laXPfXbCz07TrfMkmCVhjRQoHqcAAU21uYNS0+0vLWQzWt7AlxA5UqXRxlSQeQcdq76LUU&#10;odTnndvm6A65HvTHjIAz0NS0jLmtmZlZ48n/AAqGSLnpVxk+pqJ48k1cZEtGfPbhlI9RS+ILz+1r&#10;rzWXayoqHDFt2BjPNWXTJHvVaaIhTWijFzU3ur2+e/5Eu6XL0Z88ftk+N9L0T9qL4H6L4q8Q+O9H&#10;8H6j4S165urbwzc3EUtzdR3lssTyCBHZgqswzjAzTdP/AGk7v9nP4Aa7rPiKHxH4h0DXfGsGjfC5&#10;vG00pv5LFrZGup7x0VpjbwymQrlN+wAba91vPAWmT/GXwX8RBq2pWut+DvD+p6Bb2UCgRTLeTxSm&#10;R26ggxgAA9zWZ8WPBVn8c/C2n6frmr6npWp6DqkOtaLrltGlxc6bdRkfwyAq8bgbWBByK+Pq5Pjp&#10;VKuJotpqTtbdryPdp47DqEKNRXVte1zzzwX+3/4h8X+FPCGl6N4W8M6j4h1P4kW/gaOZLy8g0O4j&#10;khlljvbeSSFZgP3bArs7e9Z37Tf7Q/jD4u/DI6FruheHLDx/8LPjB4e0q6h0vUZjpOovcxJcwN5p&#10;UOFCgB/l4OcZr6Kg/ZtuPiH4Z+G2oeKfiBqWv6t4F8ZReOLV4tKt7K3do45Y1swqKG8o+YTufL57&#10;4rK1n9ifwp8RfEHjDXB4g1yyvfFXjbRPGVxa+TGVsptNtRAkA45SQDcW6+lflWY4qlLH2nZS112c&#10;mn1tu1ru3+Gn1eFUY0bxen4K/wDmbvwm+P2s/En4l/FPwV8RdA8NaP4k8AXUF28ujXkt3YX1pcsf&#10;KbMiI4mDBgVAxgA98VPp1pdpqM13YRN/Y7Oj3FkZWHyEE78YzgEDgVp2/wAAtO0L44fET4gx61dS&#10;XfxAt7SC6tJolEOnrbuzBo2xnJz1PStuYT6ncx6jYxrDFYxkRFht+1r3GOy4zj1OK+B4lwn1rEQa&#10;VlGzXKk5PdNvX4Yp6xekvh6pHsZfiI0oS5debR3+FbW+b7rVb9Bztb+JQ4ijltLt7YtFcI4QOmcA&#10;ZHJUHqMcVh6Ve+RqhliQtdlioRgf3ijHAfuBzt+pp2oW0mqSLOIJrXSLtwBEMJLuPXBHKhumO55q&#10;1ZyQy2l4ZLwteWsnlQiT5TEU+6qovfBI9a4o1q85xrpJRT1l8PM0rppaWbV1CVmpJyUk0nenTpxi&#10;6b1bW29ru1nvdJ/EujtbV6L4u+IM2l+GLiW2t5FuCwiSQcfZmPOWHrj04ryoI1xcNJIWd5CWZj1Y&#10;k8mul+Iur3Go6ssLM8UIiR2g6bGIyQ3qR0GelY0MH8q/q3gjL1hcrhVlZyqLmuk1dP4bp6p23W17&#10;2Py3Oa3tMS4K9o6W3167ee3kMhtuBwetWo7cEng/lT4YPlFWY4q+onUPNjEZFAB2qVIhUiRY/Dip&#10;FjzXPKRokNSHHapFjpyrinBc/jUNlWGhcdBTguetPAxRUuQBgUUUVIBQe1FFABuI7frSNlsduaWi&#10;gAooooAbs+tG0e9KwO0461a1RrSR4TaK64TEgbpn1qJVnGcYWbvfXord/XoOMbxcr7FQJz3p1FFX&#10;cnUKKKMYoC4UUUUDCnR9B9KbTo+g+lADqKKKACiiigBkg4PsM0lOk6H6U2gAboaifpUrdDUT/dNX&#10;ECpKcqPrVS7CbF2lixHzg9AfarcvSqNzwTXRBXa1M5bFK5bGDmu1+F/hr7do/wBpIVFLnc2755P9&#10;j2XufXNc34Y0mLW9dSCcoIjG7NubbnCkgA+ua7uC4j0kTlY3ysaSptBB2lcbSB0IINfnPiVmUo0a&#10;OX0217SS5tbXjaVldd2tV1Ss9z3uH6HvTxDXwrT1utfkma9/dLfywSABbdX2Hb2I7mtzUFJ8IzSA&#10;jfbqbhD2DIcr+tc94f8AE9p4i0y1aHY7TABk4zGcHr69K3vEFy9t4euoVji2C2bcAeSu35hjsa/K&#10;M0wkqFOtCpFqVndPyX9fmfT5fUjKpGaejaPFfi3b2dj47uvscqt5oWSZAMCKQqCV/wA+tY2nTP5v&#10;7tfNcA/KF3YGPQV61rvwl0nxNqr384liN3iSQxyZJbaBj0H9MVv6FpFnoUNvHZWdtBNBEIvPEY8y&#10;QAfxHvmv1+hx5g8Pl1KjGMqk1FJ301S766fLY+VnktWpiJybUYttq2vXseVfD/xAvhbXxczISiQO&#10;Njp97I44IqK91EalqEs6xrCsrlljB4jHoPaup+OtojNp16jLJJ80UsgGCR2H51w1tJwOlfTZNVoY&#10;+ms1jHlnNcrV725W/T77bHnYuM6Evqzd0nf70jI+PeqSWP7P3jMRiN5Z9Kls7YOqsFmmBjQjIPIN&#10;UPiP4YTVvH3wh8JQ3F3pUUUUuryy6eEhmRbSGJXIbbgHMp5OcZ4rslSG6tnhuLe3uoHYMYp4w6MQ&#10;cg4Poa0I70Ndx3DQ2z3MKPHHM0QMkSPjcinspwMjvgVviMLKUm0KlVSVmeG6B8UtW/4QXw/4futc&#10;1aW7vNd1qdbqe/WwdtHt7hoIo57vY2Wztwqpkj86i8EfGrxIvws8NapquqXclxpXgvW9avlmbc00&#10;bySW1t5zADzdvl5Vvl6g4r2+fQtLvrS0gm0fR5YLCUz2sb2aMtvITkugx8rE85FWhZ2T2ctu2maW&#10;1vPbfY5Ijapskg3FzEwxyu5mbHqSa45YKdjZV4o+dfiH4x1T4ffDi28M+H77UtLHw88PWFk4h1ca&#10;fF9ruCGTy0MbtcsCdp+6Buxk5yN3x94j8TapofxL1l/Emt6bd+Fp9LsdLS2mEcD3jWUUjsyYOVMx&#10;YFc9c17XqOk6dq2qnULzSNIvL8xCE3M1qrymNSCqFiM7QQCB7CrFxb2t6LhZNP0147uVbieM2y7Z&#10;pV+67DuwwMH2oWFqJrYPbRsfP/7Qnim98Y+CfibJc+JNS03VND1GDw7pOk204ihmOLdnmlj2kuk3&#10;mPkjj5ByK+gZ9Nh0dksrddtvYxJbxD0VRgVXu9L0+/1k6hcaTpNxqDIIzdSWqmYqOi7uuB2qd3Ms&#10;jOxyzHJrow9CUHdmVWopbEbDBpKkIyKaUzXYmYjCMio2Hz+x/WpiuKa2ZAuSTtGBnsPSncCvInrV&#10;aZMqauNyOc81BKvH1zWkGTIoTx8njtVG5iwnTpWnOnJ+maqXMeYz7V105GMke1eFrQR+G7FGdQwi&#10;VWHbHrVPCWvim4klItYrO3AVhws6ddxPoDxjrV5Hi0fSEklYiO3hXcx9MD9eawH0q+1PURdXk8Vt&#10;DcsNsEiFvIHRSw+6T3weAa/k3PK1SriIqhBznzc1l21s3tZX2V7u3ZM/UMvpwVNuo1FWtd/LRfL+&#10;r2NMRv4qKySK0elrhlRuDcnsW9F9u9NluzrVxLD9ojt7KJzC3luPMmI4I/2V7e+azvF+u6f4OeOO&#10;8nvNRuJVyFilCoy+pUfLiuG1rx/NfNIljZ2Wm28g2ssUQLt7luoPsK93KOBs5zKKqqChCXxSk2ua&#10;2ytFN2XZO3du7vx4rOcHhm4tttbJLbz1e/m1fyWlu88Z+LtL0jw9LapPbtMy+VDCHwQR3H+71rzS&#10;28S6ml9NcrdyrPc8SOuMsB07VTSEu5LFmJ6k8k1Zhg4FfsXDfBlDK/aTrtVJzUV8NopRu0km31e+&#10;my0Vj5LMc3lieWNNOKTb3u23bXp2/PUAr3EjySFnd2yzMckmrUMPPSiGDjrVmKPpX10pLZHlpBFE&#10;PTipkjAPelVcd6kRcVzylc0SsIqU8DJ/GjpTlXH51HmxihQBS0E4pM5qQFooooAKKKKACiiigAoo&#10;ooAKKKKACk70McCm76aQlsPopm/60u/60WGOoolUxBM/xoHGPQ03f9aEr7BYdRTQ1OoaAKWM9PpS&#10;UgO3P1pAS0UinOaWgAooooAZJ347UgORmnv0qNCNooAVuhqJ/umpW6Gon+6auIFOU1SuO/4VdmPy&#10;kY79fSqdwPvcV003qZy2J/BlzDbeKrbz4TPG4ZPLzjcSCAM/Wu+n0qS0sPMuJTayTPudUfIjAGMB&#10;j2xiuI8DqItd85iCkW0Mvc5YAH8DXoutf6JEgnaPY8u1X5OwnsABzmvwnxKq+2zWUJt2pQjZX927&#10;5m5P5e6umjvufW5LTawdoLWUn66W0+/X7iPwZ4VsrTVI5rZI4xArbQc8ZOTx3rq7WaCXe7Im+QlO&#10;n3gaxvDLQS2wWOZG38FxxtP8x+Na1zPDGyW8f3TwzY4U+9fNQqzr01OpJzbW7d7313dz1aUPZK1r&#10;W6GZpcSeG9UvtOeQGxWP7Tbxsem7OUHfCkdfek0/zb2xlmMc02WASOP5cjvkntTtTmh1PWbRPOIm&#10;W2mjcbfuqxXn9KhvNNu002S4tpjD5B2ktwJFHB4rgwtOdBShZ8sHp6NJpfJOy8kjpxUlOUai1urv&#10;12f5X9Tmvi9dx3PgaJ4MLCk6/KRhhyR/MGvN7WXKjn869j8RaXF4+8HyxWbKfOQOrYwodf6V43JZ&#10;T6dPLFNGUkt5DHIM5CsO1fvHh7i6VTL5UYvWMr/JpWf5nxGeU5Rrqo9mvyNC3frVuFxx+dZ1u/J5&#10;6irsDcDvX2VSJ5UWXYm6c5qQHBqCJsceh/KpgehrBmqJByKWJsfhSKcikxtPsf0rIBx+/wDhRSZy&#10;/wCFLQAUUUUAIwyKZ0NSUxvvGqQEUg54qGUHJ469KsSDiopFz9auOgmVZEyKgW382ZEJC7mA56Dn&#10;vVt04p+mfZotRie8WVrdTlhGMt7celXOpywbXbpv8iVG8kmeqahZfaI9NGFlSW7ih4OVY7Tx9OKm&#10;1q8i0Gyknu3WOKNdxLHIY54H1rIvvjHpumWfl2ME87Ko8sEbY146ewFec69qs/iHVJbu4ZmeQ8DO&#10;Qo7CvxvJeCMViMTOrik4U3bde87dN9OuvTzPrcdm9GnSjCl70vwKGs3sut6vcXUuC8zk4A4AzwAO&#10;3FQrbkVaFuCBwTT1gHpX7XBqEVGOyPj2m3dkEcBHQVYjhwBxT44ualSL2/Gs5THGIkcXtUyL/n1q&#10;zLfebZxQJFHGkYOcDJc/3ifWo1jArmjOUl7ytr/X3mzSWiYip3p+OwopQvNUIVV70rZ4xnrSjikI&#10;zu68VmwDgngCjGSPalxRQAUUUUAFFFFABRRRQAUUUUCCiiigY1zgfSm056bVoFsaEWhteaGl3C/m&#10;yCRo5UxgQKOhY+/aqNvBJdyrHFG8sj9FUZJ/Cm7iit8zAHqAeD9a6bwpotzomo2dzcqi2WpxPb+c&#10;G4j3jAyf4TXHiMQqEXzSV3flT0vpey7m9On7Rqy23/zOZIIbBzlePpRU+pwpb6lcRxFTGkhVSpyC&#10;B71Aa64u6TRhLRhSq2KSgDmqGSUjcqaWhuhrMQ5BinUidKWgAooooADzTJBhT0p9Nl6GgBrdDUMj&#10;YFTN0NQuM1cQK0iYA/Oqky/eq9KO9Vp05NbxZm0N8NvLB4jtDGxALDeuAd49K6nxr4wufDd1Ddvb&#10;EyS5+zRO+FiA7sB1Nc94WthN4mslbeBvz8vXir3iqxi/4WJHbzNcXKj5Y1PO1jyo56rXwedZDg8X&#10;n0MTiVzKNPmlG2kuVy5X6q/4Lsj2sJjqtLBSp09G5WT7XtdfO39XZ0nhLxLDrd7Hcwkv5/8Ao074&#10;2mSYDKsR6EA10ttOLmJXKtHkkYbqMHFeS+FvGFloov0u47km8ZZTJEeUkXPQduf6132geKvtllBd&#10;PL5tleHCSFdrQv0KP+PQ1+f8S5HVyfGVaiptYeUk4y0snJXadtlzJu9ra62Wp7mX4uOMpRXMnUS1&#10;XVpPS3y6eXU3tQ0MXaxuZzbyr80Ey8lW7ZHdfaqGq6pKunS216XFymQYo/uz8ZBQnqD3HUd61prl&#10;rpV3EHYMCnT2um6hZeVdxh44/mJcHk/0r5nFYabvUou0mtU9n69n59t01a3o06kGvZz279V/mvL8&#10;UQeG1jTSYZ4wsMRwGTA4+oFZnjHwHZ6xoOrPZIkcsv71zj7zoCd/1xmtG3tksb+0gtrue5srtZGC&#10;OwZYdgB+U44znpz0q9ehILFzD5j+YjRlerNkYzXfk2ZVqMlOm3GUWk9dNLSXk1szPFYSDhyys4tf&#10;8D/M+frOXegP94Zq/bvnbVCaI2V9PCQV8qRlwwwRg4qzbP0r+mpNSXMtmfnMdNGaUTYHPrVhCCtU&#10;onBB+tWY2yK5JKxsmTI2MD8qf1FRA5H0qRGBrJjFVcEfTFLRRSAKKKDxQAU1lJbpTs5owDTTAjIx&#10;1pjpkVKy59KaVxVJgQNH+lRvGCOeKtFc00x/5NWmKxWdDIxY4JPpxSeSfT9as+SO+KPJU+lO6Fyl&#10;byselOWHgelWBF9KURilzBYhWPFSrHTguKcFJ7VLZQ0JgU4ISPSnBBS1LkAgXFLRRUgFH8LUUfwt&#10;QAUUUUAFFFFAABiiiigSCgnFOjgkmikdEdkhGXYDIQe5pjfd64ouOwZ5xS1oajrEWoabBaxWltZJ&#10;bJuZkGXuJO5J9/Ss+ohKTV5Kw5pJ6O4UUUVYhrDFNpz02rQBUp1C5ax+zGeY2/GIi52DnPSoicUZ&#10;HqKUoRlbmV7ajTa2ADFFSJZzPZPchG8mNgrPjgE1EGB7iiMk7pPYGmtxaUdaSgdaoS2JKG6GjI9R&#10;SEjBrMCROlLTVOKdkeooAKKMj1FGR6igApsvQ07I9RTJDkGgBrdKYRnIqQ8imMuKqLAhcZP1qCRf&#10;zxVtxmoZEzmtExNENhd/2ZqMNxtD+Uwbae9Q+JdXm13VXupXG/8AhK8BR6CppIw3BHHeq90hlYse&#10;Se+KmOHpOusQ4+9a1/LsDnJQ5L6bmXcWataSSb8OHChPUEcmuu8CavbjwtfefbsIbMBXEeT8rjaz&#10;+xxXMzQEseBUtnq5sNFvrQ+aq3QBUo2OR1DeoxWedZesfhHhpK6k1f0ulL8Ljwld0KqqLS1/v6fi&#10;eqaBrly1kjC1OoRYxHNBIgDr23AnhvXFWZ9V1E3j2k62qpLCZXWMHCgHAG49W9e1cZ8D9Uktku7F&#10;o2ZM+bEc/KCPvAfpXcT2sWpusy3E8UqI0OYmGPvZIII6g1/PPEWQVstxcsNTqSmotNarWL7uyv29&#10;5vZ+p95gMfDEUuecVFtPvv8A12RH5T23hCC5RWMlvOJsoCSUH31/EVR8a/FSHwm2nwm1+2fawWRl&#10;bBAyMY9etWtJ0dI7mSxka+uEeMuS8mFmPoQO49sVzPinw9LfaGtxHb+bd+FZ2VYCCRLGCGU/TjP4&#10;VjwtTorNaVDMYWp1Fb4vtJabWtfS+vTtqXmDmsE5YaV5Q8unXf8Ay6nK/EOybT/F9w2xkjuVWZN3&#10;U5Az+uaz4JMgcVteOrm78R+HbPWb51lvvOaGXy49qrGy71J7dTgVzcE2MV/SGTuTwUITacorldtV&#10;eOn4qz+Z+fYpJVm47PVfM14Jcg1ZjkrLhnBHXvVuGcYHNdM4ERkX0kzipFcH8RVSOXjvUqyg9/au&#10;dxsaJlpW5pwOahSQH605WqWhklIwyDQHzS1FgEDc4oX7o+lLRQAUhXJpaKAGlMmk2U+indgN2H2o&#10;2H2p1FHMwG7KAlOoouwEAxS0UUgCiiigAooooAKP4WopAcq1AC0UUUAFFFFABQRkGr3hzw/P4o1i&#10;OztyqFss8j8JEo5LMewArXudX8OaPK1rb6OuqpENpu55CrTHuwAPA9K5auKUZ+zhFylvZW0Xm20v&#10;TW5rTouUeeTSXn/wDOHjG7i8KHR4lhhtZWJnKoN9xzkbj7YrKbpwamvpobi7d4ITbxNyIy27b9D6&#10;VFWtKnCCbjG13d+vmTOcpW5ne2gOys3yrtGMdc596KKK1IYUUUUANem056bVoBrHJx60pUYoccGj&#10;k+lMZ0nhDRn8T6M9tJevbWsMoPlouTKx7nPp2rB1fTjpOpz2zHd5TYBIwSOxrS8E6qbDVo4G5inb&#10;j/Zbsaf8Q5UuPErbY/LYRrv/ANrjg/lXy2Fr4qlnM8LNL2couSsl3V2+t27336dD0akaUsLGoviT&#10;szEHU0tIBgmlr6k80XP0pASTjHWijOKLAiTJ9vyoyfb8qQHNLWYBk+35UZPt+VFFABk+35Umcxkm&#10;lpFG0YoAWgjNAGAKKAI2GCPcUx0qR+30pK0QFd0/A1DJHkf09KtyJn2qJ0znpxTTsJoozQ5PSqc0&#10;I29D7VqSJVWeLgV005mUolfRNVOgag1wom81Y2ERjlKbXPQn1Ht3ruvAPxBtZtORL393ezTsGl5J&#10;mJ5z7CuBuIs7ulW/BV4ul+LLKaRkWJHJbfyoyMZPbPv2ryOIMow+Mwk5Ti3JK6tu7J2XXR9jpwOK&#10;nSqpJ6N/n1PaopPLljlUncuSBnHX1qv4kYeHYYdTiDFZVEFzGp/1oJwD7sOg9iaktrmO6gWSN0kj&#10;cZVlbcrfj3qf+xn1238kq7QuSHwOOnA9jnB/Cv52x+GnUpuMNJrVX6SW3/B8rn32EqqMtdU9/R7n&#10;K/EC2v8AV/JsYdJjn06dVjeWIASW/ORwfQ815f4j0Wbwtrs1lKS3lH5XIx5i9mr2KTTp9N1ewie/&#10;urlU8xXRwo6LwTjk81V8aeALXxpaKznybmLiOYDkD0I7ivu+DuNPq0vq+Kp8lNOze7crJ8zs2utn&#10;b1tc8PN8o5/3lOXNJ6rppdq2y7X1PIYLnA61bhuM45q3qPww1nTNQeCO1a5jB+SWP7rD+laFl8J9&#10;an09Zfs6pI3RWmVcexHWv1qpnWWqCqOvCz/vL/M+YjhMRfl5Hp5GbDcZA5FTxzZ7/wBag1jQr7w3&#10;Msd7btCW+6c7lb6HvUUM+TXRCdOtBVKUlKL2ad195DTi+WSszSjl6VMsvvVCKbKip0l/CocC1IuB&#10;xT1eqyP+lSo+cetZtFE2c0UxWwafUNABoAz3PPtRSDKmkA7Z7n8qNnufypVfIpwOaAGbPc/lRs9z&#10;+VPooAZs9z+VGz3P5U+igBmz3P5UeXz1P5U+igBnl+x/Ojy/Y/nT6KAGeX7H86PL9j+dPooAZ5fs&#10;fzpCu1COlSU2XoaAG0UUUAFFFFAEttfT2STrDLJEtwnlyhTjzFznB9s1EBgUYxRSSSd0twu7WCii&#10;imIKKKKACiiigYEZphXAp9I3Q00wGUd6D1oqwsCsY3VlJDA5BHUUru0sjO7MzMckk5JpKKXKr83U&#10;LvYKKMc0h5BpiFoPSkZsU0sPagZKrAUu8VCHAFLvNJxGiXeKNw9ai30BwaOURNmiog4zTg340uUB&#10;9FNEntShs0rABxTSMUN1H0pKpIYUx14p9IwyKYitIv5d6gmjwoJHB5zVtxzUchBiCtuLJ9054A9K&#10;qMrCaKeo6ZNZY82NkDcDp1HUfrUNtp8UulalcS9LS3MoHfjk4/CrNyhVACflBOBngetUNQiSXT7u&#10;F0lcXERiGw4K56n0OB2rizKvXo4Cda75oLm9yN21F3souWraVrc3Xc0w9OM68YdHpq9NdNXb9DiP&#10;2df26LfVtY0LT9R8Pa5oWg+JbiWHTNSvkRYHlRiu0sGJXcQdoxjrkiu6+Nn7QjeKfG3h/wAP+Cfi&#10;INBsLO0ub3VNUsp1SGO8VgkNpOzKfkbcXIH3ghwa8R0z9hnRfDn7P8+iypLb+KLyyvbSHWftUkxt&#10;luXJLwq3+rbbgHb/AIVifsp/sHy6N4vgl1dNDsEj1nTbie2fWr3U4b6C1hkXlLj5VAYqyenIPavy&#10;DPq0cwylcR4WnOClv7qjLWSjzNSsld63ejTT6Nn2eXUlhsY8vqzi2vNtbXsmrt/LW6Z9Gfs/ftp6&#10;L8e4Wk1DydI1rQtLlTW5p3SC1M8Fw0ZeMMQx80L5iqATscd69p8KXVv420C21LS72wvbW7jMsJiu&#10;FLyqOpCfe475Ax3r4n8c/wDBNK58Y/EPxDdalp3hLxC1yWuoIbi7ubKZke8eXKXEA3xSeWwCFeA3&#10;tXW/Dn9maf8AYo8BWXxPu7h31PQPFDXGpwC/luksfD1xtje2Z5OZJlYIWl6uOp+WvmME6VVSnTbf&#10;vP776/c9D0cRStJKW9l+Wh9Vz3a2sW4kgZwMZ5NPj8yWRgI5Su0Nvx8v0B9a52D9oX4Za94ul0jT&#10;/HWiyX7TeUmXAtJnJxtin/1chzxhSeeK6e/1KbQy6SjKw/JgLwa3cWuhx8ln7xg+M9DTxRpL2bEC&#10;YgvCx6qw9P5fjXj7eZaXEkUqlJY2KOp7EdRXv8tolzLYOfKjYseD1Y46VgfE74RQ+J7eS+sEMeqB&#10;RhAfln9j6H3r7jgzieGCm8Hi9Kcno+z8/J9e2/c8fNcrnWj7alrJfiv8zyeG44HNWopxjrWVOJNN&#10;vXt7hDDcRHa8b8MpqxDcZHSv2BxUlzR1TPlE2nZmtHL71Mj+/NZ8M/TirMUuV9q5pwNYyLqPup6t&#10;iqyPz71Kj7qyaLJwc0UxWOaeDmoaARhjkU+Ns98jtTetInBI60gJaKAciigAooooAKKKKACiiigA&#10;ooooAKbL0NOpsvQ0ANooooAKKKKACiiigAooooAKKKKACijI9RRQAUUUUAFGKKKAGN1pKVgc9KTB&#10;q0AU1mxTqY5wT9KYhjPgdaYXPXOBSOee2BSOrxRJKyEox+Uno2O1F0mk+oagZeepNJ5o/wAmpdZu&#10;rMxWq2oYMqHzWbjcxOce+OlUDOfWqotzjzWa8nuKfuu17lrzlz/9elE49TVIzn1/WlFwfUVr7Nk8&#10;xdE3v2pwmz3qiLj3FOW4OBzU+zY1IvrOPU04S5qiLj3HT1qRJ+Bz7mp5RqRbMgyKUOKrCbPXinLI&#10;T16VNhpljNFRB6kDZpDEcZz71FIufrU5GajkXHvQBUkQkGqsylWBHBHIq9IuWI7darTpyK2gzOSM&#10;zxLrTG2kur6cCO2jLPI+AqKByeOK5bS/ibod1rGjpaala3FzrFq1/ZwxtukubVSFeUAfwAkDJ7kV&#10;s/EOwl1HwTrFvBGZZ57OWONB1divA/Ovlnwn8FfiN8KPgzeWOmTT6h4k8ZaHbxR6q1uiXuiXcROb&#10;TGdphMRfyhkBGwvIbI58coui8NKlzU5JqSsmmuqt1vt89TShfnVRTtJNWfn3v0tv+R+gHwym/tjW&#10;b57y+nNziIxqhQRyQbBtyfboeetdBpHjXw/8QdALWb6brOiaoGsnjk2tDdEHDJhuGORXwL8JPhL4&#10;1tdI8OarrVj8UfEXgI6ww1rQY9OtNKursC3VITAY523wpOC0ysV3NuIzmsvxP8CPidD8E/CmgWfg&#10;z4g215pNk0ulyi6juriC5e73vvjLhY5o4wMShiSrEY4r+acqymOXVKuClO/JOVvevKzbcea+0ujt&#10;o7X66fpeMxH1lQrrTmiullorO3dflex9jftB6D4b8ffs53s/hiHwtZw/DTU49QltEsIvs8jWbiU2&#10;p2gMrbk6g/exnPSvTdU1/UNfubTUPsEUNrq9lBfKxlDEPKgfZsxnA3Yz7V8DWvwe1s/taeB4vEem&#10;azbaD4i8XT3V7I98JLTViqlobaZM4iiLAShf45AO5xX2R42+KviD4lfGPXfBfw+1bQ9ItvC9pHPr&#10;niCa0F6bSZ5ZI/skERwhdFRGJ3fKJB3BFenCcKkfcaluu9nt0e6ff5o56lKVkpadf69T0CPQr9rW&#10;GW5tdstqdwG75s+uOuKn0TV4tNh1XUdVu0tNM02M3lxdTHbFBEq5Yk+grx/WPgNrngC4s/Gng3xF&#10;4n8beOdFnWTULbVdRLpr9k3EtpEhwkY53oM4BQDODVDV/G1x+2R4hs/CWj+G9c0TwTpc41LxY2tD&#10;7JJdtE/7uwAQncpYZkK5VlO3Nc9dUqaU5y/4L7W6jo05N+5t1F8C6q3jjw54h8ZtaTQ3HjPWbrU9&#10;Os76P5YdMwiReZnlJSVZgoPRhT/G3g3/AIRax025jJaO8gUyED5VkxnH416L4/uNQ12S0DWCLakB&#10;II7R9wiZcBF5xwFBFUtetI10y9sdQsb9NPuEaWElF3wSZzgYJ4z68DpXFwzxRWynPZ4mvOf1e1nG&#10;0lFc2rlyvS91dy6vteRvm2WwxmBjTpxj7To9Lu2iV9/l29EeXwXAyOTVyGcYHWm6zol14QmWGcQy&#10;x3cYeOUDcCPY9Aw74qKxKS28rNMkbRgFVYf60+g96/qHD4mliqEcTQd4SSafdP8Ar5H5hOnKnN05&#10;6NbmjHKO1Txvn8aoQTcnmrMT5AqZwsOLLkbbh709G561BG/+fSpQaysWS01xxxwaEbNK/wB01mBI&#10;nSlpqHNOoAKKKKACiiigAooooAKKKKACmSnANPoIzQBHn60Z+tP20baAGZ+tGfrT9tG2gBmfrRn6&#10;0/bRtoAZn60Z+tP20baAGZ+tIeelSbaNtAEW0/3m/KinUUANV+OeKXeKk20baAI94o3ipNtG2gCP&#10;g0jAU5xgigjNNMCInio5TippBgVDKMg/QVpFgyvJ8oHvzUmnX6LOkFwf9FkO1+MlA3Uj36VFKP51&#10;WkYRyZPIVgf1qpU1ONmSpNO56R4V8IaVos1zaagtvdC6Q+TOQVDr/c56P9Ooqh4k8A6LDbIEd7GT&#10;naQ2/f6Ag8n8Otaum6vBqDxz20Es9vcQ4dSuVLAfz7VcSxtBGs9rpUdvOq7QZQQ6+vUniv59lm+e&#10;4bET5a75ub7TendOO0rdF7vRdLn3X1bA1aceaFtOiWvz3X49zyXxBpLaDcRguJoZkDxSBSoYHtg9&#10;CO4qh9p9v1r17WfDOm+NdNSQGC3lZXjfMe5mII5HPytXF6t8FrzTUkeO9injUZXYuSPdv7oA6mv0&#10;fJOP6CpKjnCdOpHRySbhL+9ony+aei/maPAxuQz5ufBtSi+l0mvLV6/LXyOWW5AIpyXX1rWX4S+I&#10;J4I5ILMzo67sqeBV/R/hBd30LLM15FckgKogBjHqd27+lfQV+Nsipq7xCf8AhUpf+kpnBTyXHS/5&#10;dtetl+bOdW5yfWpUuK0/Fvwu1PwbZ/aJis0A6yRjIX2PoTT/AA78L9a1sRu0SWdvJyJLhwgI9uea&#10;6MPxPlFei68K8eVb3vFr/t1pS/AzqZZi6c1CVN3fzX3rQzkuOamSX04pniXw/d+ENWe0u1+ZRuR1&#10;+66+oNVop+nNetSnTrU1VpO8XqmjlkpQk4yVmjRSTNSxv096pRTA9TU8b/nUSiUmWlfP40r/AHfp&#10;USPxUqtuqCiGQZBx61WlH09atuPm/Cq8g6e1VBkvYz7lPlPAxUNr4bvPEDSJZwtcSL8pRDlzkdh1&#10;Iq1cpgHjvS6T4gk8NTyTW4dLrBEcqPtKZBBHuCDWGbVsdTwNSeWxU6yXup2s3dd3Fbea9TTCQoSr&#10;xjiXaHVr/hn+TOn8L+J7XXLezgv0SysvD0ReSJGw9xcA7Vxjk4AB+tdVoej6hqlksmp3M0UDr5n2&#10;ZCFIAyfncc9MdK4L4WuthcCW8YGy1OU2UodMjO3IYH68Gu0+F/xH0X4m6T4utrOWWxXwJ4qu/B2p&#10;SapOkKT3VtHFKzxsxAZCsy47naeOK/lZ5Vi5Zzi1mVlUU5OcYybj71pQTejlGMGlG6SuptpvU/U3&#10;iqf1Kl9VV48qs2lfTR27NyTb1bs42ZS+Jfw+0D4o/Dq50zUdPSWwuClyJICYJ4ijBhIrrhtwxlef&#10;vAGq1vqGnfDnwppeh+EtBGn2USgxxtzdXpX5iZGPzMSSWZnJJzWnbiz1yaK+tdQ03UdAVzcPeR6h&#10;E9pHGoI3vIG2ooboCfwqv8Tfip4Y+Hvw4/4Ta7voda0W2u4LZLjR7iK52vKxUZYNgL/eBxxivYy+&#10;kli5bxpKyajpzO197aLVJ29523VlfgrTqOio7yfV9Fe3z2ur6a7M2bazuLqeWOS+fYVXMcCbFAYc&#10;jJ5pieIJJLyxJSWzihDWhjK4ZkztXJ7gtz/9erGrajYeLbKMaBrOn6haCUwXFzp15HOYjt3YJQnB&#10;7YP4VR1DR5YbSG2jjM8UxVJ3kl5AHOenrWdXAR5HyL39LNtvVO61d7Jta2JVeSlyyenW1uqs+2pb&#10;168MEEWwjFvMtxJkZ2quR+eWH1q5G7PeC3kmVx5JzntzjGe4/nUGpqLHRpiF3KqbQG5z25/OltLR&#10;NMeNeZbiONFaQDlgOP8A69aU3/tEo23jFv11X4r8vMzk/wB0nfZtfLR/16mVrGgW1/p28Wxnspd3&#10;nWydYSOA8foRjlR1rjvGnwvk8K6XBqNncG+sZuchMtGp6E9sV6DaaqtlJJE8kcZmnJDE4wMDIB6Z&#10;9qra/oQksJrWPVruGxdWd7cj5XLcqqjHC16mW5tm2SqTwD/dO8nCXw6au2mikrp22evcyq4XCY5p&#10;Yhe/orrfXa/drz3Wh5JbTg5x6VeglGBSeKvDE3g3WRay5KvGskb44cEdvx4/CobeT7vNfvuV5nRz&#10;LBwxtC/LJbPdPZp+ad0+na6PhsVhZ4atKjU3X49n6NamjHJU8bVThfPU1ZjPT9a6HEzTJ1PP1qTq&#10;KiQjjNSjpWUihYhjH0p9Nj6D6U6pAKKKKACkY4FLSN0oAYHyOh/Ojec9BSJ90UtAC7j6LRuPotJR&#10;QAu4+i0bj6LSUUALuPotG4+i0lFAC7j6LRuPotJRQAFyB0WnI+T0FNpFO1jnp2xQBLRSA5FLQAUh&#10;YClpkpIIwSOaAEooooAkooooAKKKKAGP1FJSv1FJQA2TtUE3U+9TydKhk6c1pARVlOB061Vuf4qt&#10;yqQB25qtOv3ulbwZEjs/hh4kvH0S4sozHI9uwMKE7Sqt948da6W+srk3kTT3S+WPlEcfDSe5x1ry&#10;bSNbn8OalHc27YZeGGPvjuK9W8N+IbXxPZLcW7DcvDKR80Z7ivyXjXJKmHxTxtNfu5726S639d79&#10;Xc+mynGKdNUZPVfl/wAAmS0utKhTy7aO4nZN4KLtVj05B+tNkF1pOjvJeSvAxPnSAfNuwfu+3HFd&#10;FbSpd3iuCWKpyc4AP0rgf2qPH9x8MPgnrmtWkCT6xHELLRoHQsLvUZ/3dpDx/flIHPFfCKTbSPe9&#10;krXRvad4x/thxFbkOXPmOY2ysK47n19qtxxiODzAAqA/e6DNfCHgP4h+Jf2MdEvvAt1Df+A5PFWp&#10;2t9aaz4huf7Q/syGcMdTuC6jCx2sgiVVbOPP74q38bP2yfiN4S07RLDRPEfg/wAR2tro9/qi69d3&#10;w0KDXp7e78mOH96j+aoXh9m0u/zrheK3jRbdo9SXTe7Puu01QXKbblk8okxMr4Oc/wALVV1LwrYP&#10;OXOJUGSkLnckGeuwds+navi/wB8S/Fun/HfxL4in1a2k0fxB8V9J0G60OSGRoYhfaZal5Y5c4zG4&#10;YoQApB5Ga+zNU1SDS4fPOTDv2jjORnArkxGBpTmnVim13X9f1ruaxxFSEeWMtzL8ReAf+Eo0s20d&#10;3JvjO6GKZiyg45w3UcduleWalpN1oN00F1C0bKxTJHBIr3W1ux5wdmOduFKjP0rjvjZojSWTTj52&#10;8kSEscFRH1I9Sd36V9TwhndfLcZSwkZXoVJcri9ouWilHt71k1treyep5eaYOGJoSrNfvIq9+6W6&#10;ffS9nvpY87hm4q3DLkiseC4AB5PWrsE/I5Nfu9SmfERkacb/AM6mRvyqjDPwOcVYSSuSUTZMmOM/&#10;hUUpyfrUgcYpjHLY9qlFFO4Xg1Qul+Y98VpTr8pqjcryfpXXSZhNHVeAdYh1nw/BpE00UUlnPuhj&#10;MQbzg/XJ65PTjmvkr9omz07w98P9ek8Z6Hq2paEf2yFvLqwgs5JrjULU6eoDRRqN0qkj+EHIRh2N&#10;e/Q3D2N/bzxsySQyLIjL94EHgj3r1X4j+A9D+JV94Wudd/tIP4F1yx8W6fJZyBDLexRyxx+YCDlM&#10;TPkdTxX4vxvkeGyzMVmNBPmxLfMrvdK9/L/hz7bIMyqV8O8PVelNaejPjfxD4U8PeI7nxj4m8HeC&#10;NUt/2c5vFGjXXiLQdP0CezTXoorYIbi3sNgka3im2mVQmJNpPIqX4s+B/CvxYtvi5efCfwbqGlfC&#10;rW9N8PadfW9t4euNIs9Z1NdSuXmktrZ0Vgy272weZVwyBUzlCB9HfEDxv4+k+OWlfDzwZq+h2Ou3&#10;2hy+KBrevW8tzDp1lHcC38lbeJ0aWQyEDarABckg10Hwb+Ovif4iaV4j0vWI7MeJ/A+vSeGNaawb&#10;Ni0ywQXBmt1OcRslzH8uSVYMM5FfHYHF1p0uatTcfVpvqtbaed1p9x7dfkg7wd1/Xc5D4XfA7RPg&#10;d+2745tfCPhax8JeH9U8F2Es8OlWItbC4uI9qqxVQEMiqWGevJr2eeX7PAZJSojjy78ZwB/hVa3v&#10;tQhv2gmvWuIWQF0fHygdCD1+oqXWlWTR7oSEiMxMHI4wMcmqxlRxpOcbXtf5+ZxRanUSfoZ9/q1z&#10;rFsbOKznVbkhlklwIwmQSxxyO3B5Oa2d25+T1OfeqbXj6doTXl2zCO3tg5Ue2Bx65GKiXWhJPamO&#10;KSRLttiEL0+Xdk+2K48BhqmtWcnJyS6JWSTdtO135/dc0xNRaRUbJPzd3p39EcwmhavDqEun3b2c&#10;1hqjvKSVJa2x068E+hru7KP7TZGwluWlLgosjAKVPYkDuCBVSSxE8rxS75kkXacnp9DUPh5fter3&#10;MktzG6W6bT5Y5Vgecnua9vMMc8ZTUKkUkk7pKyd9L/NWT9E9WceFoujPmi39/wDXXUzviH4bk8be&#10;DftJXGqaRuWUADdIF659Mj5gPevKrWXIBr2az1OHTNT1W1Rg73Eu7ywcu2Yx8w/+vXjdxC1lqk8T&#10;I8bRyEbXGGXnuPWvf8Ks1mq9XLJz5lyuVr3tKMlCXpzJxbWmqbtqzDirDRlTjioxtqltumuZfc7r&#10;8OhdhfK+v0q5EckdORVCCQsSSeScmrkBz/X3r9kmj42LLUfb2qYDAqGPBWps5rmkarYWM4A+lPyP&#10;UVEMjHOOKX5v7xqREmR6ijI9RUfzf3jR83940ASZHqKRiMUz5v7xo59c0AIn3RS0AYFGaACgnFNL&#10;4Pam7iaaQD9w9aXI9RUZ6GpJ/K2xCIOCF+csere3tTsMMj1FJuFMoo5REgOaKYGxSq+aTQDqD0oo&#10;PSkA9elLSL0paACmS9R9afTJeo+tACUUUUASUUUUAFFFFAEbnkUU9h9KjHU0ANeo5B7VM44qPGRi&#10;rTAryjPUYGarTR5z3NXZFyfxqvKn5itIvUlozp05FGj65c+GtQW5tnZSD8y/wyD0NWJosVTnh4Nb&#10;yhTqwdKqrxe6fUzTlF80XZo9g8K+LbXxRYedbOQy4EsZPzRn0NbEl+J7cxTIkqph1LqDsYchue4P&#10;IPavCdH1678Mah9otJNjYwyn7rj0Ir07wN49tvGKFCogu4iGkhJyJAOuPUeor8e4j4RqYGTxFBc1&#10;H8Y+vl5/efVZdmqq2hJ2l+Za8Radp73tvcahHLI3ltGrtGsquj/eUA9jgZ+lLq+jaXrOmWcctrbN&#10;Z23763jktlVU2jjbkfLWtqMA1CZTCI4WB+TcAQPb2H0rntY8O30o8lppLq4TAMO7cqZ6nHcYr4q5&#10;69ivpngfSdUvlViFe4YXbFI8BpFPBzj7w7HrWj4ih8+CO3BWC2nQCaQrl1weAB9cU1fBesafNbCB&#10;pIwh28ygmPP8Qz/KneIra8vrH7LIv2m4MgRGjBXyj6k+p/Ki4NNLU3rfUYIbW0RLYsFQhnGP3RUc&#10;Z+pqDV9IGs6Wl04V5bJmceYhdHXGSh9AeOe2K5+e+bSIseVEl5EDFIizg7SOc56Zx1r57/bT/ap8&#10;Y/Br49fAi60LWJbPwNbWXiDXvHFhHAsi6rYWr2cCqcjcpV7pT8uK5X7KvJ0IvXfTo1qrNdU/xNqN&#10;RqZ7x448C6Vq3ghtatrX+zJ4YlmbylJjmDev4/xda8ztbgkg+1c98UP2i/El9/wUc8P+BrbxB/ZH&#10;ws8K6fcaP4htFgSS31S7bTpNQW4EmNxEMUZUqp6jnmuE+HX7dHgrxx4y8LWdxo+n6P4f8Z6mmj6Z&#10;qyeMbC7vUld3WKWaxQ+bHHJsJ5HyDBbqK/WeDOIVRwCp5hVcpaedlZX87XufPZzlUp4jmw0Ul/wf&#10;8j2u1Z5QNqsxH91ScVZilLGvDPEv7Xfim+07wXqfg3wNrGh+AvGPi+10vT/GEuo2s66tbbyvmta4&#10;8yK3mAYq56beeSK6/wCLP7Vcfww+KJg1j4aX+l+ErzxOnh6PVLzxDaW+pyyTXBgS4i08/vjCH7Yy&#10;yYYcEV9JLibCczuny97HnLKa9k1a/a56Uj+1KzAV5T8SP2vl+Hlz8RtQi+FPiHUvA3wk8UP4Y8T+&#10;IzrdrGUKfZw1xb2/+sdQ1zGCn3uteweJdJPh7X7qxLlzbPt3etdmCzTD4uTjRbutdjDEYOrQV6hn&#10;z/c9T6VUuF5NWnbI9ar3C5P1FetDQ4mZ5tTdXEcQIUysFBJxjJr1OCwgstBsNst5NN5wRUikwWjU&#10;H5NvoD69M15mk7WVzFKqozRsGAdQyt7Eeldb8M/FUaa7eSy27h5FwGTc4jHfA7Z4z9BX5f4sZbjM&#10;VhKFSjG9KEm5vrG9kpW621i+3Nd6Jn0vC2Jo0qtSMn70lp521av07/Ky1aKPjb9n3TfjpDaalq99&#10;4r0a/wBCSU6dqmiao2m6pZ7gTJHHOgJ2dRtIxmrnwP8ACGl/CPwLa+F9Ct5vOjuWea4lnM896WCl&#10;rqaQ8yueAznn5fauqOspZLcQxypLaXkczx4bbJDJtJdSPc/lWLY2unReNLRoVZbe8tQu5WKo86Dd&#10;hW/EZA4Nfz59cqYeWHoQre7dQnd3+JrVLb+Xld1ZPzaPv/ZRqxqVJQ1tzR07dH+N9Hdr0Z1Vo0cl&#10;5Ih+eaMDzcx7VDHkBT3q1f2o1C0lgdiiTAqWXqoNUZY3gv7JZJzIVJCgNkbh1yPX+VT6yYDpM5uJ&#10;fKt/LIkcHG0Y/nX3OIUfZS59rO99Px6evQ+cp3548u90GjXEeueHBHeGGWN1Kj+HzEHAJHY8dKnj&#10;t3trdDG3yxkIMn29fpVDRLY3thCC1uZ1QCXYc89ice2Kuw2xUMAzMenIIA/Cssukvq9Np3ulv6a3&#10;3/N+ppir+1kmravYdKmUc5YA8nJzim20UcETIiLGjDJUYHB71T8TrM2jMIpZYpNy/NEm9sdwB71b&#10;0Sxtb26MoLZmRY23ZBwBjG09DzXounakqje7t91v6Xoc0XeXKWPDWY9baOIIIRaiRioBBbfgc/7u&#10;OK8X8YRfZvGWop5hlHnEhvWvb7OFfDmsPDGoEU8BeIHA3yL1UD/d5rwC4u3vNQkd2LHewGT90bjx&#10;Xu+GtGpPOZzptcsI1Ob/ALelHlW/VXbf+eufEkoxwUYy3bjb5J3/AMv+GLlt0NX4Rz+FZ9uflP1q&#10;9CeR71+41D4eBbh+7UqVBEeB1qUHDA1zSNSSigdKKzAKKKKACiiigAJwKYW5pzDgfWmVSQFe51S2&#10;tL22t5Z4o7i8fy4I2bDzN/dUdSfYUzSNcs9fE5sbmC9W2kMMrQOJFjdfvKSMjI6EdiMHmvGv2uvA&#10;ninx/wCKfh/Z+E9SGh3zajcLLqht2l+xRtBIMgj7hYkLuPQMSMMAa8e+JuueNNB8MeG9B8M20vw8&#10;0bQrCSHUUi0W+1Fm1lGJ3Kbf53V0xKjSE+YX2tls1w1sbKnKScdF/wAD+tTqp4dTS11Z9oclc7Wx&#10;644/OoNS1S30eza4upo7aBCA0kp2qpJwASfU8V8hWPxB8a6v8TNTtxrfiu68Z2WqW9vp+n22lSR6&#10;JIrwHzlmdh+7VvlZ953RsFAxuNXb3W/Fvxh0HTfDX2DxhcS6ZYxx639p0iZIZLpNRjGQ5GJMJlgy&#10;8bRmsK+cUaVN1KmiXf8AL18i4YCc5KMdT63Rt6BgCVboQOD9DRk9gxJ6cda+OfFHiX4mzfGy+bRo&#10;fHdjb31tqFpLaanprp9mkSKNbeMSKBAvKs6YAdt+CTVzxX8dPEXi3TtTbTofiDb6VNZ6ZYy3CaTJ&#10;bvaSlGNw7K437NyhGKYYFxg0YfOKVamqkE7Pb7r/APD9gqYCcJcrZ9eBWJI2vkdRtORSKRmvi74e&#10;y/Enx/4HaDVdY8Y6bJpGi6nd2xgs5LeSSdLiQ2iuJfnJVQmA33xjOQa+tvh1f3uqeBNGuNSMn9oT&#10;2UT3O9NjGTaNxI7EntXZhsV7b7LWhjVo8ml7m/QelIg4pa3ZgKHx60qSbvWm0gXGe2aAJM0yRskf&#10;Wk289TQTigBaKTeKKdgJaKKKQBRRRQAjdKjBwfrUtRSrj8OaABhxTDwakBzTXXNUmAxlzioJE9qs&#10;VHIP05qgKjoD64qtPD14q867QeDUMkfXitYSIaMyeHJPFR6fezaJqMN1ASssLZBB6+1X5ouTVSWD&#10;Iro92cXCauno0ZWad1uew+EfFtj4q00TCTy2AwyFgGjb05PStea0hRFnKm4kj+YLHIpbj1AOcV89&#10;3NsrbsgGl0LVJfDGs295bO8bxOCwQ48xQeVPsRX53i/DmEnOeGrW7Ra/Dmv+Nj3qPEDjZVIX7u/6&#10;WPdJdbF3fyy+VIbiKPeGY5jtx6j3rP8ADviCDU9LkgW4upLp2L7pOo55JNU7HxfB420K4ns4DC7N&#10;iRZZFUA/3D602DWotG0uGG32i0QEeYUPmXUp+8FB6Cvy3FYOtQrOhWXK1o09/vPoqdVVI88XdMqQ&#10;6XFeuZPkLzloy7S4BGcE59cfpXB/Ef4H6X8Zfij4W1i/1WBLHSPCniHwvd6e1tuN2dSa2aOUc8CN&#10;rYEj+LI6V6DcwQ6hLIiwmxs1UB2dT5hdu4x+vY1mJat4avIomGftDY87AYMo/uAc4PHX0rwJ054O&#10;ftKez/qw4txd0eefAT/gnynw28IfD628TeNovF+peH7zWLvxNfvZmKbxIuoW0tuI1+Y+WIklKjrw&#10;MU34MfsNa14F13QNHuPH/hS68MeDbsXsC6Z4Pis/EeqQKX8q0nuyzBoQrbHwgaRVAyuMn3nTdXSV&#10;YYAXe4VBv4wBgfePufQVzfx+8K+J/FPwa8V2/gq9+w+MJtEu4dGlDBCLl1UKdx+6QA2D6mvbq4jE&#10;KEKkFu4v5N79Nk7+dtDpoVIzbhN9H9/9afM+dNR/ZG1fwrb+EvBdl8YvD0vwu8Aazbavomm22lxy&#10;anb2sblk0+e4WVv3cWWC7kUk4PbFclqv7Bkmr61fRp8QfB406XxcvipNTk8OSS+IL0i8a6EE108x&#10;Chd3l7lQZVQMCu9+GOkeDvGPxk+GkXwm+FureD7zQLxpPiDcX+jTactzYfZpEe2uJZFVb+4a5MTi&#10;VS2FB5r2vxP8Mo2jV4oI7CeRgpkRmaFT0w69V+o49a+xwGd5PFRo5kpR7z3ivOWmnm9Ut3ZHm4nC&#10;427lhrPy2fy7/qeWfEj9n3T/ABt8B/j94Ii8W20Unxn8V3fiW2vvspZNLWZrBvJdc/OR9jPPGd/t&#10;XoPjfXYde8X393bkmGeTcue9Ymv+H7/wlqC219CYpCMoc5WQeoNQRXG786/UcrynCUEq+FlzKS0d&#10;7po+VxeOrVX7OsrNM0C+4daikOT9KjSXIpxce9eso2OO5DMuQOtcv+0X+0JrH7L/AOxb8XPHPhy2&#10;0ubxH4N0NtY0w6jbm4tfOWRFxLGCpdMOeMjnFdU449ea8k/4KC+GdS8Xf8E4/j/pejaff6rqt/4N&#10;uIbWzsoHuLi5kMkZCJGoLM3HQDPFeRxJh4V8tq06iutH8000duVzcMXCUe5Y/Yc/4KUW3x9/4Jx+&#10;MPjZ480/w7YeKfBFve/2zb2dqbexaZUY2SiMsSPOG3jPO6uc/wCCdf8AwUe1b9rL9izx18Ufjdf+&#10;BPh9afD3xCI4r2CzOm2tnAYLaRI5QWbdI3nMOOTgYFfOvh79j74hD4q/A34c6Vpetad8Mvj74V8L&#10;6j48hNhKlvplxpCwmWK6JXEUkyxlSHwfmxWh4Y8P/Ef4IfsEftGQ+G/hFPrv234zBrWx1zwg2rpb&#10;aaDbql7b2MyEXJjVPkYAhSpOa/A8bkWGlTq4WpFe9v0erve+++q7PzP0ahi5c0asHt+mn5aeh9q+&#10;IP8AgoB8P/iP+y38V/FPwZ8d6TrfinwH4bm1JoRDItzYMQDHK0cqqSh7EDHNUfhf+354J8LfsZfB&#10;Txx8bvH+iaJrfjfSTclJ0Zp9UmHVo4Y1Zjt6njAr4f8ABvhbxr8QP2qf2hvFMHh/4p63o/jD4BSa&#10;Vo+pa14RbTbjUp0lhxAsFumxGAB2KcOQDkV2+veKPG/wQ+HP7G+k6h4E8Q6F4Ut/BFw2r+KNM+H8&#10;eueJdI1DzHEenos6E2qP8rMTjO4iipQhUoctTRXV/k02r+q/QUYKMvd+X3H3Pb/tjfBHxRovgjXd&#10;O+IWiS6P8QL99H8OXluXAuL6PG+3zgbJORw471ZvP2l/h34f+IPxA0fUfiVo9hrPwvsYNU8Sx30r&#10;Pb6TZyEKGkbaBuLEYUZJPGK/OH4MfsweJvE//BH346afqmheJfD3jb4f/Eib4g6KNS082crPbypK&#10;jeYAE2SKSWMZK8Yrtf2afhfcfH3/AIJTfHn4j/EbwZ4n8ceJP2jNeHiDUNF8POkOqW1nb3CiGS0D&#10;kFkQqJVQfeC4xzXDiMFl7s37rbSTi2nzW023fr2RrTVVXtqrdddL67n2j4C/bv8AhL8d/hx4+XwJ&#10;8XdCtNZ8L6Dc6jPdtZS+fo9uFyuo/ZpVRpYl68cH1p2lftpfDP4FfsvfDjxf8Q/jToGtw+L7QJp3&#10;iNbJrSXxVIMkyQWi73HAOQM4xXw78F0+KHxF1P4xWWm6f4n+JXgfT/g9qOnW/jHxZ4B/sXxbptyY&#10;QsOjo/lrJchsYKpuUYB70s/iX4gfA39nL9iizufh7r2laHYeHLj+2fEtn4AXXfEvh+5EgVLaFZ0J&#10;si7FQzHbkZzXoUoS9nZr73+el/W/4mEqUL6H3Yv7Svhr9pP4fWninwD4lsPEXhF52gS9sGbKTLw6&#10;SggMjcY2ED1rm7Ryzbic5Jrwv/giR8L/ABV4N+AHx9tPE/hPxZpeoah8T7rWIYdZ01rKa9tJrVQJ&#10;QCAjEknPlZUNkCvf9V0pdD1eW1SZJ1jPyuvcEZx9R0/CvrfCnC4XDZhjoucpVqnJLXbkSt7rt0k3&#10;df4TxOMKlWdChaKUI8y035n3+VrfMsWx61eg6is+2fg/Wr8DZr9jqnxUC1ESADU45FQQn5KmU5rl&#10;b1Nh6Hp9KdUY4/CnKf0qWgHUUUVIBRRRmgBG7fWmU9u31plXEBCuaR1+U88nB+pHSnUjcj0pgtzy&#10;b45+PT8B7zSZNA03QYtR8b62tveXOoXRtoWdlOZXbByxCgY4zWt8BP24obeWOz1620e0jGt3Gn3d&#10;7p9697bSwxWEl20lswQGVkWMiQAfIQQC1aHxS+DmnfFjVPDc2ppb3Nt4f1AagbWeBZobohSNrBu3&#10;Ncnc/slraW0SaJ4hvPD2l6Xq93qGjW1nGok0aS6sJbeYQt1CF5PNUdEICjivns3y6piqcqLjeDtZ&#10;Xtr3+/r+B6WDxEKUlO9pdz0yX9tX4f8AxM0SVbPVLy3uri+sbNLW8h2TyyXbFbWUKCf3chUhWOG4&#10;5AqPwv4w07xmmpNp1x9pj0vUbjSbk7cBbiBgsq++CRXhHh79hC70FZ7xPGko1svo9zBdppMCqlxp&#10;00kqPIP+WpkMh3s3zZr1r4I/Cyf4SeHNUs7rV5dbu9X1u81u4u5IEgZ5Ll1ZhsX5QAV7Vnw9ltfA&#10;UlQktG23tvtp9yHmOIpVp88GdmFySTySeSeppwGKavAp1fSnm9R6fdFLSJ90UtQxMKKKKQBTHx+t&#10;KzUx3/nVJALRTPNHqaKdwuW6KKKgAooooAKRlzS0UARY2mlIzSuOv1FJQAxlxTX6e9SkZqNh/KrT&#10;AhZaiZeMelWGXGajEbSyKqjczHAHrTvZXYWvoVnSq0sWK0bm1eBgHRkYjIDDHFV3QNWtOaauiJLu&#10;Zs0PB4qpPAeOBWrLFk/yqrNAPSuuEzGUR3g3xAnhrVJPtKNLZXK+XMijn2I+hr07QJLfVrCDVooJ&#10;BFbgEgLlJG9s+nf3ryO4gGDwa7z4RfEC30zTpdG1F9lu7b4nY/Ko6lfbmvhuN+H/AKzS+vYaLdRW&#10;ul1j3t1a0+R7OTY72c/Y1HaL29f8jpbWS409Ga5hJt7qT92szDzDn37CmWlkdX8NxxLcCCWN2WGX&#10;aDgDt7j6Vc1WTThqVsqtJP5mDEVJeOPI79hmrkGlpBLv+UbVJTjAU+314r8bqU1JOE0fUs521jm8&#10;MWu55ZJreBw+VXceRgjP1/Kuktr1Lq1hdQ+JV3dOF+tNsLtYIS7l8ucNtHAboRj0Jom1O1ti3mTx&#10;xhG2Hcdoz6c1nQoSjaCk2uiFa2puaNrEuuaUpe4uJY14j8xydg+hPFVTYLJBe28wOHiZSw64PBIq&#10;rDIrBXQ5A5GOM1cSeXUBsXaso5DDuvpTqU004y2Z0QqbPqjL8S2MV5oaNqsNlqGmxFQ37sxywr03&#10;ZzyenArzDxd8Mb/Q9Snayhe8sCd8LxHcwT0I9RXsNxZzGBIXKsJT9wnP51mppkfhnUF3Rm3s7tCm&#10;V+5HNnIP+zkce5NehknEmNyKpelLnoysnGTb5Xfdeuieunn0zxuX0sfG01yzXVJa+T/r/g+HRTYO&#10;DkHvU6TZxg8V2HxB+HAl87U9OCqvLzQ42gerCuEimJxX9AZVmlDMaHtqD9V1T7M+AxOHqUJ8k/8A&#10;hy4zbuvSls9UudIuPOtbiW2lAwHjYqw/EU17a4ihDyW9ykZHDtEyqfxIxUVwjR/eR0zyNykZH413&#10;2jJWepldrVE934t1aRJEOpXpWY7pB5pw59TzyfrXY/DT4q+IdW1MWMepS/aokLwLJOwyqj5lDE/K&#10;MD1xXATAHn0qbx18E9T+LX7PXirRdCvhpWt+JtMk062u5yyxW0jEESZHIPBAI6ZNfFcf5Zhq2VOb&#10;XLUi1yyitU+q06ON111s7XSPa4fxNSGLSveL3T28vuev3mx4I/be8OeO/ivqttpXjO21aXS1xfWO&#10;m6qZ3idPlz0AIGSPlzXq/hvWLjVru3186nfzHUVbJ89vKjRcgAr64GCfWvlfxxdeKPjVrPwitpvg&#10;/d/DCx+Hd/5lxqNwbdYL5VhaA2Fm0TszQO7rKTMFOUHFfRPwp8SG40KTRrmAJcaSCYtuWEyhiD9S&#10;D6dq/k/C4mOFz95bWxHtac1zq62qSd7NxtF+6rx0tr3P1rE0XUy5YqlT5JR0ev2VpfW73dnr07HM&#10;/tN/s9eHf2wfho3w/wDG+s+L7Tw9dXy3wGi6l9le9Tn/AESY8/um5yv8Q+ld74Z0vT/AMPhfQPCu&#10;lR6VpnhrTlsLSK3GPsdlEmyNFPUkEDknNUfEV0Lyyme2sbi4kVsiRUCAkHkDOCSOeQK2/CusWxv7&#10;2UyqqXSxzRM3G5ANp/8AHuor6j63T5lhea8VJST201ej0TtKKV10kk/PxoQqte0e7TTXnotequnf&#10;Xs/lv6j4gvpILcteXoHXe7tuQ/n1rOv/ABTfRpdxLqdw8rwOeJm+cBSMnnnt1qzcavYtGTJLGVXn&#10;nvXH6wv/AAlWpounkwfZcNPccqCDyI8HqrYrsx2YKNBqi1Kb0UU9X6fK77LrZGNLDN1E6l1Fbuz0&#10;/pncWGqXc+g2RnmuLh0t0YCR2Yg7R6mvmvWVEPiO+QAACduPSvoLRPFsV8rJcCOznhO2RGcbVOP4&#10;T3U9q+e/Ed6l54q1CWMkpJcMQfUV+i+F9SM8yajK9qUv/Sqa1XR76PVao+f4pT+rJv8AnX5SJ7Zh&#10;g1ft3+Yc9vxrKtX47da0rRWcFgCwUckdq/a6q7nxUGXYWyAKnDVUgc4FWQ2BkVxSRuiajODTVanU&#10;kUh6txS5pgOF7ZxWrrOleXp8F6JLdVmVFMSLtYNjk4HGPfvXNWxEKc4wm7czsvUqNOUk2uhn27ot&#10;zEZEaSMON6g4LDuM9qu+JLOOw1KO3jjMOyMFgx53Hnk/lVO5eOW4PkK0ERAwrOW5A5Ofc8+1S3ur&#10;z6gzedK8ny7cnqfrWU6VSVaFRPRJ3V+9rabaalxlFQcXv/XzKxyMZ6g0ynsMY+tMrtiYhSYxS0Uw&#10;GgYFLt5zgZqRUjaByzOJQRsUDKsO5J7UykmNiY/zmjB/yaWgnApiuFFWLnT3tNPt5nR0M5OMjgj1&#10;qvWdOrGorwd1qvu0KlFxdmOVsCl3j1plFXYkeWAHWkZ8imnrSMcCkkgFJqKV/wAMUO/NQySVaVwH&#10;7/rRUW8/3jRT5SbmrRRRWJQUUUUAFFFFADJO/wBRSUsnf6ikoAKYetPph61UQEIzV7wjqFppetJL&#10;ewiWLoCSfkPrVGmOOPzrPEUI1qUqUr2kraaMunNwkproeh6/4esPGQ89GCsOBLC4Ycdj2rgNd0Gb&#10;Rr1o3SQJnCO6lQ1JHeSW8IWM+XtbcGUkNXQ6R4tTWLdbLVIvPRyF84nkemff3r5XC4LH5PG9OTrU&#10;l9nZxXdd/TT07ejUq0cU/eXLLv0Zx0sWCf6c1XljyfWug8XeH4dAu40hnEyyLux/d9KxZUDD1r67&#10;BYyniKUa9L4Xt0PLrUnTk4S3RnzxfKap3MOSQccitWaL5enPeq0lo0gdguVRcsfQV6UJ2OaUTrPg&#10;TeP5uo2rO7IqrKATwDnbXo0UzPHsxgBuAO5ry34P3sWn+JpEkZUNzGETP8RBzivUdJvyJpX27gjm&#10;Meh6c1+KccUHHNKk7aNRf4Jfmj63Jpp4eMW9roQxyW85XYqqxzgDaR7n1rA+Inhm28X+Gbm3Yqki&#10;4aN16o46Zru7pFljcOI9uPlYnvXH63YTQMJpIjHv+8M55HQ18UswrYRxxWH+KDTXlbZ/eeriKCcX&#10;CWqZwfw8sPEXhPwrHqryT3MIkmW406YESKqEfOrHvjnBr03SNYW7sbe5jLIl0iugcbWIIyBXOa5q&#10;TeEdLtr37K9zZyOWuYkBMkmejL6nPGPesj4feK7nWfFd/aTaXqUdlJKhsonXcbVyfnOeMKF+bHNf&#10;Z4unXzmhUzNU4xt711ZaX1i11cbpqXWO7vY8qhOOFnGhzPX1fTe/Z7W77HpQlOvIm1lj2gkdfmrF&#10;12WSa8srR2fyJJiGy2RJhSQMex5/Cr2rS3NnqaCzhdjHKEY7cKVPXFV/FVu9miTxkO1vIJB/unhs&#10;/RcmvhMa7UG+is/kmm/vSa89j36N/aeeq+9WX4lzU9Gt9TsGtWuGja4i2M3XGf615NN8MNe0my8T&#10;T6Alrf6tpmn3DaQJhiOa78pvK3Z4AD7eTx68V6tHIsqqRllOD9Qar+N/BWneNvC2uaDdpeR2Ou2M&#10;lhdS28hjmiDKQJI2HIdThgfUCvqMnz/EYCE6dN+7O1/v6P0uv0PNxOCp15RlJWcT4r+CPjjVrX4i&#10;fD+PUvih8QdK8d6zqFnZ+J9D8d6AbLRtcZioura0lKLGZEbf5LQ4EhC5yDVvSf2rvE2jXPjm88Xe&#10;B9Z1vwP4f+I174el8TR6lawPo0LNCkaraEebLHEzgMR97fx9010niH9n7xtLJ4Y8HfEP4s6B4o8F&#10;+DNRsNRRrXw21vruqLZyLJbI9w0rbGBVRI6jMnP3c1c8QfBHT9f+DHj3wk3iq0juPGvi+XxTHc/Z&#10;i0VqjTW8gt2GeTiEjPvX2eDwuYu1bDqXK1dPvp92vc4q1bC/w6rV76ozf2g/2h/+GdfE+qpqnw4v&#10;ZfCmg38Wn3etXniO0sbu83uEae2sn/eSRoT6ZkAytVPEX7ZXjj4OfFT45G28Fat448B+AtShvZLq&#10;DUrSw/suwNpaPsjjlG+Vx5hcqOf3gHauZ+M/7Do+KHi7x7NB488JpYeL9am1yPUtS8OyXXiCEyS+&#10;atmLlptiQx/6tCI+I+OTzXqHij4L6Zq/hz406YPFVsp+LcYjhmW2LJpeLO0gJbn5+bZj2+8PStcR&#10;hs1xWleEmuzV1923axNOpgqS9xq57XpHjTwe+handX960GnR2g8QXrzRBF+ypH5zEA8AhFYHue9e&#10;CfsbftB+L/GPx60tfFupadLp3xatLnxJ4NtYY1RrCKGZyliAuPlbTxFcknu5ArY+KfgGy+J/wh1n&#10;wXD4kTSF1GzsdNm1L7OXM1rCyGdEXIwZVQp9HNc9o37M3ww0PxvoGseCdD0X4Z694R1uz1DR9ZtU&#10;mkxaxSDz7ORWcjy5oR5ZwBgV8XmvhxUo0n9Vpykko6pe+t3p1bUnd21d2exguJacpWrSSbv106LX&#10;orpWRufBj9qDx037J/gPW38KyfEHX9eXU5bnU7zVLbRdO0mG3uWRPPuJcR72BAVBydpPY1c8D/tz&#10;WPjD4cfDbWvB3w71vxd4l+I+tav4bt9G/tizjttPvNPaQ3bm7I8t4Q0TFXX74Ax1Fcjrv7Cp0zSf&#10;h9JpvjzwfrEnhGC8gktNc0GbUdNlS6uDMLq3gSaNVlTkfPuzx0797+zR+xbZ/AnSPhTJe+O9L1mP&#10;wN4u8ReJ2e3sPsyaguqmV1hjiDHyvLMnTnOO1fHTlgJ1HSqSi6lPo3bld7ar1STVt7HtRVSMeeKt&#10;GXW2/X9dCDwf/wAFELvxLFoGo6p8F9d0Pwre+JYvBur6q+tWdw2k6pLJ5ahYU+aeAfKxkTjDYHKm&#10;voKyijhN3LMpAlmKIc/MUH3Gx2yO3avD7P8AZBtdW+FV14StvFNqjwePbfxtJfLakoqpKX+ygbvv&#10;di3bPSva9W1G4W9fz3jnivHIt5Yo/KdXA4XHOQQDzRiK1LmjVivdTavG1r7a9e60T33MZRvFxW71&#10;17biiygiul823hkRR8oeME8/XjFec/F34Vm3v21XSoojDdyb7iIPt8kn+I54xx2rq5b+8vnWNnlY&#10;r0QD7prZsoZf7Gf7XgSMu5cEbyvvXRlebV6OLWKwTcKi62un3Ul1T6q9+qaaTXmTjCrTdCqrwfTt&#10;6dn/AE1a6PBmtJdNl8u4jeB9oYB15IPQ/jWx4b1O309pzPDJK0sRjUq2NoPXPsa2PiVok32qCG1x&#10;cwENcIEG5olzgjPp3xXKx7RIfLLOg6My4P8A9av37IM5jnuW+1rR5J6qcU3o12ejs1ZryfqfHY/B&#10;vA4jlg7rdO269O62fmaMDjaKtI2R9ap20/m+UsjNsUgcDJUZ5x61aJUSuI2Zk3HaWGCRngkduK9y&#10;S1scce5Oh6e5p69Kijbp9c1Kn3eetZFDlGamnupLlIldgVhXYgAAwKiTrTqzkk3djuxCeR3weR61&#10;LevC925t0aOEn5FY5IFRY9qWi2twvpYRulM6VJRimmIjoqTFIRT5gQyijGO9FUAUOBtUhsk9RjpS&#10;EgU1mzQBLPeyXCRpJI8iwjagY5CiojIAegpbO7FndxymNJfLbPluMq3sfam318t1cF1iitweiRDC&#10;j/69TGNnyxWg29Ltih/YUGTjpVcyY/CkM3HatOUnQsF/wpjSZ7ZqAze4przZHWhQFzEjy85qCWXm&#10;mvPzVaWfpzW0IEORL5v1oqp9o/2qK25CeY6yiiivNNwooooAKKKKAGSd/qKSlk7/AFFJQAUw9afT&#10;CmKcQQhOKYcGng5FIRVgNIxTGjDVKy00/SgBNNshe38MBIXznC7twGM+54H41Hqdk2nXssDFGMTl&#10;MqwYHHcEcUskYI6VER8mMdPSiKlzXvoDtaw/T7Tzmlke3FxBAhaQeZsKj1HqfajxHptnDb21zYSs&#10;YLhCroxy8bDrmoHJwewP5GoZEyOnWp9jUlWVXnsl06NW66731TVu2ocy5OWxREj20ySRuySRtuVh&#10;wQfWr0fxC1m0uUkW9dvL6IwyrfUVXlT0FVZos5rrrYXD1/48FL1Sf5mMak4fA2j07wV8SrTxWscV&#10;yRbX0QLbC2Ef3B+naunvNUjeNVmEvA2nMZII/DtXz/LEysCpwfUcGtjwf48n8P38aXks89hnBXcW&#10;aP3HrX59nnAClzV8ufnyP8k/yT+89vB521anX+//ADR7Ja6tazWMIimjMLPsjPQFj/CD/e9utXre&#10;7+zXYdwSV+VgeCtfIH7Z/wDwjWtfFeX7X4g8Lx3Nn4bkaHSfEct1p9vcwyLvefT7qF1j8xduJGdW&#10;KOUxxkGDw3+2fL4T8GppX9p/2RdBdCh8OafqshuL+8s5SkUkgcKBOhOcS8ZHJ61+YOg0rNWPp4p6&#10;STPs7X9YmsLBZLaMShurH+AeuOpNZLXcerI6Mm1WUxyHpnsRj1r5Q8F/G/4v+OPE3h6JvHlpYWvi&#10;jSfEOrBYtLO+wj0zyzFGhPHmSbyHY8EABQDXI3H/AAUK8XXvxB8C3dnqmkxSasfDA1HRvs7W8Stq&#10;axec+1wzXJBcsjIyCMDDhjWaoXVmbTvJ8yZ9oaRrMdsps7uRLe6tvlKuQoZc/KVz1GMVs22oPcOW&#10;imDbsn5WytfnL4Z/ae+Ivww+HWk6Fo/iHw3dx2batqEmp+KNXjsPKmTVLlP7NLyRsZEjjVZXQYbb&#10;MmDjivS9W/aa8d6Dovi7VL7xLb+G4ZteTRNItIrA3FvaySASSMbgfKCqqypIRsAflSa5qOHq0YqF&#10;SScVons90lfu+j2u+hpOKnJygmn+Hn/XRH1T8Qvh/B4/iWVpPIvI1IjlVRhvZvbNYPgzwTb+DdTE&#10;OqWKTyXARYbrG+Hfzu4P3c8YJ9K579hT42ax8fPgFFrfiCazn1GLUrux8+2bzEuIopnWN2YABn2g&#10;biABnOBXr8sSzRlWG5W4IPevqMLxFjKOFlgJSbpvps110fr0ej1R41bAU5VvbW97+t/8zE8UeArH&#10;xHo724hhtZTzHLHGAyN/hXj/AIl8L3/hS98m8hddxwjrykn0P9Ote7WEDWdqkbHKrkISOqjp9cet&#10;YvxJtbN9MtLm98021ldxyvs67c4P07V7fCvE2JweIWEk+enJ/O72t66abHFmWXU6sPaLSS/rU8j0&#10;jwdquuzyxW1lMXhXe4kGzA7dfWsqWFoZHRlKujYZT1Br6QEYLHgbmwM9/bmvBviLqSaj421GRI0R&#10;Fk2YUYyV4J/OvueFuK6+bYqpSlTUYxino763tr3v00VrdTxsyyyGGpRkpXbZX8P+L73w2xWGVvKI&#10;P7s8qCccgevFbGm+NrHUNQl+12BgnnDtHPZzGBomIOF2j5cevrXLcPTfLJxnmvP4u8Kckz+o8TWT&#10;p1nrzRs03aybjJSi35pKX95HZk/FmOy+KpQalDs+1+jVn97a8j23wzqGraRpcMlhHba/pcagu1qo&#10;iuEBHIZe5zkZ61pWXjex1jULBUZ45ILkubaRdksGVIxg8nr2ryrQfiO2k+G0t5w881vIBGgzH5kf&#10;cblxhvc5ruPMTxzBA3lzTuQJ4WNzGjdOx27sjvk9a/nTNOH+IMgSw2Ig3BNRV7yhJrX3JpOSWmin&#10;zy6WXT9Ew+YZdmDdWnK0rNu1k1/ii3Z+qsup2XiTxRpfw80DU9e1OX7HpemWr3V3cspPlqgyxwOW&#10;OOgGSe1fJXiP9pC71P4y+JpdB8UaNBo/ifW9I0S31S/1GOXStJ8yOZ3cOjFPNwF/dMccndggV9Gw&#10;WbaVIv8AwlAF9Y3y+XHPId4tTjgOv3SD/exijUPhL4b0Pw0dETw5omo+G7ktcz2yaZCfm6mUhVCs&#10;3vjd71ph8yjiHKOIpuMY25o9V1vNdu1uaLV+bVNJTwvsop05Xb2fR+UX39bPtvr8jzftAeOvEvxN&#10;sPFWgX/hjT4vC3gLxJealDG0klhro0zVvL+0Qr90LPGhxIOgbg4rP/4al16b4g2pF34ch07Uddsd&#10;Gbw755Ooqt3aJci7Yfe/dmTkD5NuCeTX1/qFj4XOlW5sdO0yE29o1jHB9kSEC0bl4NgGPLYZO3oT&#10;2qh8TvhhoHiKxs/E1h4c0qHVtMQW80/2KNbuCLYFVSQM8JgZ67cDpxX23A2f4anmLwWGlGMajW1k&#10;tNtut01bzXY8TO8DUnh/bVItuF9/X8rW/E8S/ZS8Y+IviN8CvDfiTxPdafdal4gtF1DbYxbIbdXZ&#10;gI17tgDqeTXp0TEHNZWj6dBpGnQ21rDFbW1uoSKKJQqRqOgAHAHtWlDiv36FOUKajJ3a6nwMpJyb&#10;Ssi5Gece9Spmq8RPH0qynSoZQ9OtOpidaeaye4wooopAFHWiigA6UUUUARty1FKw+amueKtbAMdq&#10;jeTHFK7Y9agkfBqoxE2K0mAcVFLLtH1GaZNMMdaqyz5yAeegreMDNyI9Y+KHhnwx8SV8Kay7aSU8&#10;ET+OLrXLmZUs7O3ivktGjYE/ey24eoGOtS/CzxvpPxp+GsPifTbSbQNJ1bUBZ+Hp9YuUt5vEkfQT&#10;RRMQyB2DBEYB225xgivLP2r/ANhW1/an/aU0X/hJLHxNH4T0D4PXs9xNZuVtLi7/ALYjcQykf6yS&#10;OMGeOI8F0UnIyDX8Y+KvEnir4W+DrnUvDOpeItZ+CPjjRbvW5vDumtcjVtIQYi1C1hGCzpHtEsa4&#10;KuGI4IFfmv8ArNVWJkuf3U21566L0sfVxymDoxfLq0r+X/BPa9atbTw5pmp3up654d02z0MI2qz3&#10;WoxRJpe8ZQTkt+7LY+UNjd2zXL+IPjr4D8F+DfD3iG413SNc8PeJNZ/sddYsNTiFlprBAzPO5bC4&#10;zypOa8X8W6NrHxQ8TeN/Hc3w28ZXvhCy+Inh7xBqfhy+0XZqHibSYdOu4TttWJMnlzSxSlGzjyq6&#10;/wAT+EbH44WOhX2k/CC88P8Ahaf4l2eoyrfaUto+uJHZxqb+ex+7BGGBjAIw4XcRzXZV4ixk7xik&#10;tbbO+5lDKsPGzk76eXY9V0LW9F8SeFNN1rQL3R/Gum6trcOix3Gla1bLFAz79xLM4DSLtX9yMyHd&#10;wprP1PxF4Wt/HA8OR+OfBMmuTXM1pBpq6xA13LNGSGh2BsiUEYKEZB7V53f/AAXv9H+MniA6T4Tm&#10;stEf41eGtZhS0sVitBCiXAmukVQFCj5dzgDtXK3/AOzxLZ/ss+LbuPwJnxhN+0BJrMciaXH/AGnL&#10;af8ACWwSfaEcDzBE1sGJYEAx5zkVpT4hx0Zydl6dNO3qTLK8O4pf1r/kfSH/AAp3xV/0Ar3/AL5o&#10;r1H/AIVr8Qv+io2P6UU/9c8V/wA+4/j/AJk/2DR/nf8AXyPPqKKK+tPCCiiigAooooAZJ3+opKWR&#10;M00fKQPWgBaCM0UUANKYppGKkpj96pMBMU0rk9KdSMMiqAYw4qEjB+oqYnn9aicbSPaqQmQuuDjj&#10;296VNPnuLaSaOJ3jiYK7KM7SelXtLvorK4H2i3W4tScSqRg4Poex9K9K0DT7FdIVtOK/ZpBuGOpP&#10;v7j3r5zP+IZ5bFWpOV3v9nzV90+yt5+R34HALEN+9a33/wDDHjkidcjB9KgkTr611/xI8Ntp+oG9&#10;iTFvcfewMBH/APr1ysi8Yr38szGnjMPHEUno/wAH1T9DgxFCVKbhLoUZohkYpq3VvHY+TNZrKRIX&#10;8xXKPggDbn0qzKmTx9KqXEXyn3r1ElLR/m1+RzbG58LvCbeJtZiluks7yxs87obhFkMZH3doI4Pc&#10;HpxXYfFDxnpfgO40KbUtLS+l1PUodKtZRCjvC8rABiSOFBPauI+GuuN4f8YwcosV1+4lLeh6fjnF&#10;dP8AtH/DbVfiL4M086Fe2Nlreg6vaataNfRvJbSmGQM8cgT5sMoxkdK/HOP6NSOZKc7csoq1lb1v&#10;3d/wsfV5FOLoWW6epy3xd/aZ8KfDfxZ/Yeo2psTb67Y+H/tfkBolkvhIVI28iP8AdEPx3HvXUaN8&#10;Svh9cLqZl8R+FLm58OxiO/l2Kq2caSBVG/G0oj4GVJCnuK8z1z9m3xz4q1GTxLeXnhL/AITB/Fun&#10;+JoLJbeVtMit7WOeNLc7juaUGdnZs7DtUetcLbf8E4PF9x4tv7nVtb8GXUl3px0yd7a1mjW6DXi3&#10;LyPBnyUR9pyiqOTzxXxNo23PeSjY+lbT4p/DLU/E+l6eut+Grm61x1v7SFolzcSklUc5XCsxUgbs&#10;FscA11et+HtN12C6trjT7O4s7pg0sMkKskpBByw7nIB/Cvmn48/sOeKfiP8AHK21e2v/AAimhabq&#10;WmajZRC0lt7i1itAMW37rCyMG3MryAgbsdq+oI+eACTx/Ks3FWTQqjS0iZtl4RgsllFtLPaxs29o&#10;on8tWPsAMAVZtfDbTxytHeXocYwHm3A+uAatAA80bK4lgKCVoxt/X4FfWZ9WZ11d6lodp9leBLzJ&#10;MiEN84jzyT2z2HqanNvDr2mhJIRNBcpzG4zuHoRViRdzAEkD17j3qfwtfRDw/iOHy5LNmikQnlCD&#10;u698gg/jSpyeGrQhCTs07XfVNWs/Tz6X7s05VWg5SS0/Lz/rrbsYGpfDo+QyLquoQ2sxw9okmNme&#10;yt1A9q85+IXwan0BJb3S99zZJy8bHdLH6n3FexyMbu4Z0RvmI464pgJCunGCSGHXNfYZTxVj8DVV&#10;SErrrFpWfrbr57njYvLaFeLi1bs/6/I8Wt/g5fappMN7plzbXsEqbjgkFT/d9j9a89/aO+Jnh79j&#10;r4b2fij4hrq6w6vqCaTo+laRAtzqWs3bDIhhjzycc5JA96968Q+H10DxJpt5YCW1jubvF4FdhCQQ&#10;eSo4GfWvCv8Agqr4S+EfjT4UfDrRPih4z1v4f6zc+K0m8B+I9Os3kOm6sqHas0oBjRSOz8Y5619Z&#10;W4zx/LD2U041NrxtJa2s7Pl072V1rZHBh8mw8ptVIv3ez0en3nM/s+/tbeAv2ifiPr3gnTvD3xB8&#10;OfEPQ9Il1mDwj4ntobDUdagQfet9rsCoPBbOAa9N8HaH4m8TeB/D+sS+Cte8G6vfrI1zol5dJcz2&#10;Tq2ACyMVORzwTXy94F/aQ8baJ+0/46+EXxB1f4ffFHxaPhbrGtaN8S9Aski1SxtoozusppVG6MsR&#10;nahGScnrXh3hC81z4ofB39gvQb7xX4vtLbxXqOuWuqT2erzw3N1GJejSBgTxkAk5AJxR/b1ao/ZY&#10;q1WLVnGSVnfTVbPc6v7KpxXNR9x7pp6/I/VDTfFWqPqumwappd/K0rGGOLYJA+4bWbd346irHiPR&#10;NX8LIg0N7yawu2YfZM4Ax99Vc/qBk1+VfxI+JPjb9jz4HftxeC/AniPxReaf4HudBGhyahqE15e6&#10;XFfTpFdGKZmLriInBByOvWu+8NeC/DP7PH/BRD9lHRfh18TfE/iew1PT7vVddjvPEs2qw+d9h81r&#10;hoy7KCfnwuMExjjrX5XxTwjhMa5fUU6L62bk072fK278rSS5XeOi0R9RlOYVcPZ13z9tErrfVJbp&#10;u91Z76n6GaMbnW9rzaG8VvAjPLFaMoEZ6qzITn5R075GcV1Fs2szRrcJpj39q8JhvJdwD3C4yqkd&#10;nGc89c1+IOofEi0k0/4a/Fj4ea78R3Pi/wCK0VrD4h8ReNIn1HWLf7QEliOlQsBFCTkqXTO3g17V&#10;8Q/D3h74oftHftxHxl8RvEvhs+B9moeFYYfFFxYpYXRgQmRIlkAkGQPkwR7c14eW8F14U0oVpKSa&#10;alyxjK6Wmq0t1tbvZpSkn6GJzSm5e9BWs9Ltrf779L3+Wit+h1t4V1C5ubqOGyuT9mciQOu0xegb&#10;PQ1cXwhqkUrI9hOjKATuAUc9ME8H8K/Ozw18WfEf7W/ij9jzwR8Y/Fet+GvA/ibwhNqmoXEepyaS&#10;/i+5jIRJJrhWVj8pzgHnvXCfE34t+LbH/gnZ8d/C2ieNPE2reEfA/wAWtM0rwx4kGpyy3cELypvt&#10;FnLbpFQHOSTnp0r94pcX1XSTnBN2182lq7dE9T4KWRQ52lL/AIZvQ/VhPB2qoGJsJ1CfeJAAX6no&#10;KjvNOudLlEdzBJA7AMA4xuB6Eeor86v22fAXiD4ZftE/Bj4C6TrfibVPAl/ok3iQJrXi+TSX1/U5&#10;40MqSXxdSRHhSse7jJ4xX1F/wTe8FePvh3+ypd6J491zSPEJ0vxDPFoVzZ68utSW9mwLG3muAzZa&#10;NvlAJ4Aruy/iCpiK6pTp2TOfFZXClSdSMrnuKdadUanBqTrX0kjxgooopAFFFFABSMcClprnGKa3&#10;AaeWNMkbA54p+Mionb9atARTP6VWmfaamkbC+/NVLhsEn2raCuRLQgnlwK6vwT8NJNRNve3pCQsw&#10;dIcZMg7Z9K5KK1fUbuO3jKh5m2gscD8a9s0K5GlJDD/x9+SgVplwACB1H/1q+S4zzevg6EaOGdpT&#10;vful5dr/AH9j0sowsKs3KrsrfeaNvdXmmPGGkkjTdgruBBHfj0rgdK1288H/ALRPi7QdfvJ9PHj/&#10;AFBdU8H6ghH2SaOKCNXsj2EwYM2w/fDgDJBFdtM5uJ2c8Z7elUPGPhPRviT4Rn0HxHYm/wBNkZZI&#10;ykhintZVOVlikGGR1PIZSCK/HLRnF06mzPsKVXkldFGXR4Z33X7TwahbuyyK0hiIkHXAOMj9K8eu&#10;pvG/xy+LfxK0LwV428OeBLH4bPBZXbajpUepvrcstslyGd2YfZrUK4Qyrkhg3HFdNDqMP7MPj7WL&#10;Dxjda7qPw516G0fQ/EF6n21dDmVWFxDcS4LRRsxUq7nHBHen/Gb9kL4f/HVbXxFcaf8A2hLNbbba&#10;90jVJrCHVogdyxz+SyieM+km4Yq3j8fRptV5upCK0s222rNaN2vpfffYtYbD+05opK/3K5z3wZ1/&#10;xH+0F8DvDPjiyuG0xdf00XA09ZSvkuskkTKvH3SY9yk9Q1bN74C8a6NZW+sRXFxPLGN7eVLukgAO&#10;Rkd/XAr0rw5aafceG102ztItPisoltxaRKIhbAAAKAOg44I61qQ2r21jsUkBewOeBX1OW8eYqlh4&#10;RpqM4qy1V24pWs3e7fdvW+9zxsVktOVWTldN66PZ77f0rbHnH/CzrH+5Zf8AgI1Fd79mg/54w/8A&#10;fsf4UVv/AKzYX/nw/wDwKP8A8gZ/Uq3/AD8/B/5nnlFFFfqZ80FFFFABRRRQAU0x5PQU6igBjR+l&#10;IAfQ1JTWXjgUAMU5FKRmkVWA6Up460ANZabUlRsMc1aYDGGDUco4NSv0P0qN03VaCxFIa6f4Y+J/&#10;7MvHsp5FW2lBZS3RG/wNcyy80jNuh2FQcnOT1HtXFmeX08bhpYeps+vZ90aYevKjUVSPQ9jk0611&#10;Z1hkTzIXGSG5DH/CvPfij4Ej8MzpdQSL5F05HlhceUfb1Fafwr8SO5ewlYyMg3QE8keoqL42PLLe&#10;WAlTbhHxg59K/Ochw2Ly3PFgHP3Xe/Zqzadu+h9BjKlHEYF1uXX8tTz6RM9qrTx/LV90596rzIAp&#10;r9fhI+UkjMnDRPuXh0O5T6Ecj9a9z8J6quueHrO5Db/NiG8+rDhv1rxO5j5Nd78EddeW3utOZRtt&#10;wJkbuQTgivjuPcv9vl6xEd6b/B6P8bHp5LW5K7pv7X5r+megWum77yCXDCNN0Z/u4PUfyqtepDoW&#10;qWsE7AwlhsfnzCfQ+o7VW1Z7yYSxpGDbqgCkvzk9SB2xTrS4kuraOGUxve2S8jPIX+EkjuR1r8Ws&#10;fYcysdHcPayJ5p2MVGRjqfao4RJd2jMixRs3AYcZHeuOm1tvtaRKbhZ2OAjKcZJ6Z7+xro1nub6Z&#10;I/L2x7RhRwUPfNTy2LVW72FZPLdlyG28ZHSihkMTlWGCOo9KM5qjBiP05rOsn3a/ebSdixorD/by&#10;cn8sflWkeRVLVdClktTqFo6w3MXHI+SZf7re3v2NcWN5ko1Iq/K726tWa089dup04azbg3a63+a3&#10;L9pLJHN+6POOfQ/Wo2k3MzHkk5NLpkD6lpUN1gIkse8qeqf7NIoLJsAPzHoO9dVOpGcVOOzszKcJ&#10;RfJIx/HVnNeeHLlbdTJKm2QRgZ80Aglf8+lY/j7wX4T/AGjPh8vh/wAU6Bo/i7wrqEu6803UofMj&#10;DAcccMjBscgg+9dlNE0chRhhhzisyfR5be+mu9PW3+13O0SpMDsmxwCSOQQOOK9TDYiDpKlLRptx&#10;fTWyaf3XT6PfR3XNKMoz5o/P5dv1X9Pzj4FfsZfCn9m+18S2HhH4X+FNCtPEe+z1EQo7Nf2rKMxs&#10;zMW2nJBAIyBTtS/ZF+F+l6B4NHhn4Z+FbWb4YyT3HheBI326G8nMxgG75WY8nOa9NvLnxFv2w6Zo&#10;Ls2Mh5ZQQMdcgYrnPF/i6bwfYXEtzbrp2twgPbzW+6S3uEDDnnqAOCH7kYr1cvji62Jg6TjKTa0T&#10;TXTeKd7dW1tq7GeInGFNqTaWutmvuff19Dx6PwH4TuLb4o3Wm+CfAtj4v+JWjPY6neapau9trM6r&#10;iFb1d3zRA4yFwcd6+cv2VP8Agmrr/wAAP2rPD/xH8Zaf8IvCFh4Itrg6L4c8DQStFqNzOgVrmVpG&#10;JUYyNmSADX1taWF7pPjDT9Z1y18q0vLpZy7AFWBO7JUdsHpW98cFspdesmhcHzUDBkIMRQ9uOQR/&#10;X2r7/E4DBVcxo04x92abfK7xvHdX733+Wh4tHGYiGGm29U0td7P+tDyX4e/sMfs83etyMPg54At5&#10;tSuo9SvV8iRVM8codXQb8Bsjf8u3kd65DQ/+CWXgfxL+0b8dfiF8T/DPg34g+HvHGrWup+G7cs8k&#10;2lpAirIkihl25CgEEtkAV7xN4k0+K3FnJplrMIlKmaMFJDkfKc9dynH1FUvDN6bO/SOQgwTnY4cf&#10;KSe5+lZ4/h9TcsXTp25NVDT3le72e7Wya8ne7tVDNJwXsnK9932N74l/Cz4S/tNeFNG8EeK/h14a&#10;8UeE9CKvp9ne2+yLSgqbV8jaQy8HGAwFYPxA/Zd+E2j/AAb034cJ8MfCb/D23uEvIdBa3cWcdyjb&#10;lnOGDNIDzkk1daebwvrZEQMUkTEFiBlhkHGOgrR1PxEniMTG8uJEDKXhSNQcMOArZ6A9eK5qXDKp&#10;YunXo60XH3k223f5f5bFyzWc6UoTdpJ6W2OV+N/wm8D/ALRukRaJ8RfBXhnxvpWmziSxhvI2ZbEh&#10;QoMLqVZcAAde1SfDf4ceFfg14DtvC3gnwxpPhLw5aStcR2OnowTzG+87FmJLHuc1fg6L65qxD0r6&#10;qGX4eE/axgubueY8TVlHkcnYeOSKevSmr1FPHSuiRzhRRRUjCiij8M0AB6U6G3+0M3zpGApOXOAS&#10;BnH1ptNcUeg0NADs2CFCjPJ6/wD16hkzt4qYjNRP0rRB0Ks5259M1SuTyfpV246NVOTaZsOcJzk/&#10;h/jXRTMWXPh/qH2PxhaAxpKJm8sgjpnoR9K9pvLc+TbsF+ZhtIAxXBfAJtOmmvPPht/t8ZDxSP8A&#10;eCYwQuffk16W90oBZW8x41zgd/evxzjzEqeZ8kYtOKSbfXrdeWtj67I6FsLzOV7v7jMWNmZwAAYx&#10;lge1M+/0IHuana/Mu4SRDMnDOvBx6U8/ZFC5DOSeTkjivjLs9PlXRlOHUpLXzIZ2EtjcMY3tplDw&#10;3CnsyEENxXmFtouufs06n4r0rQfB3iTxH4B1SVNZ0caPGJ20HIAubdQzA8ndKo9WxXpWo6DC8ySL&#10;czSp5olC7sbTjGPpz0q3a3txa7SszgoSQAeB+FaKScHF7MqE3B66nMeEfFHhPxvoEHi3w/4qspbV&#10;mEE0l/drBIrc5tpUbBRwc9R2OM1R8U/GPUYfFVn4X8C6foXjTxRPELy8X7YF07SLU9JJ7ldwUt/C&#10;gBLZHSr/AIh+Bnw+8ZeOz4r1jwdpuo646bJmlXNpeNjAkmh+7JKoyFcjKgnHWtrwn4a0D4e6JPp/&#10;hfw1oHhWzuZPNng0q0W2SZsY3MFHJxxmuWGAw1JuVK6vq0m0r9+93179TpljG172tttOnYwd/wAZ&#10;P+gV8Nv/AAKP+FFdHu9jRXbz/wBXZze28jziiiiv6DPgQooooAKKKKACiiigAooooAMD0FMcdfqK&#10;fTJO/wBRQAlIe1LQRmgCIjIppXGaeeD7UjL+taAQunemMM/WpyO34UxkzmqTE0O0vUrjRr1Lm2cx&#10;zJnDDnrTtd1y68RXv2i7lMkgAUDso9BUGCKQrms/q9J1VX5Vz2te2tu197D9pPl5L6diu6EioJo+&#10;OlW2UkVNouhSeItUW1ieCJnBO+V9qADrzW0q8acHUm7JatkRg5NRitWYk8eSe9XPAl02m+MbB1Dn&#10;fJ5ZCnGQ3GT7CtvWvhnfaTp1xctNYukBwVSYF3HqB3FcxFO+n3cU8RIkiYMpHFYrEYfMMLUp0JKS&#10;acfm1/wSnTqUKkZVFa2p7oELnA5I9KzL/ShZyTajFZS3c7YB2vtAx/OuS0b42H+0o1vII7eDZteV&#10;WJOfXHpXeWOv2utWEZsblJE2nJjbOR6kdfzr8LzPI8dgGvrMGk+u6+9aX8j7HDYyhWT9nIq/2tdg&#10;rIbAMSyqxeQfKvc9K0NauZYtQMsQ3RogKbTg57g+v/1qhS1dYGUTMWALF3xwO/WsbU0llt7aSEyX&#10;MMUxDKH2gr/e/CvJsrnWpO1jfkuY7yGORAVd/vA/zpARuyOBjpVLStehj1TyJVR544w/JwOTgfiR&#10;zWpfywyyxbFKKwJLBevt9aXkFrq5HFH5u4k7VVc/U+lef/tBfF+D4S+GdO8zT9Y1S71y+j0yxttO&#10;hM0pnf7p25HAxzXodnb/AGmYRsXWMcrkYry39qb4ETfG+TwlYRzXEFjo/iCDUb17e7a2uBCgO7y3&#10;UE7uaUoRmnTls00+mj03Lp3i1NdGN8A/tYJ4n1FdJm0DU9J1WPU4tLurC6tTazWBlhkmildGJ/cu&#10;kTlZM846Cuz8G/Gbwf4ptri4sfEGlTTWl2LCZBMAYrh/uxEf3m7Y4NfPV1+xr4j8KXUGneHF0u8s&#10;NO8WP4ig1TWJ3uL3UIptNu7dre8OP33lSTIqk/fjZ84IFeeeCf2A/iZoulXt+LLw1b6lb2Hh94LR&#10;dWmMBuNN1IXMqINn+jo8Y2xqu7Axk1i8JOml7Kd0uj7dk9GvK9/M6/a05tua18vzt/lY+3U1mHVL&#10;y78qWKWS0na1nEbZEMq4LRt6MMjI96t2l19lZnVQzngZ6CvKf2YfBfiLwrp/jm48WQaXbax4n8ZX&#10;3iAwWE7TwwJPHCqKGYAkjyznjrXpr288rotu0e/P3ZOAw789uK6KbjUStp/Xlf8Ay8zimpRmara4&#10;oiGIyW7j+7XM/E/XdKn8MS297I8V3cBktFgUSzlyCMhfTsc8c1o6nFNc+ZBBNJYxMNrsib5mHfBP&#10;3MeopND8AabpUYlskJlfPm3EzeZPIf8AaY16GAqUMNOOInJ80XdKP6yeiXopXWjsRW9rVi6cUrPv&#10;+i3/ACOdt/Ds/jXwtp9vqsC26RwJGIEU+dGygKCWJwc4z0ri/Ffw5m8GySXEvm3Vkp2R4bDxntu9&#10;h7V7A9jItwY1BJUj5ugFaV5p0V9btHNGkqkYO4da9fLuLsVg67lBL2cm24dNX06p+f33OOtlEK8L&#10;S+Jdf8z5wW5a4jQNtJTd8wHLEnPNW7K4a0njkTblDkAjI/Ktj4seHIfDPjKSO2iWG3mjWRI16Kcc&#10;49s1i2m15kDtsUnlsdB61+1YTFU8VhoYimvdmr/efH1aUqVR05bp2LaQPOocmQmR8Atk7vU7vanl&#10;DE7AlWKnBKnIP41s6KdR1PRBp8Z+2adERczRwgeZGD1PrkD8Kg8R6B/YV2vkyrdWdyvmW8y9HX0P&#10;ow6Ef0rBYhe09lLfp/XR+XzXlo6T5edbFJByPYVPEMVAjfN+FTI3NaMlEq9RTx0qNeoqQdKzkNBR&#10;RRUgFFFFAAKR+lOEbNGzDG1eCaa/ShAMqGTpU1Qycj+taoOhVuOjVSuR8xq9OM5qncjk/St6RlI3&#10;vguY38dRwvE0jTRNtI6Jjk/pXq95afZbvEW7pngfdrwK01i80K486yuZraU8Fo22kj0r1/4MeO7j&#10;xro1wl3KHvLOT94QgG9D90/oc1+a8fZLXc/7ThZwSSa1uvP02Xr6n0WRYqm4/VX8V20a9w7Xe1WZ&#10;mKnIAGCKQgoOc1o31xA77Qu5z0YDpWYbxZbmSESiRoj8wB6H39D7V+aRu9ke/UST3uPC8dqWk6HG&#10;MUtMzG9PcmkXggihpArYoSQOuRhgDjIp2Afx6N+dFM84eo/OilyBc82ooor+iD4cKKKKACiiigAo&#10;oooAKKKKACmSd+O4p9GKAI880Uj4Dj8aXNADGBz2xSVJSMoxVJgMIzTJBgE+g/On/wARHpSMMiqA&#10;jwCKY6gAYPPcU8jYR6dKCMimtBDLfy2lUvkqTj/6/wBKveJ9PtXsrW9ttvlXGY3QA4SRR157Vnv1&#10;HGc11N7Zp4f8CRssYlN0CJC68Bm6EDtivIzPE+wr0JRbvKXLy30aa1v6aNeenVnTh6fPCaa0Svfq&#10;jipyz4ySx6DJziq0seauOuOO2KgkQntz3r6KmzhkZ08OQaj0zVrnw5qKXdpJ5csf5N7EdxV2WPcC&#10;MDFU54skcciuhxhUi6dRJp6NPZmOsXzReqPfrKOG/wBPtpZdkyTxrIQjZVsgd/TOePanTWai5cqF&#10;a2ZcIoGCDjpXnfwq+JkdnZW+i3qpFHF8ttNnHJPIb+ldxqlndRa3azIWMUaMJY25XnkMPQ1/POb5&#10;LVwOLlQre6tXFvZrpa3V7eT37n3uFxcK1JThrtfyYtrYWdvqBSO123kyDy3dtw9/171oIjRbfOCp&#10;CHK7S3Ln29KpQXC6gIW8jIyWDH/lnjp+J9KmewnufM3xI8IYOiKPnZm43fWvEZ2I0bjUIbvTN0Lb&#10;42bYCOMYqhcwrIpBBwevJBryXUP2ytK8Lavqenr4Z8Xanb6XqsWjalqtnYxyWttO7CMEJ5gldVYg&#10;OwTCgEjIFeh3fxA0Oy0+K6l1jThay+YI5/OHly+X9/afQdT6Zq5YecF78dGE582pXv3eC6ZR5qDs&#10;Cx/nWzpy+TYoolEjbfn2njntXLWvxu8CeJtQtba18UeH7qe7ufscEK3YZnm/uf4HoexNSePv2jfA&#10;Xw28J+LriTW9Oml8GafLqeq2Vk3m3EccQJYKOjvxjapJB64rz6GFnTquW6f4foKFJ6s2bt/7L1dL&#10;gnENyBDIccIw+6fYdcn6VqRSlXBHDCuP0b4w+EPG1no8drrmm3P/AAklgl/Yw7yHuoGQMGAI4IHY&#10;4OVOAcVlWP7R/gzw/Di88VeH5rKOf7ItybrcRJt3BGAH3go5I49cUlzUKri03Cb03dpPdPye99k7&#10;36HQo+1hdfFH8UuvqtvS3mejvK0jlicsRgn1FEMzWxJQlc9ajiJuLWOaPDxToJI3UhkdSMggjqMG&#10;ldCIgynI+6T2Bru0OX3k7l7TriW9kZXG+M9T0xXH/Eb4zHwiRb2iRz3SygFusTLg7lyOjDjjrXY3&#10;NqhjjeRgYfLCPEfuHvkY6H39KwfEOv6Z4R8P3d3c2ivBv8tIgFbzAegGeg6162SxofWo+1pOrdpK&#10;Kdrv9fT8UTjHUVJqM+Xzep5B4j8bX3jO6jmvmjZ4QVXagXAJz2AqCFsmmeIdZtdb1qW5s7JNOgkw&#10;BCpyBjuPr3qXRooLq6Ec9x9mVhgSbcqp7Z9B79q/oHD0oUsPGMKfIkvh008tLr7j4Gc5TqNylzPv&#10;3+81vCjXf9rRGzLiXo21tvyHhsn0xmuv8UeDxaabJNp52RAbzCDuXjuuc849KZ4K+H17pYNzMLdY&#10;Ly3AWTO54yeRgfhXO6pPqWk6263FxMLqA4Dbu3YgdOa+Oq4mWOzFPAV42prVavm169NO+8b9bnrx&#10;pqhQ/fwfvfh/w/4kV3avY3ZilQxuuCVPbNCnb+FTarr0utyiWdITIFCbguDgd/rUC/NnivocNKq6&#10;cfbpKXVLVX8jgqcqk+R3RKjdPan+Zj8ajBPHSnCtmiR+4YzS1Hk+tKrHNS4gPoozRUgGOaRhmlpG&#10;6UIBnaonGcVL7Ux1zWiAqyr3zVS5Xk/Sr0y5U/maqXC/MfpW1NkSRmXS5rvPgposlhFPesQDcbZI&#10;8MRgLnB44Oecg9O9cPcx5X29q9P+GN/Lq/heFpljYW8hjUgYIK+349a+c42xNWnljjDaTSfpv+a1&#10;1+87snpxeJu90tDo084s4eUkM5bAAHB7UR20NoW8mNYwxye5Y+pPUn61zfxj8dyfDD4Za34gjt47&#10;t9ItmuFid/LViB0LHp+NeceDf2wdM8c+EtT8ZJHFD8ONGtI1OuxSGV9TviqmSK2jAyY0J2iRsbmD&#10;DAADH8WV310fb/I+u5dLntS3Ek0/ylGjXKsDktu9qJXlV2UR71xnIbGPavCNU/bj0S7Gny+Ho4Lu&#10;1nW6jvGvZPIk0+5gnihaGVV3AN+8HQnnFacv7e/w7tNbXSzd6rc6i88ljHDbWDyi6u408yS2iP8A&#10;HKqfPjptIOe1DVnog5JHsnk+Z1yC3bPSh7GN7pZcNvAxwxVR+A4ryXUP24Phxo82iefrxltNdtre&#10;9jvY7ci2tIJ5GjheZzjAaRWT5QxypyBVHxZ+3r4H0zT/ABZHpsl9fa14bj1SOG2ktmih1O809Xa5&#10;tYpOhdBGxPoATzikpVE9Lh7O/Q9t8hP7q/lRXwt/w+207/ol/jL/AL9r/jRT9jP+mV7OXY+n6KKK&#10;/oI+ECiiigAooooAKKKKACiiigAooooAY3XoKbINikjr1oooAUcig9DRRQA1h19qbRRVoBjgP1pq&#10;9/rRRVAMPDKQSCORird/rNzrVh/pMrSC12qg+p5J96KKyrUoSnCckm09H1V97DjJpNJ6My5Rg57g&#10;1HIMfhxRRXbExexDMNuR6VVuFGM0UV0Q3MpFG5jBB69a9k+EGpT6l4HtZp5DLIs8kILc/KpAFFFf&#10;G+IcU8sjJrVTX5M9bIW1iWl2/VEd7fS6Veu8LbW88IcjIYFsYNd1cN9j8gJjAIGCM8EjIoor8Ows&#10;V9Tpu2rlP9D66g3eXov1Pz78f/FWfxp4n8e61d6Rolv4v8K+Kzp2n+JrCKSx1ZYUuAsSvJC6LJ5c&#10;f7sb0OU4bdk58/1z4q6jJ4QsvCEkNnLY6XN4ikFyyN9puGNtbuS5DBOS7fdRRRRX00v9yflJL5dv&#10;xf3lL+L8v8ju/G3hPRNC8I/Gaex0LR7KfTNH+HCWksFsI3tVe4TcEI5UZ54rxnX/ABjJ408UeIdR&#10;uLLT7eeaz+JUTpao0NviGK5UEQhvLVmxlmChmYkk80UV48W/69DZPR/10PQPA/w/0X4heP8AUtd1&#10;GzuhqL6vYXFs1tql7bRWB/s47BFFHMI8R7Tt3Kx/ePknIxzXx216DQvhF8PtEtdH0e3s9T8D6xqc&#10;7wwGCc3DO0buJY2VxuUkMM4OeaKKN5K/9aCTdz9A/wBlPUJYP2ZPAiIcJ/YdooBydo8tRjJ56V6h&#10;FYxy6cFI427/AMaKK5qn6hS1buSW1qjW8QKggZ6/SvmXxxqlxfeLL9ZZpHjiuXEcZYlIx6AdqKK/&#10;S/DCKeKrtraK/M+d4n0o07d/0Kls5xj1q/bnJH0oor9bqnyUD0bwV4svU8O2sLS+YnmSoN+SVAUk&#10;YrkvtMl3I0sjF5JPmZjySaKK+GySjThjsW4RS97ov70j2sVOTo0rvp+iJl4/GpFO0kUUV9GcKJkO&#10;SPenZooqGNC0UUUDQqnmnDtRRUyBi0EZooqQIyfn/DNI3aiirQEMgyKrTKMmiitYEMo3CggVb8L+&#10;N9Q8N3sdtbSJ5DOXKMuQSR+faiiss0o06uDqRqRTVm9VfUdCco1U4uxf+N//ABXv7Mvim21MLPFq&#10;OnzQzjaMOjAgqRjBBBxyDXgvx/8ACKfDnQYLXwxeXvhnTvEWk2l3qFjppSG2uJbWCMK5TaQDIuEk&#10;x99UUHgUUV+I4unCNetGKSSbt5ao+3wkm4Qb/rQ4f4R/DCxufCNy5muI2mvb2dhDFBCu6S9t3b5U&#10;jC9VHbPqT1r3b4G+DodI+Inwrmjubtm07xN4jnjDMuGMtiysDhegHTGOeuaKK8qex1SPmLxt8PlX&#10;w54U0STVNTudNbQbBYYbgQTCyKanK5eDdGfKdycMy4JCjpX0H4r+GtnrPgvTLKW6vlhl8c+OZWKM&#10;gbNzZ3iOPu9AHO3vnGc0UU2V0Pi/bf8A/QXu/wDwGtf/AI1RRRW1kbWR/9lQSwECLQAUAAYACAAA&#10;ACEAihU/mAwBAAAVAgAAEwAAAAAAAAAAAAAAAAAAAAAAW0NvbnRlbnRfVHlwZXNdLnhtbFBLAQIt&#10;ABQABgAIAAAAIQA4/SH/1gAAAJQBAAALAAAAAAAAAAAAAAAAAD0BAABfcmVscy8ucmVsc1BLAQIt&#10;ABQABgAIAAAAIQCRAG+AigcAAHcjAAAOAAAAAAAAAAAAAAAAADwCAABkcnMvZTJvRG9jLnhtbFBL&#10;AQItABQABgAIAAAAIQBYYLMbugAAACIBAAAZAAAAAAAAAAAAAAAAAPIJAABkcnMvX3JlbHMvZTJv&#10;RG9jLnhtbC5yZWxzUEsBAi0AFAAGAAgAAAAhACjLvjLfAAAACQEAAA8AAAAAAAAAAAAAAAAA4woA&#10;AGRycy9kb3ducmV2LnhtbFBLAQItAAoAAAAAAAAAIQBO/0/6lXwBAJV8AQAVAAAAAAAAAAAAAAAA&#10;AO8LAABkcnMvbWVkaWEvaW1hZ2UxLmpwZWdQSwUGAAAAAAYABgB9AQAAt4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40112;height:47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zWPDEAAAA2gAAAA8AAABkcnMvZG93bnJldi54bWxEj0FrwkAUhO8F/8PyhN7qxlKlRlcpLZYI&#10;XqIePD6yzySYfRt3t0n8926h0OMwM98wq81gGtGR87VlBdNJAoK4sLrmUsHpuH15B+EDssbGMim4&#10;k4fNevS0wlTbnnPqDqEUEcI+RQVVCG0qpS8qMugntiWO3sU6gyFKV0rtsI9w08jXJJlLgzXHhQpb&#10;+qyouB5+jILr7o3y4nxrvk63xbe7bM972WZKPY+HjyWIQEP4D/+1M61gBr9X4g2Q6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zWPDEAAAA2gAAAA8AAAAAAAAAAAAAAAAA&#10;nwIAAGRycy9kb3ducmV2LnhtbFBLBQYAAAAABAAEAPcAAACQAwAAAAA=&#10;">
                  <v:imagedata r:id="rId25" o:title=""/>
                  <v:path arrowok="t"/>
                </v:shape>
                <v:group id="Group 7" o:spid="_x0000_s1028" style="position:absolute;left:13335;top:13430;width:11093;height:29432" coordorigin="5046,7409" coordsize="2249,59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1" o:spid="_x0000_s1029" type="#_x0000_t32" style="position:absolute;left:5554;top:7907;width:1122;height:493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hWQb8AAADaAAAADwAAAGRycy9kb3ducmV2LnhtbERPu27CMBTdkfoP1q3UjTh0AJRiUIVA&#10;6gASj3a/jS9JaHwd2SZO/x4PSIxH571YDaYVPTnfWFYwyXIQxKXVDVcKvs/b8RyED8gaW8uk4J88&#10;rJYvowUW2kY+Un8KlUgh7AtUUIfQFVL6siaDPrMdceIu1hkMCbpKaocxhZtWvuf5VBpsODXU2NG6&#10;pvLvdDMK9pu+2/lr/OEQ42w+HNx+1/4q9fY6fH6ACDSEp/jh/tIK0tZ0Jd0Aubw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9hWQb8AAADaAAAADwAAAAAAAAAAAAAAAACh&#10;AgAAZHJzL2Rvd25yZXYueG1sUEsFBgAAAAAEAAQA+QAAAI0DAAAAAA==&#10;" strokeweight="6pt">
                    <v:stroke endarrow="classic"/>
                  </v:shape>
                  <v:shape id="AutoShape 12" o:spid="_x0000_s1030" style="position:absolute;left:6350;top:12506;width:945;height:870;visibility:visible;mso-wrap-style:square;v-text-anchor:top" coordsize="600075,552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hhusEA&#10;AADbAAAADwAAAGRycy9kb3ducmV2LnhtbERPTYvCMBC9L/gfwgheFk11QaQaRQqCInuwiuBtaMa2&#10;2ExqE23990ZY2Ns83ucsVp2pxJMaV1pWMB5FIIgzq0vOFZyOm+EMhPPIGivLpOBFDlbL3tcCY21b&#10;PtAz9bkIIexiVFB4X8dSuqwgg25ka+LAXW1j0AfY5FI32IZwU8lJFE2lwZJDQ4E1JQVlt/RhFCRV&#10;kp79fX+l++96d8mmyXebp0oN+t16DsJT5//Ff+6tDvN/4PNLOE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YYbrBAAAA2wAAAA8AAAAAAAAAAAAAAAAAmAIAAGRycy9kb3du&#10;cmV2LnhtbFBLBQYAAAAABAAEAPUAAACGAwAAAAA=&#10;" path="m1,211017r229209,1l300038,r70827,211018l600074,211017,414640,341431r70830,211018l300038,422031,114605,552449,185435,341431,1,211017xe" fillcolor="red">
                    <v:stroke joinstyle="miter"/>
                    <v:path o:connecttype="custom" o:connectlocs="0,332;361,332;473,0;584,332;945,332;653,538;765,870;473,665;180,870;292,538;0,332" o:connectangles="0,0,0,0,0,0,0,0,0,0,0"/>
                  </v:shape>
                  <v:shape id="AutoShape 13" o:spid="_x0000_s1031" style="position:absolute;left:5046;top:7409;width:945;height:870;visibility:visible;mso-wrap-style:square;v-text-anchor:top" coordsize="600075,552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H5zsEA&#10;AADbAAAADwAAAGRycy9kb3ducmV2LnhtbERPTYvCMBC9L/gfwgheFk2VRaQaRQqCInuwiuBtaMa2&#10;2ExqE23990ZY2Ns83ucsVp2pxJMaV1pWMB5FIIgzq0vOFZyOm+EMhPPIGivLpOBFDlbL3tcCY21b&#10;PtAz9bkIIexiVFB4X8dSuqwgg25ka+LAXW1j0AfY5FI32IZwU8lJFE2lwZJDQ4E1JQVlt/RhFCRV&#10;kp79fX+l++96d8mmyXebp0oN+t16DsJT5//Ff+6tDvN/4PNLOE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x+c7BAAAA2wAAAA8AAAAAAAAAAAAAAAAAmAIAAGRycy9kb3du&#10;cmV2LnhtbFBLBQYAAAAABAAEAPUAAACGAwAAAAA=&#10;" path="m1,211017r229209,1l300038,r70827,211018l600074,211017,414640,341431r70830,211018l300038,422031,114605,552449,185435,341431,1,211017xe" fillcolor="red">
                    <v:stroke joinstyle="miter"/>
                    <v:path o:connecttype="custom" o:connectlocs="0,332;361,332;473,0;584,332;945,332;653,538;765,870;473,665;180,870;292,538;0,332" o:connectangles="0,0,0,0,0,0,0,0,0,0,0"/>
                  </v:shape>
                </v:group>
              </v:group>
            </w:pict>
          </mc:Fallback>
        </mc:AlternateContent>
      </w:r>
    </w:p>
    <w:p w:rsidR="00DC20E7" w:rsidRDefault="00DC20E7" w:rsidP="00371A98">
      <w:pPr>
        <w:tabs>
          <w:tab w:val="left" w:pos="1318"/>
          <w:tab w:val="left" w:pos="2268"/>
          <w:tab w:val="left" w:pos="596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DC20E7" w:rsidRDefault="00DC20E7" w:rsidP="00371A98">
      <w:pPr>
        <w:tabs>
          <w:tab w:val="left" w:pos="1318"/>
          <w:tab w:val="left" w:pos="2268"/>
          <w:tab w:val="left" w:pos="596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DC20E7" w:rsidRDefault="00DC20E7" w:rsidP="00371A98">
      <w:pPr>
        <w:tabs>
          <w:tab w:val="left" w:pos="1318"/>
          <w:tab w:val="left" w:pos="2268"/>
          <w:tab w:val="left" w:pos="596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DC20E7" w:rsidRDefault="00DC20E7" w:rsidP="00371A98">
      <w:pPr>
        <w:tabs>
          <w:tab w:val="left" w:pos="1318"/>
          <w:tab w:val="left" w:pos="2268"/>
          <w:tab w:val="left" w:pos="596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DC20E7" w:rsidRDefault="00DC20E7" w:rsidP="00371A98">
      <w:pPr>
        <w:tabs>
          <w:tab w:val="left" w:pos="1318"/>
          <w:tab w:val="left" w:pos="2268"/>
          <w:tab w:val="left" w:pos="596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DC20E7" w:rsidRDefault="00DC20E7" w:rsidP="00371A98">
      <w:pPr>
        <w:tabs>
          <w:tab w:val="left" w:pos="1318"/>
          <w:tab w:val="left" w:pos="2268"/>
          <w:tab w:val="left" w:pos="596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DC20E7" w:rsidRDefault="00DC20E7" w:rsidP="00371A98">
      <w:pPr>
        <w:tabs>
          <w:tab w:val="left" w:pos="1318"/>
          <w:tab w:val="left" w:pos="2268"/>
          <w:tab w:val="left" w:pos="596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DC20E7" w:rsidRDefault="00DC20E7" w:rsidP="00371A98">
      <w:pPr>
        <w:tabs>
          <w:tab w:val="left" w:pos="1318"/>
          <w:tab w:val="left" w:pos="2268"/>
          <w:tab w:val="left" w:pos="596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DC20E7" w:rsidRDefault="00DC20E7" w:rsidP="00371A98">
      <w:pPr>
        <w:tabs>
          <w:tab w:val="left" w:pos="1318"/>
          <w:tab w:val="left" w:pos="2268"/>
          <w:tab w:val="left" w:pos="596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DC20E7" w:rsidRDefault="00DC20E7" w:rsidP="00371A98">
      <w:pPr>
        <w:tabs>
          <w:tab w:val="left" w:pos="1318"/>
          <w:tab w:val="left" w:pos="2268"/>
          <w:tab w:val="left" w:pos="596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DC20E7" w:rsidRDefault="00DC20E7" w:rsidP="00371A98">
      <w:pPr>
        <w:tabs>
          <w:tab w:val="left" w:pos="1318"/>
          <w:tab w:val="left" w:pos="2268"/>
          <w:tab w:val="left" w:pos="596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DC20E7" w:rsidRDefault="00DC20E7" w:rsidP="00371A98">
      <w:pPr>
        <w:tabs>
          <w:tab w:val="left" w:pos="1318"/>
          <w:tab w:val="left" w:pos="2268"/>
          <w:tab w:val="left" w:pos="596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DC20E7" w:rsidRDefault="00DC20E7" w:rsidP="00371A98">
      <w:pPr>
        <w:tabs>
          <w:tab w:val="left" w:pos="1318"/>
          <w:tab w:val="left" w:pos="2268"/>
          <w:tab w:val="left" w:pos="596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DC20E7" w:rsidRDefault="00DC20E7" w:rsidP="00371A98">
      <w:pPr>
        <w:tabs>
          <w:tab w:val="left" w:pos="1318"/>
          <w:tab w:val="left" w:pos="2268"/>
          <w:tab w:val="left" w:pos="596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DC20E7" w:rsidRDefault="00DC20E7" w:rsidP="00371A98">
      <w:pPr>
        <w:tabs>
          <w:tab w:val="left" w:pos="1318"/>
          <w:tab w:val="left" w:pos="2268"/>
          <w:tab w:val="left" w:pos="596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3350B4" w:rsidRDefault="003350B4" w:rsidP="003350B4">
      <w:pPr>
        <w:rPr>
          <w:rFonts w:ascii="Angsana New" w:hAnsi="Angsana New" w:cs="Angsana New"/>
          <w:b/>
          <w:bCs/>
          <w:sz w:val="52"/>
          <w:szCs w:val="52"/>
        </w:rPr>
      </w:pPr>
      <w:r w:rsidRPr="00EB49D6">
        <w:rPr>
          <w:rFonts w:ascii="Angsana New" w:hAnsi="Angsana New" w:cs="Angsana New"/>
          <w:b/>
          <w:bCs/>
          <w:sz w:val="52"/>
          <w:szCs w:val="52"/>
          <w:cs/>
        </w:rPr>
        <w:lastRenderedPageBreak/>
        <w:t>ประเทศ</w:t>
      </w:r>
      <w:r>
        <w:rPr>
          <w:rFonts w:ascii="Angsana New" w:hAnsi="Angsana New" w:cs="Angsana New" w:hint="cs"/>
          <w:b/>
          <w:bCs/>
          <w:sz w:val="52"/>
          <w:szCs w:val="52"/>
          <w:cs/>
        </w:rPr>
        <w:t>สาธารณรัฐ</w:t>
      </w:r>
      <w:r w:rsidRPr="00EB49D6">
        <w:rPr>
          <w:rFonts w:ascii="Angsana New" w:hAnsi="Angsana New" w:cs="Angsana New"/>
          <w:b/>
          <w:bCs/>
          <w:sz w:val="52"/>
          <w:szCs w:val="52"/>
          <w:cs/>
        </w:rPr>
        <w:t>สิงคโปร</w:t>
      </w:r>
      <w:r>
        <w:rPr>
          <w:rFonts w:ascii="Angsana New" w:hAnsi="Angsana New" w:cs="Angsana New" w:hint="cs"/>
          <w:b/>
          <w:bCs/>
          <w:sz w:val="52"/>
          <w:szCs w:val="52"/>
          <w:cs/>
        </w:rPr>
        <w:t>์</w:t>
      </w:r>
      <w:r>
        <w:rPr>
          <w:rFonts w:ascii="Angsana New" w:hAnsi="Angsana New" w:cs="Angsana New" w:hint="cs"/>
          <w:b/>
          <w:bCs/>
          <w:sz w:val="52"/>
          <w:szCs w:val="52"/>
          <w:cs/>
        </w:rPr>
        <w:tab/>
      </w:r>
      <w:r>
        <w:rPr>
          <w:rFonts w:ascii="Angsana New" w:hAnsi="Angsana New" w:cs="Angsana New" w:hint="cs"/>
          <w:b/>
          <w:bCs/>
          <w:sz w:val="52"/>
          <w:szCs w:val="52"/>
          <w:cs/>
        </w:rPr>
        <w:tab/>
      </w:r>
      <w:r>
        <w:rPr>
          <w:rFonts w:ascii="Angsana New" w:hAnsi="Angsana New" w:cs="Angsana New" w:hint="cs"/>
          <w:b/>
          <w:bCs/>
          <w:sz w:val="52"/>
          <w:szCs w:val="52"/>
          <w:cs/>
        </w:rPr>
        <w:tab/>
      </w:r>
      <w:r>
        <w:rPr>
          <w:rFonts w:ascii="Angsana New" w:hAnsi="Angsana New" w:cs="Angsana New" w:hint="cs"/>
          <w:b/>
          <w:bCs/>
          <w:sz w:val="52"/>
          <w:szCs w:val="52"/>
          <w:cs/>
        </w:rPr>
        <w:tab/>
      </w:r>
      <w:r>
        <w:rPr>
          <w:rFonts w:ascii="Angsana New" w:hAnsi="Angsana New" w:cs="Angsana New" w:hint="cs"/>
          <w:b/>
          <w:bCs/>
          <w:sz w:val="52"/>
          <w:szCs w:val="52"/>
          <w:cs/>
        </w:rPr>
        <w:tab/>
      </w:r>
      <w:r>
        <w:rPr>
          <w:rFonts w:ascii="Angsana New" w:hAnsi="Angsana New" w:cs="Angsana New" w:hint="cs"/>
          <w:b/>
          <w:bCs/>
          <w:sz w:val="52"/>
          <w:szCs w:val="52"/>
          <w:cs/>
        </w:rPr>
        <w:tab/>
      </w:r>
      <w:r>
        <w:rPr>
          <w:rFonts w:ascii="Angsana New" w:hAnsi="Angsana New" w:cs="Angsana New" w:hint="cs"/>
          <w:b/>
          <w:bCs/>
          <w:sz w:val="52"/>
          <w:szCs w:val="52"/>
          <w:cs/>
        </w:rPr>
        <w:tab/>
      </w:r>
    </w:p>
    <w:p w:rsidR="003350B4" w:rsidRPr="00C93DA1" w:rsidRDefault="003350B4" w:rsidP="003350B4">
      <w:pPr>
        <w:rPr>
          <w:rFonts w:ascii="Angsana New" w:hAnsi="Angsana New" w:cs="Angsana New"/>
          <w:b/>
          <w:bCs/>
          <w:sz w:val="52"/>
          <w:szCs w:val="52"/>
        </w:rPr>
      </w:pPr>
      <w:r>
        <w:rPr>
          <w:rFonts w:ascii="Angsana New" w:hAnsi="Angsana New" w:cs="Angsana New" w:hint="cs"/>
          <w:b/>
          <w:bCs/>
          <w:sz w:val="52"/>
          <w:szCs w:val="52"/>
          <w:cs/>
        </w:rPr>
        <w:tab/>
      </w:r>
      <w:r>
        <w:rPr>
          <w:rFonts w:ascii="Angsana New" w:hAnsi="Angsana New" w:cs="Angsana New" w:hint="cs"/>
          <w:b/>
          <w:bCs/>
          <w:sz w:val="52"/>
          <w:szCs w:val="52"/>
          <w:cs/>
        </w:rPr>
        <w:tab/>
      </w:r>
      <w:r w:rsidRPr="00C93DA1">
        <w:rPr>
          <w:rFonts w:ascii="Angsana New" w:hAnsi="Angsana New" w:cs="Angsana New"/>
          <w:color w:val="333333"/>
          <w:sz w:val="30"/>
          <w:szCs w:val="30"/>
          <w:cs/>
        </w:rPr>
        <w:t xml:space="preserve">สาธารณรัฐสิงคโปร์ตั้งอยู่ทางตอนใต้ของประเทศมาเลเซีย มีพื้นที่ เป็นเกาะใหญ่ พื้นที่ทั้งหมดประมาณ </w:t>
      </w:r>
      <w:r w:rsidRPr="00C93DA1">
        <w:rPr>
          <w:rFonts w:ascii="Angsana New" w:hAnsi="Angsana New" w:cs="Angsana New"/>
          <w:color w:val="333333"/>
          <w:sz w:val="30"/>
          <w:szCs w:val="30"/>
        </w:rPr>
        <w:t xml:space="preserve">640 </w:t>
      </w:r>
      <w:r w:rsidRPr="00C93DA1">
        <w:rPr>
          <w:rFonts w:ascii="Angsana New" w:hAnsi="Angsana New" w:cs="Angsana New"/>
          <w:color w:val="333333"/>
          <w:sz w:val="30"/>
          <w:szCs w:val="30"/>
          <w:cs/>
        </w:rPr>
        <w:t xml:space="preserve">ตารางกิโลเมตร และมีเกาะเล็กอีกประมาณ </w:t>
      </w:r>
      <w:r w:rsidRPr="00C93DA1">
        <w:rPr>
          <w:rFonts w:ascii="Angsana New" w:hAnsi="Angsana New" w:cs="Angsana New"/>
          <w:color w:val="333333"/>
          <w:sz w:val="30"/>
          <w:szCs w:val="30"/>
        </w:rPr>
        <w:t xml:space="preserve">60 </w:t>
      </w:r>
      <w:r w:rsidRPr="00C93DA1">
        <w:rPr>
          <w:rFonts w:ascii="Angsana New" w:hAnsi="Angsana New" w:cs="Angsana New"/>
          <w:color w:val="333333"/>
          <w:sz w:val="30"/>
          <w:szCs w:val="30"/>
          <w:cs/>
        </w:rPr>
        <w:t xml:space="preserve">เกาะ โดยมีเกาะ </w:t>
      </w:r>
      <w:r w:rsidRPr="00C93DA1">
        <w:rPr>
          <w:rFonts w:ascii="Angsana New" w:hAnsi="Angsana New" w:cs="Angsana New"/>
          <w:color w:val="333333"/>
          <w:sz w:val="30"/>
          <w:szCs w:val="30"/>
        </w:rPr>
        <w:t>Palau Tekong, PulauUbinSentosa, PulauBukum, PulauMerlimau</w:t>
      </w:r>
      <w:r w:rsidRPr="00C93DA1">
        <w:rPr>
          <w:rFonts w:ascii="Angsana New" w:hAnsi="Angsana New" w:cs="Angsana New"/>
          <w:color w:val="333333"/>
          <w:sz w:val="30"/>
          <w:szCs w:val="30"/>
          <w:cs/>
        </w:rPr>
        <w:t xml:space="preserve">และ </w:t>
      </w:r>
      <w:r w:rsidRPr="00C93DA1">
        <w:rPr>
          <w:rFonts w:ascii="Angsana New" w:hAnsi="Angsana New" w:cs="Angsana New"/>
          <w:color w:val="333333"/>
          <w:sz w:val="30"/>
          <w:szCs w:val="30"/>
        </w:rPr>
        <w:t>Pulau Ayer Chawan</w:t>
      </w:r>
      <w:r w:rsidRPr="00C93DA1">
        <w:rPr>
          <w:rFonts w:ascii="Angsana New" w:hAnsi="Angsana New" w:cs="Angsana New"/>
          <w:color w:val="333333"/>
          <w:sz w:val="30"/>
          <w:szCs w:val="30"/>
          <w:cs/>
        </w:rPr>
        <w:t>เป็นเกาะที่มี ความสำคัญทางเศรษฐกิจของประเทศสิงคโปร์ ถึงแม้จะเป็นประเทศเล็ก ๆ แต่เต็มไปด้วยประชากรที่เป็นทรัพยากรที่มีคุณค่า ดังนั้นทุกฝ่ายจึงให้ความสำคัญและ สนับสนุนเรื่องการศึกษากันอย่างเต็มที่ ไม่ว่าจะเป็นการจัดระบบการศึกษาที่สร้างสรรค์และมีคุณภาพ บรรยากาศทางการศึกษาที่ทำให้ ผู้เรียนสามารถแลกเปลี่ยนมุมมองและความคิดได้อย่างอิสระและเปิดกว้าง นอกจากนี้ประเทศนี้เป็นศูนย์กลางการศึกษาในภูมิภาคเอเชีย โดยมีการนำเสนอความโดดเด่นที่หลากหลายของการศึกษาไว้ด้วยกัน ทั้งในด้านความเจริญของเมือง ความปลอดภัย และสภาพแวดล้อมที่สะดวกสบาย ประกอบกับหลักสูตรการศึกษาพื้นฐานที่ดีเยี่ยม เข้มข้นมากตามมาตรฐานสากล สามารถช่วยส่งเสริมผู้เรียนให้มีความรู้ที่ทันโลกและก้าวไกลสู่อนาคตที่สดใสได้ไม่เพียงแต่ความโดดเด่นทางด้านการศึกษาเท่านั้น ประเทศสิงคโปร์ยังมีองค์ประกอบอื่น ๆ ที่น่าสนใจเป็นอย่างยิ่ง ไม่ว่าจะเป็นค่าใช้จ่ายที่ไม่สูงเกินไป ทั้งค่าเล่าเรียน ค่าอาหาร ค่าที่พัก ค่าเดินทาง และค่าใช้จ่ายส่วนตัวอีกมากมาย ที่ประเทศสิงคโปร์ค่าใช้จ่ายเหล่านี้อยู่ในเกณฑ์ที่สามารถรับได้ และมีค่าครองชีพที่ค่อนข้างต่ำอีกด้วยนอกจากนี้ประเทศสิงคโปร์ยังได้ชื่อว่าเป็นประเทศที่เต็มไปด้วยการผสมผสานความเป็นชาวเอเชียอย่างลงตัวและคุณภาพชีวิตที่ดีด้วย เนื่องจากประชากรมีหลากหลายเชื้อชาติ เช่น จีน มาเลย์ อินเดีย และลูกครึ่งระหว่างชาวเอเชียและชาวยุโรปมาอยู่รวมกันอย่างสงบและ ไม่มีปัญหาขัดแย้ง เรื่องชนชาติระหว่างกัน ทั้งยังดำรงวิถีชีวิต ประเพณีและวัฒนธรรมของตนไว้อย่างเคร่งครัด สิ่งสุดท้ายที่จะทำให้คุณตัดสินใจง่ายขึ้น ในการมาศึกษาต่อที่ประเทศสิงคโปร์นั้น ก็คือ ที่ตั้งที่อุ่นใจ ใกล้บ้าน เพราะอยู่ใจกลางของเอเชียตะวันออกเฉียงใต้ สามารถเชื่อมต่อกับทุกประเทศ ทั้งทางบก ทางน้ำ ทางอากาศ ทั้งนี้ยังมีสายการบินตรงสู่กรุงเทพ เชียงใหม่ ภูเก็ต และใช้</w:t>
      </w:r>
      <w:r w:rsidRPr="00EB49D6">
        <w:rPr>
          <w:rFonts w:ascii="Angsana New" w:hAnsi="Angsana New" w:cs="Angsana New"/>
          <w:color w:val="333333"/>
          <w:sz w:val="32"/>
          <w:szCs w:val="32"/>
          <w:cs/>
        </w:rPr>
        <w:t xml:space="preserve">ระยะเวลาในการเดินทางเพียง </w:t>
      </w:r>
      <w:r w:rsidRPr="00EB49D6">
        <w:rPr>
          <w:rFonts w:ascii="Angsana New" w:hAnsi="Angsana New" w:cs="Angsana New"/>
          <w:color w:val="333333"/>
          <w:sz w:val="32"/>
          <w:szCs w:val="32"/>
        </w:rPr>
        <w:t xml:space="preserve">2- 3 </w:t>
      </w:r>
      <w:r w:rsidRPr="00EB49D6">
        <w:rPr>
          <w:rFonts w:ascii="Angsana New" w:hAnsi="Angsana New" w:cs="Angsana New"/>
          <w:color w:val="333333"/>
          <w:sz w:val="32"/>
          <w:szCs w:val="32"/>
          <w:cs/>
        </w:rPr>
        <w:t>ชั่วโมงเท่านั้น แล้วคุณจะรู้ว่าทำไมจึงควรมาศึกษาที่ประเทศสิงคโปร์ เพราะที่นี่คุณจะได้เรียนรู้และใช่ชีวิตอย่างคุ้มค่า พร้อมกับความสนุกสนาน</w:t>
      </w:r>
    </w:p>
    <w:p w:rsidR="003350B4" w:rsidRPr="00745BEB" w:rsidRDefault="003350B4" w:rsidP="003350B4">
      <w:pPr>
        <w:spacing w:after="0" w:line="240" w:lineRule="auto"/>
        <w:outlineLvl w:val="1"/>
        <w:rPr>
          <w:rFonts w:ascii="Angsana New" w:eastAsia="Times New Roman" w:hAnsi="Angsana New" w:cs="Angsana New"/>
          <w:b/>
          <w:bCs/>
          <w:color w:val="000000"/>
          <w:sz w:val="32"/>
          <w:szCs w:val="32"/>
          <w:u w:val="single"/>
        </w:rPr>
      </w:pPr>
      <w:r w:rsidRPr="00745BEB">
        <w:rPr>
          <w:rFonts w:ascii="Angsana New" w:eastAsia="Times New Roman" w:hAnsi="Angsana New" w:cs="Angsana New"/>
          <w:b/>
          <w:bCs/>
          <w:color w:val="000000"/>
          <w:sz w:val="32"/>
          <w:szCs w:val="32"/>
          <w:u w:val="single"/>
          <w:cs/>
        </w:rPr>
        <w:t>ประชากรของ สิงคโปร์</w:t>
      </w:r>
    </w:p>
    <w:p w:rsidR="003350B4" w:rsidRPr="00C93DA1" w:rsidRDefault="003350B4" w:rsidP="003350B4">
      <w:pPr>
        <w:spacing w:after="0" w:line="240" w:lineRule="auto"/>
        <w:outlineLvl w:val="1"/>
        <w:rPr>
          <w:rFonts w:ascii="Angsana New" w:eastAsia="Times New Roman" w:hAnsi="Angsana New" w:cs="Angsana New"/>
          <w:color w:val="000000"/>
          <w:sz w:val="30"/>
          <w:szCs w:val="30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C93DA1">
        <w:rPr>
          <w:rFonts w:ascii="Angsana New" w:eastAsia="Times New Roman" w:hAnsi="Angsana New" w:cs="Angsana New"/>
          <w:color w:val="000000"/>
          <w:sz w:val="30"/>
          <w:szCs w:val="30"/>
          <w:cs/>
        </w:rPr>
        <w:t xml:space="preserve">ประชากร สิงคโปร์ อยู่ทั้งสิ้นประมาณ </w:t>
      </w:r>
      <w:r w:rsidRPr="00C93DA1">
        <w:rPr>
          <w:rFonts w:ascii="Angsana New" w:eastAsia="Times New Roman" w:hAnsi="Angsana New" w:cs="Angsana New"/>
          <w:color w:val="000000"/>
          <w:sz w:val="30"/>
          <w:szCs w:val="30"/>
        </w:rPr>
        <w:t xml:space="preserve">4.21 </w:t>
      </w:r>
      <w:r w:rsidRPr="00C93DA1">
        <w:rPr>
          <w:rFonts w:ascii="Angsana New" w:eastAsia="Times New Roman" w:hAnsi="Angsana New" w:cs="Angsana New"/>
          <w:color w:val="000000"/>
          <w:sz w:val="30"/>
          <w:szCs w:val="30"/>
          <w:cs/>
        </w:rPr>
        <w:t>ล้านคน เป็นประเทศที่มีประชากรหนาแน่นสุดในภูมิภาค และเป็นประเทศ เล็กที่สุดในภูมิภาค ประชากรนั้นประกอบไปด้วยชาวจีน (</w:t>
      </w:r>
      <w:r w:rsidRPr="00C93DA1">
        <w:rPr>
          <w:rFonts w:ascii="Angsana New" w:eastAsia="Times New Roman" w:hAnsi="Angsana New" w:cs="Angsana New"/>
          <w:color w:val="000000"/>
          <w:sz w:val="30"/>
          <w:szCs w:val="30"/>
        </w:rPr>
        <w:t xml:space="preserve">76.5%) </w:t>
      </w:r>
      <w:r w:rsidRPr="00C93DA1">
        <w:rPr>
          <w:rFonts w:ascii="Angsana New" w:eastAsia="Times New Roman" w:hAnsi="Angsana New" w:cs="Angsana New"/>
          <w:color w:val="000000"/>
          <w:sz w:val="30"/>
          <w:szCs w:val="30"/>
          <w:cs/>
        </w:rPr>
        <w:t>ชาวมาเลย์ (</w:t>
      </w:r>
      <w:r w:rsidRPr="00C93DA1">
        <w:rPr>
          <w:rFonts w:ascii="Angsana New" w:eastAsia="Times New Roman" w:hAnsi="Angsana New" w:cs="Angsana New"/>
          <w:color w:val="000000"/>
          <w:sz w:val="30"/>
          <w:szCs w:val="30"/>
        </w:rPr>
        <w:t xml:space="preserve">13.8%) </w:t>
      </w:r>
      <w:r w:rsidRPr="00C93DA1">
        <w:rPr>
          <w:rFonts w:ascii="Angsana New" w:eastAsia="Times New Roman" w:hAnsi="Angsana New" w:cs="Angsana New"/>
          <w:color w:val="000000"/>
          <w:sz w:val="30"/>
          <w:szCs w:val="30"/>
          <w:cs/>
        </w:rPr>
        <w:t>ชาวอินเดีย (</w:t>
      </w:r>
      <w:r w:rsidRPr="00C93DA1">
        <w:rPr>
          <w:rFonts w:ascii="Angsana New" w:eastAsia="Times New Roman" w:hAnsi="Angsana New" w:cs="Angsana New"/>
          <w:color w:val="000000"/>
          <w:sz w:val="30"/>
          <w:szCs w:val="30"/>
        </w:rPr>
        <w:t xml:space="preserve">8.1%) </w:t>
      </w:r>
      <w:r w:rsidRPr="00C93DA1">
        <w:rPr>
          <w:rFonts w:ascii="Angsana New" w:eastAsia="Times New Roman" w:hAnsi="Angsana New" w:cs="Angsana New"/>
          <w:color w:val="000000"/>
          <w:sz w:val="30"/>
          <w:szCs w:val="30"/>
          <w:cs/>
        </w:rPr>
        <w:t>และ</w:t>
      </w:r>
    </w:p>
    <w:p w:rsidR="003350B4" w:rsidRDefault="003350B4" w:rsidP="003350B4">
      <w:pPr>
        <w:spacing w:after="0" w:line="240" w:lineRule="auto"/>
        <w:outlineLvl w:val="1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  <w:r w:rsidRPr="00C93DA1">
        <w:rPr>
          <w:rFonts w:ascii="Angsana New" w:eastAsia="Times New Roman" w:hAnsi="Angsana New" w:cs="Angsana New"/>
          <w:color w:val="000000"/>
          <w:sz w:val="30"/>
          <w:szCs w:val="30"/>
          <w:cs/>
        </w:rPr>
        <w:t>อื่น ๆ (</w:t>
      </w:r>
      <w:r w:rsidRPr="00C93DA1">
        <w:rPr>
          <w:rFonts w:ascii="Angsana New" w:eastAsia="Times New Roman" w:hAnsi="Angsana New" w:cs="Angsana New"/>
          <w:color w:val="000000"/>
          <w:sz w:val="30"/>
          <w:szCs w:val="30"/>
        </w:rPr>
        <w:t xml:space="preserve">1.6%) </w:t>
      </w:r>
      <w:r w:rsidRPr="00C93DA1">
        <w:rPr>
          <w:rFonts w:ascii="Angsana New" w:eastAsia="Times New Roman" w:hAnsi="Angsana New" w:cs="Angsana New"/>
          <w:color w:val="000000"/>
          <w:sz w:val="30"/>
          <w:szCs w:val="30"/>
          <w:cs/>
        </w:rPr>
        <w:t>เป็นเชื้อสายผสมระหว่างยุโรปกับเอเชีย และเชื้อสายอื่น ๆ ซึ่งอยู่ด้วยกันโดยไม่มีปัญหาความขัดแย้งด้านเชื้อชาติ ประชากร ส่วนใหญ่นับถือศาสนาพุทธ อิสลาม คริสต์ และฮินดู</w:t>
      </w:r>
    </w:p>
    <w:p w:rsidR="003350B4" w:rsidRPr="00745BEB" w:rsidRDefault="003350B4" w:rsidP="003350B4">
      <w:pPr>
        <w:spacing w:after="0" w:line="240" w:lineRule="auto"/>
        <w:outlineLvl w:val="1"/>
        <w:rPr>
          <w:rFonts w:ascii="Angsana New" w:eastAsia="Times New Roman" w:hAnsi="Angsana New" w:cs="Angsana New"/>
          <w:b/>
          <w:bCs/>
          <w:color w:val="000000"/>
          <w:sz w:val="32"/>
          <w:szCs w:val="32"/>
          <w:u w:val="single"/>
        </w:rPr>
      </w:pPr>
      <w:r w:rsidRPr="00745BEB">
        <w:rPr>
          <w:rFonts w:ascii="Angsana New" w:eastAsia="Times New Roman" w:hAnsi="Angsana New" w:cs="Angsana New"/>
          <w:b/>
          <w:bCs/>
          <w:color w:val="000000"/>
          <w:sz w:val="32"/>
          <w:szCs w:val="32"/>
          <w:u w:val="single"/>
          <w:cs/>
        </w:rPr>
        <w:t>สภาพภูมิอากาศสิงคโปร์</w:t>
      </w:r>
    </w:p>
    <w:p w:rsidR="003350B4" w:rsidRDefault="003350B4" w:rsidP="003350B4">
      <w:pPr>
        <w:spacing w:after="0" w:line="240" w:lineRule="auto"/>
        <w:outlineLvl w:val="1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C93DA1">
        <w:rPr>
          <w:rFonts w:ascii="Angsana New" w:eastAsia="Times New Roman" w:hAnsi="Angsana New" w:cs="Angsana New"/>
          <w:color w:val="000000"/>
          <w:sz w:val="30"/>
          <w:szCs w:val="30"/>
          <w:cs/>
        </w:rPr>
        <w:t>ลักษณะภูมิอากาศของสิงคโปร์ คล้ายกับประเทศไทย คือ เป็นแบบร้อนชื้น ฝนตกชุกตลอดปีเนื่องจากอิทธิพลทาง ทะเล และ ที่ตั้งของประเทศ</w:t>
      </w:r>
      <w:r w:rsidRPr="00C93DA1">
        <w:rPr>
          <w:rFonts w:ascii="Angsana New" w:eastAsia="Times New Roman" w:hAnsi="Angsana New" w:cs="Angsana New"/>
          <w:color w:val="000000"/>
          <w:sz w:val="30"/>
          <w:szCs w:val="30"/>
        </w:rPr>
        <w:t> </w:t>
      </w:r>
    </w:p>
    <w:p w:rsidR="003350B4" w:rsidRPr="00745BEB" w:rsidRDefault="003350B4" w:rsidP="003350B4">
      <w:pPr>
        <w:spacing w:after="0" w:line="240" w:lineRule="auto"/>
        <w:outlineLvl w:val="1"/>
        <w:rPr>
          <w:rFonts w:ascii="Angsana New" w:eastAsia="Times New Roman" w:hAnsi="Angsana New" w:cs="Angsana New"/>
          <w:b/>
          <w:bCs/>
          <w:color w:val="000000"/>
          <w:sz w:val="32"/>
          <w:szCs w:val="32"/>
          <w:u w:val="single"/>
        </w:rPr>
      </w:pPr>
      <w:r w:rsidRPr="00745BEB">
        <w:rPr>
          <w:rFonts w:ascii="Angsana New" w:eastAsia="Times New Roman" w:hAnsi="Angsana New" w:cs="Angsana New"/>
          <w:b/>
          <w:bCs/>
          <w:color w:val="000000"/>
          <w:sz w:val="32"/>
          <w:szCs w:val="32"/>
          <w:u w:val="single"/>
          <w:cs/>
        </w:rPr>
        <w:t>ภาษาของ สิงคโปร์</w:t>
      </w:r>
    </w:p>
    <w:p w:rsidR="003350B4" w:rsidRDefault="003350B4" w:rsidP="003350B4">
      <w:pPr>
        <w:spacing w:after="0" w:line="240" w:lineRule="auto"/>
        <w:outlineLvl w:val="1"/>
        <w:rPr>
          <w:rFonts w:ascii="Angsana New" w:eastAsia="Times New Roman" w:hAnsi="Angsana New" w:cs="Angsana New"/>
          <w:b/>
          <w:bCs/>
          <w:color w:val="000000"/>
          <w:sz w:val="30"/>
          <w:szCs w:val="30"/>
        </w:rPr>
      </w:pPr>
      <w:r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ab/>
      </w:r>
      <w:r w:rsidRPr="00C93DA1">
        <w:rPr>
          <w:rFonts w:ascii="Angsana New" w:eastAsia="Times New Roman" w:hAnsi="Angsana New" w:cs="Angsana New"/>
          <w:color w:val="000000"/>
          <w:sz w:val="30"/>
          <w:szCs w:val="30"/>
          <w:cs/>
        </w:rPr>
        <w:t xml:space="preserve">ภาษา สิงคโปร์มีภาษาราชการถึง </w:t>
      </w:r>
      <w:r w:rsidRPr="00C93DA1">
        <w:rPr>
          <w:rFonts w:ascii="Angsana New" w:eastAsia="Times New Roman" w:hAnsi="Angsana New" w:cs="Angsana New"/>
          <w:color w:val="000000"/>
          <w:sz w:val="30"/>
          <w:szCs w:val="30"/>
        </w:rPr>
        <w:t xml:space="preserve">4 </w:t>
      </w:r>
      <w:r w:rsidRPr="00C93DA1">
        <w:rPr>
          <w:rFonts w:ascii="Angsana New" w:eastAsia="Times New Roman" w:hAnsi="Angsana New" w:cs="Angsana New"/>
          <w:color w:val="000000"/>
          <w:sz w:val="30"/>
          <w:szCs w:val="30"/>
          <w:cs/>
        </w:rPr>
        <w:t xml:space="preserve">ภาษาคือ ภาษาอังกฤษ ภาษาจีน ภาษามาเลย์ และทมิฬ โดยมีภาษามาเลย์เป็นภาษาประจำชาติ และภาษาอังกฤษที่ใช้ในวงการธุรกิจ และการศึกษา ส่วนภาษาจีนกลาง (แมนดาริน) เป็นภาษาที่มีการใช้ในการสื่อสารทาง สังคมมากที่สุด เนื่องจากประชากรประกอบด้วยคนเชื้อชาติจีนประมาณ </w:t>
      </w:r>
      <w:r w:rsidRPr="00C93DA1">
        <w:rPr>
          <w:rFonts w:ascii="Angsana New" w:eastAsia="Times New Roman" w:hAnsi="Angsana New" w:cs="Angsana New"/>
          <w:color w:val="000000"/>
          <w:sz w:val="30"/>
          <w:szCs w:val="30"/>
        </w:rPr>
        <w:t>70 %</w:t>
      </w:r>
    </w:p>
    <w:p w:rsidR="003350B4" w:rsidRPr="00314FAC" w:rsidRDefault="003350B4" w:rsidP="003350B4">
      <w:pPr>
        <w:spacing w:after="0" w:line="240" w:lineRule="auto"/>
        <w:rPr>
          <w:rStyle w:val="apple-converted-space"/>
          <w:rFonts w:ascii="Angsana New" w:hAnsi="Angsana New" w:cs="Angsana New"/>
          <w:b/>
          <w:bCs/>
          <w:color w:val="000000"/>
          <w:sz w:val="32"/>
          <w:szCs w:val="32"/>
          <w:u w:val="single"/>
        </w:rPr>
      </w:pPr>
      <w:r w:rsidRPr="00314FAC">
        <w:rPr>
          <w:rStyle w:val="Strong"/>
          <w:rFonts w:ascii="Angsana New" w:hAnsi="Angsana New" w:cs="Angsana New"/>
          <w:color w:val="000000"/>
          <w:sz w:val="32"/>
          <w:szCs w:val="32"/>
          <w:u w:val="single"/>
          <w:cs/>
        </w:rPr>
        <w:t>ภาษา</w:t>
      </w:r>
    </w:p>
    <w:p w:rsidR="003350B4" w:rsidRDefault="003350B4" w:rsidP="003350B4">
      <w:pPr>
        <w:spacing w:after="0" w:line="240" w:lineRule="auto"/>
        <w:rPr>
          <w:rFonts w:ascii="Angsana New" w:hAnsi="Angsana New" w:cs="Angsana New"/>
          <w:color w:val="000000"/>
          <w:sz w:val="32"/>
          <w:szCs w:val="32"/>
        </w:rPr>
      </w:pPr>
      <w:r w:rsidRPr="00745BEB">
        <w:rPr>
          <w:rStyle w:val="apple-converted-space"/>
          <w:rFonts w:ascii="Angsana New" w:hAnsi="Angsana New" w:cs="Angsana New"/>
          <w:b/>
          <w:bCs/>
          <w:color w:val="000000"/>
          <w:sz w:val="32"/>
          <w:szCs w:val="32"/>
        </w:rPr>
        <w:t> </w:t>
      </w:r>
      <w:r>
        <w:rPr>
          <w:rStyle w:val="apple-style-span"/>
          <w:rFonts w:ascii="Angsana New" w:hAnsi="Angsana New" w:cs="Angsana New" w:hint="cs"/>
          <w:color w:val="000000"/>
          <w:sz w:val="32"/>
          <w:szCs w:val="32"/>
          <w:cs/>
        </w:rPr>
        <w:tab/>
      </w:r>
      <w:r w:rsidRPr="00C93DA1">
        <w:rPr>
          <w:rStyle w:val="apple-style-span"/>
          <w:rFonts w:ascii="Angsana New" w:hAnsi="Angsana New" w:cs="Angsana New"/>
          <w:color w:val="000000"/>
          <w:sz w:val="30"/>
          <w:szCs w:val="30"/>
          <w:cs/>
        </w:rPr>
        <w:t xml:space="preserve">ภาษาทางราชการ คือ ภาษามาเลย์ จีนกลาง ทมิฬ และอังกฤษ สิงคโปร์ส่งเสริมให้ประชาชนพูด </w:t>
      </w:r>
      <w:r w:rsidRPr="00C93DA1">
        <w:rPr>
          <w:rStyle w:val="apple-style-span"/>
          <w:rFonts w:ascii="Angsana New" w:hAnsi="Angsana New" w:cs="Angsana New"/>
          <w:color w:val="000000"/>
          <w:sz w:val="30"/>
          <w:szCs w:val="30"/>
        </w:rPr>
        <w:t xml:space="preserve">2 </w:t>
      </w:r>
      <w:r w:rsidRPr="00C93DA1">
        <w:rPr>
          <w:rStyle w:val="apple-style-span"/>
          <w:rFonts w:ascii="Angsana New" w:hAnsi="Angsana New" w:cs="Angsana New"/>
          <w:color w:val="000000"/>
          <w:sz w:val="30"/>
          <w:szCs w:val="30"/>
          <w:cs/>
        </w:rPr>
        <w:t>ภาษา โดยเฉพาะจีนกลาง ในขณะที่ภาษาอังกฤษเป็นภาษาที่ใช้ในการติดต่องานและในชีวิตประจำวัน</w:t>
      </w:r>
      <w:r w:rsidRPr="00745BEB">
        <w:rPr>
          <w:rStyle w:val="apple-converted-space"/>
          <w:rFonts w:ascii="Angsana New" w:hAnsi="Angsana New" w:cs="Angsana New"/>
          <w:color w:val="000000"/>
          <w:sz w:val="32"/>
          <w:szCs w:val="32"/>
        </w:rPr>
        <w:t> </w:t>
      </w:r>
    </w:p>
    <w:p w:rsidR="003350B4" w:rsidRDefault="003350B4" w:rsidP="003350B4">
      <w:pPr>
        <w:spacing w:after="0" w:line="240" w:lineRule="auto"/>
        <w:rPr>
          <w:rFonts w:ascii="Angsana New" w:hAnsi="Angsana New" w:cs="Angsana New"/>
          <w:color w:val="000000"/>
          <w:sz w:val="32"/>
          <w:szCs w:val="32"/>
        </w:rPr>
      </w:pPr>
    </w:p>
    <w:p w:rsidR="003350B4" w:rsidRDefault="003350B4" w:rsidP="003350B4">
      <w:pPr>
        <w:spacing w:after="0" w:line="240" w:lineRule="auto"/>
        <w:rPr>
          <w:rStyle w:val="apple-style-span"/>
          <w:rFonts w:ascii="Angsana New" w:hAnsi="Angsana New" w:cs="Angsana New"/>
          <w:color w:val="000000"/>
          <w:sz w:val="32"/>
          <w:szCs w:val="32"/>
        </w:rPr>
      </w:pPr>
      <w:r w:rsidRPr="00314FAC">
        <w:rPr>
          <w:rStyle w:val="Strong"/>
          <w:rFonts w:ascii="Angsana New" w:hAnsi="Angsana New" w:cs="Angsana New"/>
          <w:color w:val="000000"/>
          <w:sz w:val="32"/>
          <w:szCs w:val="32"/>
          <w:u w:val="single"/>
          <w:cs/>
        </w:rPr>
        <w:lastRenderedPageBreak/>
        <w:t>ศาสนา</w:t>
      </w:r>
      <w:r w:rsidRPr="00745BEB">
        <w:rPr>
          <w:rStyle w:val="apple-converted-space"/>
          <w:rFonts w:ascii="Angsana New" w:hAnsi="Angsana New" w:cs="Angsana New"/>
          <w:color w:val="000000"/>
          <w:sz w:val="32"/>
          <w:szCs w:val="32"/>
        </w:rPr>
        <w:t> </w:t>
      </w:r>
    </w:p>
    <w:p w:rsidR="003350B4" w:rsidRPr="00C93DA1" w:rsidRDefault="003350B4" w:rsidP="003350B4">
      <w:pPr>
        <w:spacing w:after="0" w:line="240" w:lineRule="auto"/>
        <w:rPr>
          <w:rFonts w:ascii="Angsana New" w:hAnsi="Angsana New" w:cs="Angsana New"/>
          <w:sz w:val="30"/>
          <w:szCs w:val="30"/>
        </w:rPr>
      </w:pPr>
      <w:r>
        <w:rPr>
          <w:rStyle w:val="apple-style-span"/>
          <w:rFonts w:ascii="Angsana New" w:hAnsi="Angsana New" w:cs="Angsana New"/>
          <w:color w:val="000000"/>
          <w:sz w:val="32"/>
          <w:szCs w:val="32"/>
        </w:rPr>
        <w:tab/>
      </w:r>
      <w:r w:rsidRPr="00C93DA1">
        <w:rPr>
          <w:rStyle w:val="apple-style-span"/>
          <w:rFonts w:ascii="Angsana New" w:hAnsi="Angsana New" w:cs="Angsana New"/>
          <w:color w:val="000000"/>
          <w:sz w:val="30"/>
          <w:szCs w:val="30"/>
        </w:rPr>
        <w:t xml:space="preserve">51% </w:t>
      </w:r>
      <w:r w:rsidRPr="00C93DA1">
        <w:rPr>
          <w:rStyle w:val="apple-style-span"/>
          <w:rFonts w:ascii="Angsana New" w:hAnsi="Angsana New" w:cs="Angsana New"/>
          <w:color w:val="000000"/>
          <w:sz w:val="30"/>
          <w:szCs w:val="30"/>
          <w:cs/>
        </w:rPr>
        <w:t xml:space="preserve">นับถือศาสนาพุทธ ลัทธิเต๋าและขงจื๊อ </w:t>
      </w:r>
      <w:r w:rsidRPr="00C93DA1">
        <w:rPr>
          <w:rStyle w:val="apple-style-span"/>
          <w:rFonts w:ascii="Angsana New" w:hAnsi="Angsana New" w:cs="Angsana New"/>
          <w:color w:val="000000"/>
          <w:sz w:val="30"/>
          <w:szCs w:val="30"/>
        </w:rPr>
        <w:t xml:space="preserve">15% </w:t>
      </w:r>
      <w:r w:rsidRPr="00C93DA1">
        <w:rPr>
          <w:rStyle w:val="apple-style-span"/>
          <w:rFonts w:ascii="Angsana New" w:hAnsi="Angsana New" w:cs="Angsana New"/>
          <w:color w:val="000000"/>
          <w:sz w:val="30"/>
          <w:szCs w:val="30"/>
          <w:cs/>
        </w:rPr>
        <w:t xml:space="preserve">นับถือศาสนาอิสลาม </w:t>
      </w:r>
      <w:r w:rsidRPr="00C93DA1">
        <w:rPr>
          <w:rStyle w:val="apple-style-span"/>
          <w:rFonts w:ascii="Angsana New" w:hAnsi="Angsana New" w:cs="Angsana New"/>
          <w:color w:val="000000"/>
          <w:sz w:val="30"/>
          <w:szCs w:val="30"/>
        </w:rPr>
        <w:t xml:space="preserve">4% </w:t>
      </w:r>
      <w:r w:rsidRPr="00C93DA1">
        <w:rPr>
          <w:rStyle w:val="apple-style-span"/>
          <w:rFonts w:ascii="Angsana New" w:hAnsi="Angsana New" w:cs="Angsana New"/>
          <w:color w:val="000000"/>
          <w:sz w:val="30"/>
          <w:szCs w:val="30"/>
          <w:cs/>
        </w:rPr>
        <w:t xml:space="preserve">นับถือศาสนาฮินดู </w:t>
      </w:r>
      <w:r w:rsidRPr="00C93DA1">
        <w:rPr>
          <w:rStyle w:val="apple-style-span"/>
          <w:rFonts w:ascii="Angsana New" w:hAnsi="Angsana New" w:cs="Angsana New"/>
          <w:color w:val="000000"/>
          <w:sz w:val="30"/>
          <w:szCs w:val="30"/>
        </w:rPr>
        <w:t xml:space="preserve">15% </w:t>
      </w:r>
      <w:r w:rsidRPr="00C93DA1">
        <w:rPr>
          <w:rStyle w:val="apple-style-span"/>
          <w:rFonts w:ascii="Angsana New" w:hAnsi="Angsana New" w:cs="Angsana New"/>
          <w:color w:val="000000"/>
          <w:sz w:val="30"/>
          <w:szCs w:val="30"/>
          <w:cs/>
        </w:rPr>
        <w:t>นับถือศาสนาคริสต์ และร้อยละที่เหลือคือลัทธิอื่นๆ</w:t>
      </w:r>
      <w:r w:rsidRPr="00C93DA1">
        <w:rPr>
          <w:rStyle w:val="apple-converted-space"/>
          <w:rFonts w:ascii="Angsana New" w:hAnsi="Angsana New" w:cs="Angsana New"/>
          <w:color w:val="000000"/>
          <w:sz w:val="30"/>
          <w:szCs w:val="30"/>
        </w:rPr>
        <w:t> </w:t>
      </w:r>
    </w:p>
    <w:p w:rsidR="003350B4" w:rsidRPr="003350B4" w:rsidRDefault="003350B4" w:rsidP="003350B4">
      <w:pPr>
        <w:spacing w:after="0" w:line="240" w:lineRule="auto"/>
        <w:rPr>
          <w:rStyle w:val="apple-style-span"/>
          <w:rFonts w:ascii="Angsana New" w:hAnsi="Angsana New" w:cs="Angsana New"/>
          <w:b/>
          <w:bCs/>
          <w:color w:val="000000"/>
          <w:sz w:val="44"/>
          <w:szCs w:val="44"/>
        </w:rPr>
      </w:pPr>
    </w:p>
    <w:p w:rsidR="00DC20E7" w:rsidRPr="003350B4" w:rsidRDefault="00DC20E7" w:rsidP="00DC20E7">
      <w:pPr>
        <w:spacing w:after="0" w:line="240" w:lineRule="auto"/>
        <w:jc w:val="center"/>
        <w:rPr>
          <w:rStyle w:val="apple-style-span"/>
          <w:rFonts w:ascii="Angsana New" w:hAnsi="Angsana New" w:cs="Angsana New"/>
          <w:b/>
          <w:bCs/>
          <w:i/>
          <w:iCs/>
          <w:color w:val="000000"/>
          <w:sz w:val="44"/>
          <w:szCs w:val="44"/>
          <w:u w:val="single"/>
        </w:rPr>
      </w:pPr>
      <w:r w:rsidRPr="003350B4">
        <w:rPr>
          <w:rStyle w:val="apple-style-span"/>
          <w:rFonts w:ascii="Angsana New" w:hAnsi="Angsana New" w:cs="Angsana New" w:hint="cs"/>
          <w:b/>
          <w:bCs/>
          <w:i/>
          <w:iCs/>
          <w:color w:val="000000"/>
          <w:sz w:val="44"/>
          <w:szCs w:val="44"/>
          <w:u w:val="single"/>
          <w:cs/>
        </w:rPr>
        <w:t>เตรียมตัวก่อนการเดินทาง</w:t>
      </w:r>
    </w:p>
    <w:p w:rsidR="00DC20E7" w:rsidRDefault="00DC20E7" w:rsidP="00DC20E7">
      <w:pPr>
        <w:spacing w:after="0" w:line="240" w:lineRule="auto"/>
        <w:jc w:val="center"/>
        <w:rPr>
          <w:rStyle w:val="apple-style-span"/>
          <w:rFonts w:ascii="Angsana New" w:hAnsi="Angsana New" w:cs="Angsana New"/>
          <w:b/>
          <w:bCs/>
          <w:color w:val="000000"/>
          <w:sz w:val="32"/>
          <w:szCs w:val="32"/>
        </w:rPr>
      </w:pPr>
    </w:p>
    <w:p w:rsidR="00DC20E7" w:rsidRDefault="00DC20E7" w:rsidP="00DC20E7">
      <w:pPr>
        <w:spacing w:after="0" w:line="240" w:lineRule="auto"/>
        <w:ind w:right="1103"/>
        <w:rPr>
          <w:rStyle w:val="apple-style-span"/>
          <w:rFonts w:ascii="Angsana New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hAnsi="Angsana New" w:cs="Angsana New"/>
          <w:b/>
          <w:bCs/>
          <w:noProof/>
          <w:color w:val="000000"/>
          <w:sz w:val="32"/>
          <w:szCs w:val="32"/>
          <w:u w:val="single"/>
        </w:rPr>
        <w:drawing>
          <wp:anchor distT="0" distB="0" distL="114300" distR="114300" simplePos="0" relativeHeight="251672064" behindDoc="1" locked="0" layoutInCell="1" allowOverlap="1" wp14:anchorId="07CE173C" wp14:editId="085DFB58">
            <wp:simplePos x="0" y="0"/>
            <wp:positionH relativeFrom="column">
              <wp:posOffset>4958574</wp:posOffset>
            </wp:positionH>
            <wp:positionV relativeFrom="paragraph">
              <wp:posOffset>926465</wp:posOffset>
            </wp:positionV>
            <wp:extent cx="1166876" cy="1011809"/>
            <wp:effectExtent l="0" t="0" r="0" b="0"/>
            <wp:wrapTight wrapText="bothSides">
              <wp:wrapPolygon edited="0">
                <wp:start x="1411" y="0"/>
                <wp:lineTo x="0" y="814"/>
                <wp:lineTo x="0" y="19932"/>
                <wp:lineTo x="1058" y="21153"/>
                <wp:lineTo x="1411" y="21153"/>
                <wp:lineTo x="19754" y="21153"/>
                <wp:lineTo x="20107" y="21153"/>
                <wp:lineTo x="21165" y="19932"/>
                <wp:lineTo x="21165" y="814"/>
                <wp:lineTo x="19754" y="0"/>
                <wp:lineTo x="1411" y="0"/>
              </wp:wrapPolygon>
            </wp:wrapTight>
            <wp:docPr id="26" name="Picture 18" descr="wi200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wi20000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876" cy="1011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9221A2">
        <w:rPr>
          <w:rStyle w:val="Strong"/>
          <w:rFonts w:ascii="Angsana New" w:hAnsi="Angsana New" w:cs="Angsana New"/>
          <w:color w:val="000000"/>
          <w:sz w:val="32"/>
          <w:szCs w:val="32"/>
          <w:u w:val="single"/>
          <w:cs/>
        </w:rPr>
        <w:t>เวลา</w:t>
      </w:r>
      <w:r>
        <w:rPr>
          <w:rStyle w:val="Strong"/>
          <w:rFonts w:ascii="Angsana New" w:hAnsi="Angsana New" w:cs="Angsana New" w:hint="cs"/>
          <w:color w:val="000000"/>
          <w:sz w:val="32"/>
          <w:szCs w:val="32"/>
          <w:cs/>
        </w:rPr>
        <w:tab/>
      </w:r>
      <w:r>
        <w:rPr>
          <w:rStyle w:val="Strong"/>
          <w:rFonts w:ascii="Angsana New" w:hAnsi="Angsana New" w:cs="Angsana New"/>
          <w:color w:val="000000"/>
          <w:sz w:val="32"/>
          <w:szCs w:val="32"/>
        </w:rPr>
        <w:t xml:space="preserve">: </w:t>
      </w:r>
      <w:r w:rsidRPr="006C6237">
        <w:rPr>
          <w:rStyle w:val="apple-style-span"/>
          <w:rFonts w:ascii="Angsana New" w:hAnsi="Angsana New" w:cs="Angsana New"/>
          <w:color w:val="000000"/>
          <w:sz w:val="32"/>
          <w:szCs w:val="32"/>
          <w:cs/>
        </w:rPr>
        <w:t xml:space="preserve">เวลาของสิงคโปร์เร็วกว่าประเทศไทย </w:t>
      </w:r>
      <w:r w:rsidRPr="006C6237">
        <w:rPr>
          <w:rStyle w:val="apple-style-span"/>
          <w:rFonts w:ascii="Angsana New" w:hAnsi="Angsana New" w:cs="Angsana New"/>
          <w:color w:val="000000"/>
          <w:sz w:val="32"/>
          <w:szCs w:val="32"/>
        </w:rPr>
        <w:t xml:space="preserve">1 </w:t>
      </w:r>
      <w:r w:rsidRPr="006C6237">
        <w:rPr>
          <w:rStyle w:val="apple-style-span"/>
          <w:rFonts w:ascii="Angsana New" w:hAnsi="Angsana New" w:cs="Angsana New"/>
          <w:color w:val="000000"/>
          <w:sz w:val="32"/>
          <w:szCs w:val="32"/>
          <w:cs/>
        </w:rPr>
        <w:t>ชั่วโมง (</w:t>
      </w:r>
      <w:r w:rsidRPr="006C6237">
        <w:rPr>
          <w:rStyle w:val="apple-style-span"/>
          <w:rFonts w:ascii="Angsana New" w:hAnsi="Angsana New" w:cs="Angsana New"/>
          <w:color w:val="000000"/>
          <w:sz w:val="32"/>
          <w:szCs w:val="32"/>
        </w:rPr>
        <w:t>GMT +8.00)</w:t>
      </w:r>
      <w:r w:rsidRPr="006C6237">
        <w:rPr>
          <w:rFonts w:ascii="Angsana New" w:hAnsi="Angsana New" w:cs="Angsana New"/>
          <w:color w:val="000000"/>
          <w:sz w:val="32"/>
          <w:szCs w:val="32"/>
        </w:rPr>
        <w:br/>
      </w:r>
      <w:r w:rsidRPr="006C6237">
        <w:rPr>
          <w:rFonts w:ascii="Angsana New" w:hAnsi="Angsana New" w:cs="Angsana New"/>
          <w:color w:val="000000"/>
          <w:sz w:val="32"/>
          <w:szCs w:val="32"/>
        </w:rPr>
        <w:br/>
      </w:r>
      <w:r w:rsidRPr="009221A2">
        <w:rPr>
          <w:rStyle w:val="Strong"/>
          <w:rFonts w:ascii="Angsana New" w:hAnsi="Angsana New" w:cs="Angsana New"/>
          <w:color w:val="000000"/>
          <w:sz w:val="32"/>
          <w:szCs w:val="32"/>
          <w:u w:val="single"/>
          <w:cs/>
        </w:rPr>
        <w:t>ไฟฟ้า</w:t>
      </w:r>
      <w:r>
        <w:rPr>
          <w:rStyle w:val="apple-style-span"/>
          <w:rFonts w:ascii="Angsana New" w:hAnsi="Angsana New" w:cs="Angsana New" w:hint="cs"/>
          <w:color w:val="000000"/>
          <w:sz w:val="32"/>
          <w:szCs w:val="32"/>
          <w:cs/>
        </w:rPr>
        <w:tab/>
      </w:r>
      <w:r>
        <w:rPr>
          <w:rStyle w:val="apple-style-span"/>
          <w:rFonts w:ascii="Angsana New" w:hAnsi="Angsana New" w:cs="Angsana New"/>
          <w:color w:val="000000"/>
          <w:sz w:val="32"/>
          <w:szCs w:val="32"/>
        </w:rPr>
        <w:t xml:space="preserve">: </w:t>
      </w:r>
      <w:r w:rsidRPr="006C6237">
        <w:rPr>
          <w:rStyle w:val="apple-style-span"/>
          <w:rFonts w:ascii="Angsana New" w:hAnsi="Angsana New" w:cs="Angsana New"/>
          <w:color w:val="000000"/>
          <w:sz w:val="32"/>
          <w:szCs w:val="32"/>
          <w:cs/>
        </w:rPr>
        <w:t xml:space="preserve">สำหรับกระแสไฟทางสิงคโปร์ใช้เหมือนบ้านเราคือ </w:t>
      </w:r>
      <w:r w:rsidRPr="006C6237">
        <w:rPr>
          <w:rStyle w:val="apple-style-span"/>
          <w:rFonts w:ascii="Angsana New" w:hAnsi="Angsana New" w:cs="Angsana New"/>
          <w:color w:val="000000"/>
          <w:sz w:val="32"/>
          <w:szCs w:val="32"/>
        </w:rPr>
        <w:t xml:space="preserve">220 </w:t>
      </w:r>
      <w:r w:rsidRPr="006C6237">
        <w:rPr>
          <w:rStyle w:val="apple-style-span"/>
          <w:rFonts w:ascii="Angsana New" w:hAnsi="Angsana New" w:cs="Angsana New"/>
          <w:color w:val="000000"/>
          <w:sz w:val="32"/>
          <w:szCs w:val="32"/>
          <w:cs/>
        </w:rPr>
        <w:t>โวลต์ แต่ความแตกต่างนั้นคือ สิงคโปร์ใช้เต้าเสียบ</w:t>
      </w:r>
      <w:r>
        <w:rPr>
          <w:rStyle w:val="apple-style-span"/>
          <w:rFonts w:ascii="Angsana New" w:hAnsi="Angsana New" w:cs="Angsana New" w:hint="cs"/>
          <w:color w:val="000000"/>
          <w:sz w:val="32"/>
          <w:szCs w:val="32"/>
          <w:cs/>
        </w:rPr>
        <w:tab/>
      </w:r>
      <w:r>
        <w:rPr>
          <w:rStyle w:val="apple-style-span"/>
          <w:rFonts w:ascii="Angsana New" w:hAnsi="Angsana New" w:cs="Angsana New" w:hint="cs"/>
          <w:color w:val="000000"/>
          <w:sz w:val="32"/>
          <w:szCs w:val="32"/>
          <w:cs/>
        </w:rPr>
        <w:tab/>
      </w:r>
      <w:r w:rsidRPr="006C6237">
        <w:rPr>
          <w:rStyle w:val="apple-style-span"/>
          <w:rFonts w:ascii="Angsana New" w:hAnsi="Angsana New" w:cs="Angsana New"/>
          <w:color w:val="000000"/>
          <w:sz w:val="32"/>
          <w:szCs w:val="32"/>
          <w:cs/>
        </w:rPr>
        <w:t xml:space="preserve">แบบ </w:t>
      </w:r>
      <w:r w:rsidRPr="006C6237">
        <w:rPr>
          <w:rStyle w:val="apple-style-span"/>
          <w:rFonts w:ascii="Angsana New" w:hAnsi="Angsana New" w:cs="Angsana New"/>
          <w:color w:val="000000"/>
          <w:sz w:val="32"/>
          <w:szCs w:val="32"/>
        </w:rPr>
        <w:t xml:space="preserve">3 </w:t>
      </w:r>
      <w:r w:rsidRPr="006C6237">
        <w:rPr>
          <w:rStyle w:val="apple-style-span"/>
          <w:rFonts w:ascii="Angsana New" w:hAnsi="Angsana New" w:cs="Angsana New"/>
          <w:color w:val="000000"/>
          <w:sz w:val="32"/>
          <w:szCs w:val="32"/>
          <w:cs/>
        </w:rPr>
        <w:t xml:space="preserve">ขา (บ้านเราใช้ </w:t>
      </w:r>
      <w:r w:rsidRPr="006C6237">
        <w:rPr>
          <w:rStyle w:val="apple-style-span"/>
          <w:rFonts w:ascii="Angsana New" w:hAnsi="Angsana New" w:cs="Angsana New"/>
          <w:color w:val="000000"/>
          <w:sz w:val="32"/>
          <w:szCs w:val="32"/>
        </w:rPr>
        <w:t xml:space="preserve">2 </w:t>
      </w:r>
      <w:r w:rsidRPr="006C6237">
        <w:rPr>
          <w:rStyle w:val="apple-style-span"/>
          <w:rFonts w:ascii="Angsana New" w:hAnsi="Angsana New" w:cs="Angsana New"/>
          <w:color w:val="000000"/>
          <w:sz w:val="32"/>
          <w:szCs w:val="32"/>
          <w:cs/>
        </w:rPr>
        <w:t>ขา) ฉะนั้นอย่าลืมว่า ต้องนำปลั๊กต่อไปด้วย</w:t>
      </w:r>
      <w:r w:rsidRPr="006C6237">
        <w:rPr>
          <w:rStyle w:val="apple-converted-space"/>
          <w:rFonts w:ascii="Angsana New" w:hAnsi="Angsana New" w:cs="Angsana New"/>
          <w:color w:val="000000"/>
          <w:sz w:val="32"/>
          <w:szCs w:val="32"/>
        </w:rPr>
        <w:t> </w:t>
      </w:r>
    </w:p>
    <w:p w:rsidR="00DC20E7" w:rsidRDefault="00DC20E7" w:rsidP="00DC20E7">
      <w:pPr>
        <w:spacing w:after="0" w:line="240" w:lineRule="auto"/>
        <w:rPr>
          <w:rStyle w:val="apple-style-span"/>
          <w:rFonts w:ascii="Angsana New" w:hAnsi="Angsana New" w:cs="Angsana New"/>
          <w:b/>
          <w:bCs/>
          <w:color w:val="000000"/>
          <w:sz w:val="32"/>
          <w:szCs w:val="32"/>
        </w:rPr>
      </w:pPr>
    </w:p>
    <w:p w:rsidR="00DC20E7" w:rsidRDefault="00DC20E7" w:rsidP="00DC20E7">
      <w:pPr>
        <w:rPr>
          <w:rStyle w:val="apple-style-span"/>
          <w:rFonts w:ascii="Angsana New" w:hAnsi="Angsana New" w:cs="Angsana New"/>
          <w:b/>
          <w:bCs/>
          <w:sz w:val="32"/>
          <w:szCs w:val="32"/>
          <w:u w:val="single"/>
        </w:rPr>
      </w:pPr>
      <w:r w:rsidRPr="009221A2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สภาพอากาศ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</w:rPr>
        <w:t>:</w:t>
      </w:r>
      <w:r w:rsidRPr="009221A2">
        <w:rPr>
          <w:rFonts w:ascii="Angsana New" w:hAnsi="Angsana New" w:cs="Angsana New"/>
          <w:sz w:val="32"/>
          <w:szCs w:val="32"/>
          <w:cs/>
        </w:rPr>
        <w:t xml:space="preserve">อุณหภูมิเฉลี่ย (ช่วงเวลาที่เดินทาง) อยู่ระหว่าง </w:t>
      </w:r>
      <w:r>
        <w:rPr>
          <w:rFonts w:ascii="Angsana New" w:hAnsi="Angsana New" w:cs="Angsana New"/>
          <w:sz w:val="32"/>
          <w:szCs w:val="32"/>
        </w:rPr>
        <w:t>29</w:t>
      </w:r>
      <w:r w:rsidRPr="009221A2">
        <w:rPr>
          <w:rFonts w:ascii="Angsana New" w:hAnsi="Angsana New" w:cs="Angsana New"/>
          <w:sz w:val="32"/>
          <w:szCs w:val="32"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>23</w:t>
      </w:r>
      <w:r w:rsidRPr="009221A2">
        <w:rPr>
          <w:rFonts w:ascii="Angsana New" w:hAnsi="Angsana New" w:cs="Angsana New" w:hint="cs"/>
          <w:sz w:val="32"/>
          <w:szCs w:val="32"/>
          <w:cs/>
        </w:rPr>
        <w:t xml:space="preserve"> องศาเซลเซียส</w:t>
      </w:r>
    </w:p>
    <w:p w:rsidR="00DC20E7" w:rsidRPr="00E451A2" w:rsidRDefault="00DC20E7" w:rsidP="00DC20E7">
      <w:pPr>
        <w:rPr>
          <w:rStyle w:val="apple-style-span"/>
          <w:rFonts w:ascii="Angsana New" w:hAnsi="Angsana New" w:cs="Angsana New"/>
          <w:b/>
          <w:bCs/>
          <w:sz w:val="32"/>
          <w:szCs w:val="32"/>
          <w:u w:val="single"/>
          <w:cs/>
        </w:rPr>
      </w:pPr>
      <w:r>
        <w:rPr>
          <w:rFonts w:ascii="Angsana New" w:hAnsi="Angsana New" w:cs="Angsana New" w:hint="cs"/>
          <w:b/>
          <w:bCs/>
          <w:noProof/>
          <w:color w:val="000000"/>
          <w:sz w:val="32"/>
          <w:szCs w:val="32"/>
          <w:u w:val="single"/>
        </w:rPr>
        <w:drawing>
          <wp:anchor distT="0" distB="0" distL="114300" distR="114300" simplePos="0" relativeHeight="251674112" behindDoc="1" locked="0" layoutInCell="1" allowOverlap="1" wp14:anchorId="18800855" wp14:editId="02CC628D">
            <wp:simplePos x="0" y="0"/>
            <wp:positionH relativeFrom="column">
              <wp:posOffset>5097434</wp:posOffset>
            </wp:positionH>
            <wp:positionV relativeFrom="paragraph">
              <wp:posOffset>398154</wp:posOffset>
            </wp:positionV>
            <wp:extent cx="1132840" cy="1147445"/>
            <wp:effectExtent l="0" t="0" r="0" b="0"/>
            <wp:wrapTight wrapText="bothSides">
              <wp:wrapPolygon edited="0">
                <wp:start x="13439" y="0"/>
                <wp:lineTo x="726" y="2510"/>
                <wp:lineTo x="0" y="2869"/>
                <wp:lineTo x="0" y="14703"/>
                <wp:lineTo x="1453" y="18647"/>
                <wp:lineTo x="6901" y="21158"/>
                <wp:lineTo x="8354" y="21158"/>
                <wp:lineTo x="13076" y="21158"/>
                <wp:lineTo x="14529" y="21158"/>
                <wp:lineTo x="19978" y="18647"/>
                <wp:lineTo x="21067" y="14344"/>
                <wp:lineTo x="21067" y="2869"/>
                <wp:lineTo x="18888" y="717"/>
                <wp:lineTo x="15619" y="0"/>
                <wp:lineTo x="13439" y="0"/>
              </wp:wrapPolygon>
            </wp:wrapTight>
            <wp:docPr id="53" name="Picture 19" descr="120px-Money_Coin_Icon_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20px-Money_Coin_Icon_sv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221A2">
        <w:rPr>
          <w:rStyle w:val="apple-style-span"/>
          <w:rFonts w:ascii="Angsana New" w:hAnsi="Angsana New" w:cs="Angsana New" w:hint="cs"/>
          <w:b/>
          <w:bCs/>
          <w:color w:val="000000"/>
          <w:sz w:val="32"/>
          <w:szCs w:val="32"/>
          <w:u w:val="single"/>
          <w:cs/>
        </w:rPr>
        <w:t>อัตราแลกเปลี่ยนเงินตรา</w:t>
      </w:r>
      <w:r>
        <w:rPr>
          <w:rStyle w:val="apple-style-span"/>
          <w:rFonts w:ascii="Angsana New" w:hAnsi="Angsana New" w:cs="Angsana New" w:hint="cs"/>
          <w:b/>
          <w:bCs/>
          <w:color w:val="000000"/>
          <w:sz w:val="32"/>
          <w:szCs w:val="32"/>
          <w:u w:val="single"/>
          <w:cs/>
        </w:rPr>
        <w:t xml:space="preserve"> ประเทศสิงค์โปร์</w:t>
      </w:r>
    </w:p>
    <w:p w:rsidR="00DC20E7" w:rsidRPr="009221A2" w:rsidRDefault="00DC20E7" w:rsidP="00DC20E7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9221A2">
        <w:rPr>
          <w:rFonts w:ascii="Angsana New" w:hAnsi="Angsana New" w:cs="Angsana New" w:hint="cs"/>
          <w:sz w:val="32"/>
          <w:szCs w:val="32"/>
          <w:cs/>
        </w:rPr>
        <w:t xml:space="preserve">- </w:t>
      </w:r>
      <w:r>
        <w:rPr>
          <w:rFonts w:ascii="Angsana New" w:hAnsi="Angsana New" w:cs="Angsana New" w:hint="cs"/>
          <w:sz w:val="32"/>
          <w:szCs w:val="32"/>
          <w:cs/>
        </w:rPr>
        <w:t>สิงค์โปร์</w:t>
      </w:r>
      <w:r w:rsidRPr="009221A2">
        <w:rPr>
          <w:rFonts w:ascii="Angsana New" w:hAnsi="Angsana New" w:cs="Angsana New"/>
          <w:sz w:val="32"/>
          <w:szCs w:val="32"/>
          <w:cs/>
        </w:rPr>
        <w:t xml:space="preserve">ใช้เงินสกุล </w:t>
      </w:r>
      <w:r w:rsidRPr="009221A2">
        <w:rPr>
          <w:rFonts w:ascii="Angsana New" w:hAnsi="Angsana New" w:cs="Angsana New" w:hint="cs"/>
          <w:sz w:val="32"/>
          <w:szCs w:val="32"/>
          <w:cs/>
        </w:rPr>
        <w:t>ดอลลาร์</w:t>
      </w:r>
      <w:r>
        <w:rPr>
          <w:rFonts w:ascii="Angsana New" w:hAnsi="Angsana New" w:cs="Angsana New" w:hint="cs"/>
          <w:sz w:val="32"/>
          <w:szCs w:val="32"/>
          <w:cs/>
        </w:rPr>
        <w:t>สิงค์โปร์</w:t>
      </w:r>
      <w:r w:rsidRPr="009221A2">
        <w:rPr>
          <w:rFonts w:ascii="Angsana New" w:hAnsi="Angsana New" w:cs="Angsana New"/>
          <w:sz w:val="32"/>
          <w:szCs w:val="32"/>
        </w:rPr>
        <w:t>(</w:t>
      </w:r>
      <w:r>
        <w:rPr>
          <w:rStyle w:val="apple-style-span"/>
          <w:rFonts w:ascii="Tahoma" w:hAnsi="Tahoma" w:cs="Tahoma"/>
          <w:b/>
          <w:bCs/>
          <w:color w:val="000000"/>
          <w:sz w:val="17"/>
          <w:szCs w:val="17"/>
        </w:rPr>
        <w:t>SGD</w:t>
      </w:r>
      <w:r w:rsidRPr="009221A2">
        <w:rPr>
          <w:rFonts w:ascii="Angsana New" w:hAnsi="Angsana New" w:cs="Angsana New"/>
          <w:sz w:val="32"/>
          <w:szCs w:val="32"/>
        </w:rPr>
        <w:t>)</w:t>
      </w:r>
      <w:r w:rsidRPr="009221A2">
        <w:rPr>
          <w:rFonts w:ascii="Angsana New" w:hAnsi="Angsana New" w:cs="Angsana New"/>
          <w:sz w:val="32"/>
          <w:szCs w:val="32"/>
          <w:cs/>
        </w:rPr>
        <w:t xml:space="preserve"> ( เปลี่ยนแปลงทุกวัน ) (1 </w:t>
      </w:r>
      <w:r w:rsidRPr="009221A2">
        <w:rPr>
          <w:rFonts w:ascii="Angsana New" w:hAnsi="Angsana New" w:cs="Angsana New"/>
          <w:sz w:val="32"/>
          <w:szCs w:val="32"/>
        </w:rPr>
        <w:t xml:space="preserve">HKD= </w:t>
      </w:r>
      <w:r>
        <w:rPr>
          <w:rFonts w:ascii="Angsana New" w:hAnsi="Angsana New" w:cs="Angsana New" w:hint="cs"/>
          <w:sz w:val="32"/>
          <w:szCs w:val="32"/>
          <w:cs/>
        </w:rPr>
        <w:t>25</w:t>
      </w:r>
      <w:r w:rsidRPr="009221A2">
        <w:rPr>
          <w:rFonts w:ascii="Angsana New" w:hAnsi="Angsana New" w:cs="Angsana New" w:hint="cs"/>
          <w:sz w:val="32"/>
          <w:szCs w:val="32"/>
          <w:cs/>
        </w:rPr>
        <w:t>.</w:t>
      </w:r>
      <w:r>
        <w:rPr>
          <w:rFonts w:ascii="Angsana New" w:hAnsi="Angsana New" w:cs="Angsana New"/>
          <w:sz w:val="32"/>
          <w:szCs w:val="32"/>
        </w:rPr>
        <w:t>06</w:t>
      </w:r>
      <w:r w:rsidRPr="009221A2">
        <w:rPr>
          <w:rFonts w:ascii="Angsana New" w:hAnsi="Angsana New" w:cs="Angsana New" w:hint="cs"/>
          <w:sz w:val="32"/>
          <w:szCs w:val="32"/>
          <w:cs/>
        </w:rPr>
        <w:t xml:space="preserve"> บาท)</w:t>
      </w:r>
    </w:p>
    <w:p w:rsidR="00DC20E7" w:rsidRDefault="00DC20E7" w:rsidP="00DC20E7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***   </w:t>
      </w:r>
      <w:r w:rsidRPr="009221A2">
        <w:rPr>
          <w:rFonts w:ascii="Angsana New" w:hAnsi="Angsana New" w:cs="Angsana New" w:hint="cs"/>
          <w:sz w:val="32"/>
          <w:szCs w:val="32"/>
          <w:cs/>
        </w:rPr>
        <w:t>หมายเหตุ</w:t>
      </w:r>
      <w:r w:rsidRPr="009221A2">
        <w:rPr>
          <w:rFonts w:ascii="Angsana New" w:hAnsi="Angsana New" w:cs="Angsana New"/>
          <w:sz w:val="32"/>
          <w:szCs w:val="32"/>
        </w:rPr>
        <w:t>:</w:t>
      </w:r>
      <w:r w:rsidRPr="009221A2">
        <w:rPr>
          <w:rFonts w:ascii="Angsana New" w:hAnsi="Angsana New" w:cs="Angsana New" w:hint="cs"/>
          <w:sz w:val="32"/>
          <w:szCs w:val="32"/>
          <w:cs/>
        </w:rPr>
        <w:t xml:space="preserve"> ท่านสามารถแลกเงินได้ที่ธนาคา</w:t>
      </w:r>
      <w:r w:rsidRPr="009221A2">
        <w:rPr>
          <w:rFonts w:ascii="Angsana New" w:hAnsi="Angsana New" w:cs="Angsana New"/>
          <w:sz w:val="32"/>
          <w:szCs w:val="32"/>
          <w:cs/>
        </w:rPr>
        <w:t>ร หรือเจ้าหน้าที่ที่สนามบินหรือใช้บัตรเครดิตการ์ด</w:t>
      </w:r>
    </w:p>
    <w:p w:rsidR="00DC20E7" w:rsidRPr="009221A2" w:rsidRDefault="00DC20E7" w:rsidP="00DC20E7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9221A2">
        <w:rPr>
          <w:rFonts w:ascii="Angsana New" w:hAnsi="Angsana New" w:cs="Angsana New" w:hint="cs"/>
          <w:sz w:val="32"/>
          <w:szCs w:val="32"/>
          <w:cs/>
        </w:rPr>
        <w:t>(วีซ่า อเมริกัน มาสเตอร์)</w:t>
      </w:r>
    </w:p>
    <w:p w:rsidR="00DC20E7" w:rsidRDefault="00DC20E7" w:rsidP="00DC20E7">
      <w:pPr>
        <w:spacing w:after="0" w:line="240" w:lineRule="auto"/>
        <w:rPr>
          <w:rStyle w:val="apple-style-span"/>
          <w:rFonts w:ascii="Angsana New" w:hAnsi="Angsana New" w:cs="Angsana New"/>
          <w:b/>
          <w:bCs/>
          <w:color w:val="000000"/>
          <w:sz w:val="32"/>
          <w:szCs w:val="32"/>
        </w:rPr>
      </w:pPr>
    </w:p>
    <w:p w:rsidR="00DC20E7" w:rsidRPr="00E451A2" w:rsidRDefault="00DC20E7" w:rsidP="00DC20E7">
      <w:pPr>
        <w:spacing w:after="0"/>
        <w:ind w:right="1387"/>
        <w:rPr>
          <w:rFonts w:ascii="Angsana New" w:hAnsi="Angsana New" w:cs="Angsana New"/>
          <w:sz w:val="32"/>
          <w:szCs w:val="32"/>
        </w:rPr>
      </w:pPr>
      <w:r w:rsidRPr="00E451A2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เมื่อ</w:t>
      </w:r>
      <w:r w:rsidRPr="00E451A2">
        <w:rPr>
          <w:rFonts w:ascii="Angsana New" w:hAnsi="Angsana New" w:cs="Angsana New"/>
          <w:b/>
          <w:bCs/>
          <w:sz w:val="32"/>
          <w:szCs w:val="32"/>
          <w:u w:val="single"/>
        </w:rPr>
        <w:t xml:space="preserve"> Check – Out</w:t>
      </w:r>
      <w:r w:rsidRPr="00E451A2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E451A2">
        <w:rPr>
          <w:rFonts w:ascii="Angsana New" w:hAnsi="Angsana New" w:cs="Angsana New"/>
          <w:sz w:val="32"/>
          <w:szCs w:val="32"/>
          <w:cs/>
        </w:rPr>
        <w:t>จากโรงแรมหากมีรายการที่ท่านต้องชำระอาทิเช่น ค่าโทรศัพท์ค่าซักรีด ค่าใช้จ่ายอื่นๆ ค่าเครื่องดื่มในตู้เย็</w:t>
      </w:r>
      <w:r w:rsidRPr="00E451A2">
        <w:rPr>
          <w:rFonts w:ascii="Angsana New" w:hAnsi="Angsana New" w:cs="Angsana New" w:hint="cs"/>
          <w:sz w:val="32"/>
          <w:szCs w:val="32"/>
          <w:cs/>
        </w:rPr>
        <w:t>น</w:t>
      </w:r>
      <w:r w:rsidRPr="00E451A2">
        <w:rPr>
          <w:rFonts w:ascii="Angsana New" w:hAnsi="Angsana New" w:cs="Angsana New"/>
          <w:sz w:val="32"/>
          <w:szCs w:val="32"/>
          <w:cs/>
        </w:rPr>
        <w:t>ภายในห้องพักกรุณา</w:t>
      </w:r>
      <w:r w:rsidRPr="00E451A2">
        <w:rPr>
          <w:rFonts w:ascii="Angsana New" w:hAnsi="Angsana New" w:cs="Angsana New" w:hint="cs"/>
          <w:sz w:val="32"/>
          <w:szCs w:val="32"/>
          <w:cs/>
        </w:rPr>
        <w:t>ชำ</w:t>
      </w:r>
      <w:r w:rsidRPr="00E451A2">
        <w:rPr>
          <w:rFonts w:ascii="Angsana New" w:hAnsi="Angsana New" w:cs="Angsana New"/>
          <w:sz w:val="32"/>
          <w:szCs w:val="32"/>
          <w:cs/>
        </w:rPr>
        <w:t xml:space="preserve">ระเพิ่มเติม </w:t>
      </w:r>
      <w:r w:rsidRPr="00E451A2">
        <w:rPr>
          <w:rFonts w:ascii="Angsana New" w:hAnsi="Angsana New" w:cs="Angsana New" w:hint="cs"/>
          <w:sz w:val="32"/>
          <w:szCs w:val="32"/>
          <w:cs/>
        </w:rPr>
        <w:t>(กรณีที่ท่านใช้บริการดังกล่าวของทางโรงแรม)</w:t>
      </w:r>
    </w:p>
    <w:p w:rsidR="00DC20E7" w:rsidRPr="00E451A2" w:rsidRDefault="00DC20E7" w:rsidP="00DC20E7">
      <w:pPr>
        <w:spacing w:after="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673088" behindDoc="1" locked="0" layoutInCell="1" allowOverlap="1" wp14:anchorId="75ED5B24" wp14:editId="2DCE5C75">
            <wp:simplePos x="0" y="0"/>
            <wp:positionH relativeFrom="column">
              <wp:posOffset>5289905</wp:posOffset>
            </wp:positionH>
            <wp:positionV relativeFrom="paragraph">
              <wp:posOffset>143510</wp:posOffset>
            </wp:positionV>
            <wp:extent cx="835660" cy="895350"/>
            <wp:effectExtent l="0" t="0" r="2540" b="0"/>
            <wp:wrapTight wrapText="bothSides">
              <wp:wrapPolygon edited="0">
                <wp:start x="16742" y="0"/>
                <wp:lineTo x="0" y="919"/>
                <wp:lineTo x="0" y="19302"/>
                <wp:lineTo x="1970" y="21140"/>
                <wp:lineTo x="9848" y="21140"/>
                <wp:lineTo x="21173" y="21140"/>
                <wp:lineTo x="21173" y="0"/>
                <wp:lineTo x="16742" y="0"/>
              </wp:wrapPolygon>
            </wp:wrapTight>
            <wp:docPr id="54" name="Picture 20" descr="food-storage-refrigerator-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ood-storage-refrigerator-search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51A2">
        <w:rPr>
          <w:rFonts w:ascii="Angsana New" w:hAnsi="Angsana New" w:cs="Angsana New"/>
          <w:sz w:val="32"/>
          <w:szCs w:val="32"/>
          <w:cs/>
        </w:rPr>
        <w:tab/>
      </w:r>
    </w:p>
    <w:p w:rsidR="00DC20E7" w:rsidRPr="00E451A2" w:rsidRDefault="00DC20E7" w:rsidP="00DC20E7">
      <w:pPr>
        <w:rPr>
          <w:rFonts w:ascii="Angsana New" w:hAnsi="Angsana New" w:cs="Angsana New"/>
          <w:b/>
          <w:bCs/>
          <w:sz w:val="32"/>
          <w:szCs w:val="32"/>
        </w:rPr>
      </w:pPr>
      <w:r w:rsidRPr="00E451A2">
        <w:rPr>
          <w:rFonts w:ascii="Angsana New" w:hAnsi="Angsana New" w:cs="Angsana New"/>
          <w:b/>
          <w:bCs/>
          <w:sz w:val="32"/>
          <w:szCs w:val="32"/>
          <w:u w:val="single"/>
          <w:cs/>
        </w:rPr>
        <w:t>เครื่องดื่มที่อยู่ในตู้เย็น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E451A2">
        <w:rPr>
          <w:rFonts w:ascii="Angsana New" w:hAnsi="Angsana New" w:cs="Angsana New"/>
          <w:sz w:val="32"/>
          <w:szCs w:val="32"/>
          <w:cs/>
        </w:rPr>
        <w:t>รวมทั้งมินิบาร์ ( ภายในห้องพัก ) ท่านสามารถใช้บริการได้ แต่จะมีราคาสูงกว่าการซื้อจากร้านค้าภายนอก</w:t>
      </w:r>
    </w:p>
    <w:p w:rsidR="00DC20E7" w:rsidRPr="00E451A2" w:rsidRDefault="00DC20E7" w:rsidP="00DC20E7">
      <w:pPr>
        <w:pStyle w:val="Heading2"/>
        <w:spacing w:before="0" w:beforeAutospacing="0" w:after="0" w:afterAutospacing="0"/>
        <w:ind w:right="1103"/>
        <w:rPr>
          <w:color w:val="000000"/>
          <w:sz w:val="32"/>
          <w:szCs w:val="32"/>
          <w:u w:val="single"/>
        </w:rPr>
      </w:pPr>
      <w:r w:rsidRPr="00E451A2">
        <w:rPr>
          <w:color w:val="000000"/>
          <w:sz w:val="32"/>
          <w:szCs w:val="32"/>
          <w:u w:val="single"/>
          <w:cs/>
        </w:rPr>
        <w:t>ระบบไฟฟ้า ของ สิงคโปร์</w:t>
      </w:r>
      <w:r>
        <w:rPr>
          <w:rFonts w:hint="cs"/>
          <w:color w:val="333333"/>
          <w:sz w:val="32"/>
          <w:szCs w:val="32"/>
          <w:cs/>
        </w:rPr>
        <w:tab/>
      </w:r>
      <w:r w:rsidRPr="00E451A2">
        <w:rPr>
          <w:b w:val="0"/>
          <w:bCs w:val="0"/>
          <w:color w:val="000000"/>
          <w:sz w:val="32"/>
          <w:szCs w:val="32"/>
          <w:cs/>
        </w:rPr>
        <w:t xml:space="preserve">สำหรับกระแสไฟทางสิงคโปร์ใช้เหมือนบ้านเราคือ </w:t>
      </w:r>
      <w:r w:rsidRPr="00E451A2">
        <w:rPr>
          <w:b w:val="0"/>
          <w:bCs w:val="0"/>
          <w:color w:val="000000"/>
          <w:sz w:val="32"/>
          <w:szCs w:val="32"/>
        </w:rPr>
        <w:t xml:space="preserve">220 </w:t>
      </w:r>
      <w:r w:rsidRPr="00E451A2">
        <w:rPr>
          <w:b w:val="0"/>
          <w:bCs w:val="0"/>
          <w:color w:val="000000"/>
          <w:sz w:val="32"/>
          <w:szCs w:val="32"/>
          <w:cs/>
        </w:rPr>
        <w:t xml:space="preserve">โวลต์ แต่ความแตกต่างนั้นคือ สิงคโปร์ใช้เต้าเสียบแบบ </w:t>
      </w:r>
      <w:r w:rsidRPr="00E451A2">
        <w:rPr>
          <w:b w:val="0"/>
          <w:bCs w:val="0"/>
          <w:color w:val="000000"/>
          <w:sz w:val="32"/>
          <w:szCs w:val="32"/>
        </w:rPr>
        <w:t xml:space="preserve">3 </w:t>
      </w:r>
      <w:r w:rsidRPr="00E451A2">
        <w:rPr>
          <w:b w:val="0"/>
          <w:bCs w:val="0"/>
          <w:color w:val="000000"/>
          <w:sz w:val="32"/>
          <w:szCs w:val="32"/>
          <w:cs/>
        </w:rPr>
        <w:t xml:space="preserve">ขา (บ้านเราใช้ </w:t>
      </w:r>
      <w:r w:rsidRPr="00E451A2">
        <w:rPr>
          <w:b w:val="0"/>
          <w:bCs w:val="0"/>
          <w:color w:val="000000"/>
          <w:sz w:val="32"/>
          <w:szCs w:val="32"/>
        </w:rPr>
        <w:t xml:space="preserve">2 </w:t>
      </w:r>
      <w:r w:rsidRPr="00E451A2">
        <w:rPr>
          <w:b w:val="0"/>
          <w:bCs w:val="0"/>
          <w:color w:val="000000"/>
          <w:sz w:val="32"/>
          <w:szCs w:val="32"/>
          <w:cs/>
        </w:rPr>
        <w:t>ขา) ฉะนั้นอย่าลืมว่า น้องๆ ต้องนำปลั๊กต่อไปด้วย</w:t>
      </w:r>
    </w:p>
    <w:p w:rsidR="00DC20E7" w:rsidRDefault="003350B4" w:rsidP="00DC20E7">
      <w:pPr>
        <w:spacing w:after="0" w:line="240" w:lineRule="auto"/>
        <w:rPr>
          <w:rStyle w:val="apple-style-span"/>
          <w:rFonts w:ascii="Angsana New" w:hAnsi="Angsana New" w:cs="Angsana New"/>
          <w:b/>
          <w:bCs/>
          <w:color w:val="000000"/>
          <w:sz w:val="32"/>
          <w:szCs w:val="32"/>
        </w:rPr>
      </w:pPr>
      <w:r>
        <w:rPr>
          <w:rFonts w:ascii="Angsana New" w:hAnsi="Angsana New" w:cs="Angsana New" w:hint="cs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77184" behindDoc="1" locked="0" layoutInCell="1" allowOverlap="1" wp14:anchorId="3CA07CDF" wp14:editId="73E35B30">
            <wp:simplePos x="0" y="0"/>
            <wp:positionH relativeFrom="column">
              <wp:posOffset>1976706</wp:posOffset>
            </wp:positionH>
            <wp:positionV relativeFrom="paragraph">
              <wp:posOffset>91201</wp:posOffset>
            </wp:positionV>
            <wp:extent cx="2196935" cy="831272"/>
            <wp:effectExtent l="0" t="0" r="0" b="698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er plug sinfapor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935" cy="83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20E7" w:rsidRPr="00E451A2" w:rsidRDefault="00DC20E7" w:rsidP="00DC20E7">
      <w:pPr>
        <w:pStyle w:val="Heading2"/>
        <w:spacing w:before="0" w:beforeAutospacing="0" w:after="0" w:afterAutospacing="0"/>
        <w:rPr>
          <w:color w:val="000000"/>
          <w:sz w:val="32"/>
          <w:szCs w:val="32"/>
          <w:u w:val="single"/>
        </w:rPr>
      </w:pPr>
    </w:p>
    <w:p w:rsidR="00DC20E7" w:rsidRPr="00E451A2" w:rsidRDefault="00DC20E7" w:rsidP="00DC20E7">
      <w:pPr>
        <w:spacing w:after="0" w:line="240" w:lineRule="auto"/>
        <w:rPr>
          <w:rStyle w:val="apple-style-span"/>
          <w:rFonts w:ascii="Angsana New" w:hAnsi="Angsana New" w:cs="Angsana New"/>
          <w:b/>
          <w:bCs/>
          <w:color w:val="000000"/>
          <w:sz w:val="32"/>
          <w:szCs w:val="32"/>
        </w:rPr>
      </w:pPr>
    </w:p>
    <w:p w:rsidR="003350B4" w:rsidRDefault="003350B4" w:rsidP="00DC20E7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u w:val="single"/>
        </w:rPr>
      </w:pPr>
    </w:p>
    <w:p w:rsidR="003350B4" w:rsidRDefault="003350B4" w:rsidP="00DC20E7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  <w:u w:val="single"/>
        </w:rPr>
      </w:pPr>
    </w:p>
    <w:p w:rsidR="003350B4" w:rsidRDefault="00DC20E7" w:rsidP="00DC20E7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E451A2">
        <w:rPr>
          <w:rFonts w:ascii="Angsana New" w:hAnsi="Angsana New" w:cs="Angsana New"/>
          <w:b/>
          <w:bCs/>
          <w:sz w:val="32"/>
          <w:szCs w:val="32"/>
          <w:u w:val="single"/>
          <w:cs/>
        </w:rPr>
        <w:lastRenderedPageBreak/>
        <w:t>คิดถึงบ้านเมื่ออยู่ต่างแดน</w:t>
      </w:r>
      <w:r w:rsidRPr="00E451A2"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</w:p>
    <w:p w:rsidR="00DC20E7" w:rsidRPr="003350B4" w:rsidRDefault="00DC20E7" w:rsidP="00DC20E7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E451A2">
        <w:rPr>
          <w:rFonts w:ascii="Angsana New" w:hAnsi="Angsana New" w:cs="Angsana New" w:hint="cs"/>
          <w:sz w:val="32"/>
          <w:szCs w:val="32"/>
          <w:cs/>
        </w:rPr>
        <w:t>กดรหัสโทรทางไกลระหว่างประเทศ + รหัสประเทศ + รหัสเมือง(จังหวัด) + หมายเลขปลายทาง</w:t>
      </w:r>
    </w:p>
    <w:p w:rsidR="00DC20E7" w:rsidRPr="00E451A2" w:rsidRDefault="00DC20E7" w:rsidP="00DC20E7">
      <w:pPr>
        <w:spacing w:after="0" w:line="240" w:lineRule="auto"/>
        <w:rPr>
          <w:rFonts w:ascii="Angsana New" w:hAnsi="Angsana New" w:cs="Angsana New"/>
          <w:b/>
          <w:bCs/>
          <w:sz w:val="32"/>
          <w:szCs w:val="32"/>
        </w:rPr>
      </w:pPr>
      <w:r w:rsidRPr="00E451A2">
        <w:rPr>
          <w:rFonts w:ascii="Angsana New" w:hAnsi="Angsana New" w:cs="Angsana New"/>
          <w:b/>
          <w:bCs/>
          <w:sz w:val="32"/>
          <w:szCs w:val="32"/>
          <w:cs/>
        </w:rPr>
        <w:t>ตัวอย่าง</w:t>
      </w:r>
      <w:r w:rsidRPr="00E451A2">
        <w:rPr>
          <w:rFonts w:ascii="Angsana New" w:hAnsi="Angsana New" w:cs="Angsana New" w:hint="cs"/>
          <w:b/>
          <w:bCs/>
          <w:sz w:val="32"/>
          <w:szCs w:val="32"/>
          <w:cs/>
        </w:rPr>
        <w:t>การใช้บริการ</w:t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cs="Angsana New" w:hint="cs"/>
          <w:b/>
          <w:bCs/>
          <w:sz w:val="32"/>
          <w:szCs w:val="32"/>
          <w:cs/>
        </w:rPr>
        <w:tab/>
      </w:r>
      <w:r w:rsidRPr="00E451A2">
        <w:rPr>
          <w:rFonts w:ascii="Angsana New" w:hAnsi="Angsana New" w:cs="Angsana New" w:hint="cs"/>
          <w:sz w:val="32"/>
          <w:szCs w:val="32"/>
          <w:cs/>
        </w:rPr>
        <w:t xml:space="preserve">กรณีเรียกเข้า โทรศัพท์พื้นฐาน เมืองกรุงเทพฯ ประเทศไทย เลขหมาย 5517521 </w:t>
      </w:r>
    </w:p>
    <w:p w:rsidR="00DC20E7" w:rsidRDefault="00DC20E7" w:rsidP="00DC20E7">
      <w:pPr>
        <w:spacing w:after="0" w:line="240" w:lineRule="auto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E451A2">
        <w:rPr>
          <w:rFonts w:ascii="Angsana New" w:hAnsi="Angsana New" w:cs="Angsana New" w:hint="cs"/>
          <w:sz w:val="32"/>
          <w:szCs w:val="32"/>
          <w:cs/>
        </w:rPr>
        <w:t xml:space="preserve">(รหัสประเทศไทย 66 รหัสเมืองกรุงเทพฯ 02) กด รหัสโทรทางไกลระหว่างประเทศ </w:t>
      </w:r>
    </w:p>
    <w:p w:rsidR="00DC20E7" w:rsidRPr="00E451A2" w:rsidRDefault="00DC20E7" w:rsidP="00DC20E7">
      <w:pPr>
        <w:spacing w:after="0" w:line="240" w:lineRule="auto"/>
        <w:ind w:left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E451A2">
        <w:rPr>
          <w:rFonts w:ascii="Angsana New" w:hAnsi="Angsana New" w:cs="Angsana New" w:hint="cs"/>
          <w:sz w:val="32"/>
          <w:szCs w:val="32"/>
          <w:cs/>
        </w:rPr>
        <w:t>66 02 5517521</w:t>
      </w:r>
    </w:p>
    <w:p w:rsidR="00DC20E7" w:rsidRPr="00E451A2" w:rsidRDefault="00DC20E7" w:rsidP="00DC20E7">
      <w:pPr>
        <w:spacing w:after="0" w:line="240" w:lineRule="auto"/>
        <w:ind w:left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E451A2">
        <w:rPr>
          <w:rFonts w:ascii="Angsana New" w:hAnsi="Angsana New" w:cs="Angsana New" w:hint="cs"/>
          <w:sz w:val="32"/>
          <w:szCs w:val="32"/>
          <w:cs/>
        </w:rPr>
        <w:t>กรณีเรียกเข้า โทรศัพท์เคลื่อนที่ ในประเทศไทย เลขหมาย 081-9337100</w:t>
      </w:r>
    </w:p>
    <w:p w:rsidR="00DC20E7" w:rsidRDefault="00DC20E7" w:rsidP="00DC20E7">
      <w:pPr>
        <w:spacing w:after="0" w:line="240" w:lineRule="auto"/>
        <w:ind w:left="360"/>
        <w:rPr>
          <w:rFonts w:ascii="Angsana New" w:hAnsi="Angsana New" w:cs="Angsana New"/>
          <w:sz w:val="32"/>
          <w:szCs w:val="32"/>
        </w:rPr>
      </w:pPr>
      <w:r w:rsidRPr="00E451A2"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ab/>
      </w:r>
      <w:r w:rsidRPr="00E451A2">
        <w:rPr>
          <w:rFonts w:ascii="Angsana New" w:hAnsi="Angsana New" w:cs="Angsana New" w:hint="cs"/>
          <w:sz w:val="32"/>
          <w:szCs w:val="32"/>
          <w:cs/>
        </w:rPr>
        <w:t>กดรหัสโทรทางไกลระหว่างประเทศ 66 81 9337100</w:t>
      </w:r>
    </w:p>
    <w:p w:rsidR="003350B4" w:rsidRDefault="003350B4" w:rsidP="00DC20E7">
      <w:pPr>
        <w:spacing w:after="0" w:line="240" w:lineRule="auto"/>
        <w:ind w:left="360"/>
        <w:rPr>
          <w:rFonts w:ascii="Angsana New" w:hAnsi="Angsana New" w:cs="Angsana New"/>
          <w:sz w:val="32"/>
          <w:szCs w:val="32"/>
        </w:rPr>
      </w:pPr>
    </w:p>
    <w:p w:rsidR="003350B4" w:rsidRDefault="003350B4" w:rsidP="00DC20E7">
      <w:pPr>
        <w:spacing w:after="0" w:line="240" w:lineRule="auto"/>
        <w:ind w:left="36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</w:rPr>
        <w:t>*******************************************************************************</w:t>
      </w:r>
    </w:p>
    <w:p w:rsidR="008A3963" w:rsidRDefault="008A3963" w:rsidP="00DC20E7">
      <w:pPr>
        <w:spacing w:after="0" w:line="240" w:lineRule="auto"/>
        <w:ind w:left="360"/>
        <w:rPr>
          <w:rFonts w:ascii="Angsana New" w:hAnsi="Angsana New" w:cs="Angsana New"/>
          <w:sz w:val="32"/>
          <w:szCs w:val="32"/>
        </w:rPr>
      </w:pPr>
    </w:p>
    <w:tbl>
      <w:tblPr>
        <w:tblW w:w="8940" w:type="dxa"/>
        <w:tblInd w:w="118" w:type="dxa"/>
        <w:tblLook w:val="04A0" w:firstRow="1" w:lastRow="0" w:firstColumn="1" w:lastColumn="0" w:noHBand="0" w:noVBand="1"/>
      </w:tblPr>
      <w:tblGrid>
        <w:gridCol w:w="643"/>
        <w:gridCol w:w="1220"/>
        <w:gridCol w:w="2377"/>
        <w:gridCol w:w="2990"/>
        <w:gridCol w:w="1840"/>
      </w:tblGrid>
      <w:tr w:rsidR="008A3963" w:rsidRPr="008A3963" w:rsidTr="008A3963">
        <w:trPr>
          <w:trHeight w:val="375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TITLE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29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SURNAME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PP. NO.</w:t>
            </w:r>
          </w:p>
        </w:tc>
      </w:tr>
      <w:tr w:rsidR="008A3963" w:rsidRPr="008A3963" w:rsidTr="008A3963">
        <w:trPr>
          <w:trHeight w:val="315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sz w:val="24"/>
                <w:szCs w:val="24"/>
              </w:rPr>
              <w:t>1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MISS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AREEYA</w:t>
            </w:r>
          </w:p>
        </w:tc>
        <w:tc>
          <w:tcPr>
            <w:tcW w:w="29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KOTON</w:t>
            </w:r>
          </w:p>
        </w:tc>
        <w:tc>
          <w:tcPr>
            <w:tcW w:w="18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AA3592553</w:t>
            </w:r>
          </w:p>
        </w:tc>
      </w:tr>
      <w:tr w:rsidR="008A3963" w:rsidRPr="008A3963" w:rsidTr="008A3963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MISS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CHADAPAKOD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WAIKANSUROD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AA5725950</w:t>
            </w:r>
          </w:p>
        </w:tc>
      </w:tr>
      <w:tr w:rsidR="008A3963" w:rsidRPr="008A3963" w:rsidTr="008A3963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MASTER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KITSAPAT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MAKKONGKAEW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AA4253626</w:t>
            </w:r>
          </w:p>
        </w:tc>
      </w:tr>
      <w:tr w:rsidR="008A3963" w:rsidRPr="008A3963" w:rsidTr="008A3963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MASTER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KITTITHORN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CHAPTANOM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AA4272023</w:t>
            </w:r>
          </w:p>
        </w:tc>
      </w:tr>
      <w:tr w:rsidR="008A3963" w:rsidRPr="008A3963" w:rsidTr="008A3963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sz w:val="24"/>
                <w:szCs w:val="24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MR.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METHEE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PHOOLKAM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AA3635266</w:t>
            </w:r>
          </w:p>
        </w:tc>
      </w:tr>
      <w:tr w:rsidR="008A3963" w:rsidRPr="008A3963" w:rsidTr="008A3963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sz w:val="24"/>
                <w:szCs w:val="24"/>
              </w:rPr>
              <w:t>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MISS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NATTHANICHA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RATTANAPIBOON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AA4214090</w:t>
            </w:r>
          </w:p>
        </w:tc>
      </w:tr>
      <w:tr w:rsidR="008A3963" w:rsidRPr="008A3963" w:rsidTr="008A3963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sz w:val="24"/>
                <w:szCs w:val="24"/>
              </w:rPr>
              <w:t>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MASTER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NUTTAKIT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ARIYATANMANON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AA5064091</w:t>
            </w:r>
          </w:p>
        </w:tc>
      </w:tr>
      <w:tr w:rsidR="008A3963" w:rsidRPr="008A3963" w:rsidTr="008A3963">
        <w:trPr>
          <w:trHeight w:val="315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sz w:val="24"/>
                <w:szCs w:val="24"/>
              </w:rPr>
              <w:t>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MISS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PAKKAPORN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SIWATTHANACHAROEN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AA5795846</w:t>
            </w:r>
          </w:p>
        </w:tc>
      </w:tr>
      <w:tr w:rsidR="008A3963" w:rsidRPr="008A3963" w:rsidTr="008A3963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sz w:val="24"/>
                <w:szCs w:val="24"/>
              </w:rPr>
              <w:t>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MISS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SIKHADA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WAIKANSUROD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AA5725967</w:t>
            </w:r>
          </w:p>
        </w:tc>
      </w:tr>
      <w:tr w:rsidR="008A3963" w:rsidRPr="008A3963" w:rsidTr="008A3963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sz w:val="24"/>
                <w:szCs w:val="24"/>
              </w:rPr>
              <w:t>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MASTER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SIRAVICH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SIRISOPAPONG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AA2009164</w:t>
            </w:r>
          </w:p>
        </w:tc>
      </w:tr>
      <w:tr w:rsidR="008A3963" w:rsidRPr="008A3963" w:rsidTr="008A3963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sz w:val="24"/>
                <w:szCs w:val="24"/>
              </w:rPr>
              <w:t>11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MISS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SIRIVIMOL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SIRISOPAPONG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AA2009123</w:t>
            </w:r>
          </w:p>
        </w:tc>
      </w:tr>
      <w:tr w:rsidR="008A3963" w:rsidRPr="008A3963" w:rsidTr="008A3963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sz w:val="24"/>
                <w:szCs w:val="24"/>
              </w:rPr>
              <w:t>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MISS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THANCHAYA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DETCHEEWA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O490858</w:t>
            </w:r>
          </w:p>
        </w:tc>
      </w:tr>
      <w:tr w:rsidR="008A3963" w:rsidRPr="008A3963" w:rsidTr="008A3963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sz w:val="24"/>
                <w:szCs w:val="24"/>
              </w:rPr>
              <w:t>13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MISS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THANAPORN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THANOMNAK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AA2478708</w:t>
            </w:r>
          </w:p>
        </w:tc>
      </w:tr>
      <w:tr w:rsidR="008A3963" w:rsidRPr="008A3963" w:rsidTr="008A3963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sz w:val="24"/>
                <w:szCs w:val="24"/>
              </w:rPr>
              <w:t>14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MISS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ANANYA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RODJANAPANUKORN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AA3634854</w:t>
            </w:r>
          </w:p>
        </w:tc>
      </w:tr>
      <w:tr w:rsidR="008A3963" w:rsidRPr="008A3963" w:rsidTr="008A3963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sz w:val="24"/>
                <w:szCs w:val="24"/>
              </w:rPr>
              <w:t>15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MASTER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THANAKHUN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ONGWISESPAIBOON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AA5469479</w:t>
            </w:r>
          </w:p>
        </w:tc>
      </w:tr>
      <w:tr w:rsidR="008A3963" w:rsidRPr="008A3963" w:rsidTr="008A3963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sz w:val="24"/>
                <w:szCs w:val="24"/>
              </w:rPr>
              <w:t>16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MISS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PACHARA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RODJANAPANUKORN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AA3634857</w:t>
            </w:r>
          </w:p>
        </w:tc>
      </w:tr>
      <w:tr w:rsidR="008A3963" w:rsidRPr="008A3963" w:rsidTr="008A3963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sz w:val="24"/>
                <w:szCs w:val="24"/>
              </w:rPr>
              <w:t>17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MASTER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JUTHAWATT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KAEWWONGNUKUL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AA2063021</w:t>
            </w:r>
          </w:p>
        </w:tc>
      </w:tr>
      <w:tr w:rsidR="008A3963" w:rsidRPr="008A3963" w:rsidTr="008A3963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sz w:val="24"/>
                <w:szCs w:val="24"/>
              </w:rPr>
              <w:t>18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MISS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KHAMJIRA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VINURACH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AA5471536</w:t>
            </w:r>
          </w:p>
        </w:tc>
      </w:tr>
      <w:tr w:rsidR="008A3963" w:rsidRPr="008A3963" w:rsidTr="008A3963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sz w:val="24"/>
                <w:szCs w:val="24"/>
              </w:rPr>
              <w:t>19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MISS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THANATCHAPORN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THONGDAJ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AA5469524</w:t>
            </w:r>
          </w:p>
        </w:tc>
      </w:tr>
      <w:tr w:rsidR="008A3963" w:rsidRPr="008A3963" w:rsidTr="008A3963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sz w:val="24"/>
                <w:szCs w:val="24"/>
              </w:rPr>
              <w:t>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MISS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BURAPORN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SEUBSAMARN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AA5469458</w:t>
            </w:r>
          </w:p>
        </w:tc>
      </w:tr>
      <w:tr w:rsidR="008A3963" w:rsidRPr="008A3963" w:rsidTr="008A3963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sz w:val="24"/>
                <w:szCs w:val="24"/>
              </w:rPr>
              <w:t>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MRS.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WEENA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NIMRUANG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AA4240565</w:t>
            </w:r>
          </w:p>
        </w:tc>
      </w:tr>
      <w:tr w:rsidR="008A3963" w:rsidRPr="008A3963" w:rsidTr="008A3963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sz w:val="24"/>
                <w:szCs w:val="24"/>
              </w:rPr>
              <w:t>22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MISS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ANCHALEE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YOOSUK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O624581</w:t>
            </w:r>
          </w:p>
        </w:tc>
      </w:tr>
      <w:tr w:rsidR="008A3963" w:rsidRPr="008A3963" w:rsidTr="008A3963">
        <w:trPr>
          <w:trHeight w:val="300"/>
        </w:trPr>
        <w:tc>
          <w:tcPr>
            <w:tcW w:w="5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sz w:val="24"/>
                <w:szCs w:val="24"/>
              </w:rPr>
              <w:t>23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MR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RONNAKRIT</w:t>
            </w:r>
          </w:p>
        </w:tc>
        <w:tc>
          <w:tcPr>
            <w:tcW w:w="2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JITMUN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O167985</w:t>
            </w:r>
          </w:p>
        </w:tc>
      </w:tr>
      <w:tr w:rsidR="008A3963" w:rsidRPr="008A3963" w:rsidTr="008A3963">
        <w:trPr>
          <w:trHeight w:val="315"/>
        </w:trPr>
        <w:tc>
          <w:tcPr>
            <w:tcW w:w="5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sz w:val="24"/>
                <w:szCs w:val="24"/>
              </w:rPr>
              <w:t>24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MASTER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THAPANARAT</w:t>
            </w:r>
          </w:p>
        </w:tc>
        <w:tc>
          <w:tcPr>
            <w:tcW w:w="298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SIRINAPARAT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A3963" w:rsidRPr="008A3963" w:rsidRDefault="008A3963" w:rsidP="008A396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8A3963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 </w:t>
            </w:r>
          </w:p>
        </w:tc>
      </w:tr>
    </w:tbl>
    <w:p w:rsidR="00310FB8" w:rsidRDefault="00310FB8" w:rsidP="003350B4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3350B4" w:rsidRPr="008A3963" w:rsidRDefault="008A3963" w:rsidP="003350B4">
      <w:pPr>
        <w:spacing w:after="0" w:line="240" w:lineRule="auto"/>
        <w:rPr>
          <w:rFonts w:ascii="Angsana New" w:hAnsi="Angsana New" w:cs="Angsana New"/>
          <w:b/>
          <w:bCs/>
          <w:sz w:val="36"/>
          <w:szCs w:val="36"/>
          <w:u w:val="single"/>
          <w:cs/>
        </w:rPr>
      </w:pPr>
      <w:r w:rsidRPr="008A3963">
        <w:rPr>
          <w:rFonts w:ascii="Angsana New" w:hAnsi="Angsana New" w:cs="Angsana New" w:hint="cs"/>
          <w:b/>
          <w:bCs/>
          <w:sz w:val="36"/>
          <w:szCs w:val="36"/>
          <w:u w:val="single"/>
          <w:cs/>
        </w:rPr>
        <w:t>คุณครูผู้ร่วมเดินทาง</w:t>
      </w:r>
    </w:p>
    <w:p w:rsidR="003350B4" w:rsidRDefault="008A3963" w:rsidP="003350B4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44"/>
          <w:szCs w:val="44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คุณวีณา นิ่มเรือง</w:t>
      </w:r>
    </w:p>
    <w:p w:rsidR="008A3963" w:rsidRPr="008A3963" w:rsidRDefault="008A3963" w:rsidP="003350B4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คุณอัญชลี อยู่สุข</w:t>
      </w:r>
    </w:p>
    <w:p w:rsidR="003350B4" w:rsidRDefault="003350B4" w:rsidP="003350B4">
      <w:pPr>
        <w:spacing w:after="0" w:line="240" w:lineRule="auto"/>
        <w:rPr>
          <w:rFonts w:ascii="Angsana New" w:hAnsi="Angsana New" w:cs="Angsana New"/>
          <w:b/>
          <w:bCs/>
          <w:i/>
          <w:iCs/>
          <w:sz w:val="44"/>
          <w:szCs w:val="44"/>
          <w:u w:val="single"/>
        </w:rPr>
      </w:pPr>
      <w:r>
        <w:rPr>
          <w:rFonts w:ascii="Angsana New" w:hAnsi="Angsana New" w:cs="Angsana New"/>
          <w:b/>
          <w:bCs/>
          <w:i/>
          <w:iCs/>
          <w:sz w:val="44"/>
          <w:szCs w:val="44"/>
          <w:u w:val="single"/>
        </w:rPr>
        <w:t>Tour Leader</w:t>
      </w:r>
    </w:p>
    <w:p w:rsidR="003350B4" w:rsidRPr="003350B4" w:rsidRDefault="003350B4" w:rsidP="003350B4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คุณ</w:t>
      </w:r>
      <w:r w:rsidRPr="003350B4">
        <w:rPr>
          <w:rFonts w:ascii="Angsana New" w:hAnsi="Angsana New" w:cs="Angsana New"/>
          <w:sz w:val="32"/>
          <w:szCs w:val="32"/>
          <w:cs/>
        </w:rPr>
        <w:t>รณกฤต</w:t>
      </w:r>
      <w:r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Pr="003350B4">
        <w:rPr>
          <w:rFonts w:ascii="Angsana New" w:hAnsi="Angsana New" w:cs="Angsana New"/>
          <w:sz w:val="32"/>
          <w:szCs w:val="32"/>
          <w:cs/>
        </w:rPr>
        <w:t>จิตต์มั่น</w:t>
      </w:r>
      <w:r>
        <w:rPr>
          <w:rFonts w:ascii="Angsana New" w:hAnsi="Angsana New" w:cs="Angsana New"/>
          <w:sz w:val="44"/>
          <w:szCs w:val="44"/>
        </w:rPr>
        <w:tab/>
      </w:r>
      <w:r>
        <w:rPr>
          <w:rFonts w:ascii="Angsana New" w:hAnsi="Angsana New" w:cs="Angsana New"/>
          <w:sz w:val="44"/>
          <w:szCs w:val="44"/>
        </w:rPr>
        <w:tab/>
      </w:r>
      <w:r>
        <w:rPr>
          <w:rFonts w:ascii="Angsana New" w:hAnsi="Angsana New" w:cs="Angsana New"/>
          <w:sz w:val="44"/>
          <w:szCs w:val="44"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(คุณจ๊ะเอ๋)</w:t>
      </w:r>
    </w:p>
    <w:p w:rsidR="003350B4" w:rsidRDefault="003350B4" w:rsidP="003350B4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3350B4" w:rsidRDefault="003350B4" w:rsidP="003350B4">
      <w:pPr>
        <w:spacing w:after="0" w:line="240" w:lineRule="auto"/>
        <w:rPr>
          <w:rFonts w:ascii="Angsana New" w:hAnsi="Angsana New" w:cs="Angsana New"/>
          <w:b/>
          <w:bCs/>
          <w:sz w:val="36"/>
          <w:szCs w:val="36"/>
          <w:u w:val="single"/>
        </w:rPr>
      </w:pPr>
      <w:r w:rsidRPr="007722AE">
        <w:rPr>
          <w:rFonts w:ascii="Angsana New" w:hAnsi="Angsana New" w:cs="Angsana New"/>
          <w:b/>
          <w:bCs/>
          <w:sz w:val="36"/>
          <w:szCs w:val="36"/>
          <w:u w:val="single"/>
          <w:cs/>
        </w:rPr>
        <w:lastRenderedPageBreak/>
        <w:t>เจ้าหน้าที่ประสานงาน</w:t>
      </w:r>
    </w:p>
    <w:p w:rsidR="003350B4" w:rsidRDefault="003350B4" w:rsidP="003350B4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คุณริญญรัตน์ วัชรพงศ์เรือง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(</w:t>
      </w:r>
      <w:r w:rsidR="008A3963">
        <w:rPr>
          <w:rFonts w:ascii="Angsana New" w:hAnsi="Angsana New" w:cs="Angsana New" w:hint="cs"/>
          <w:sz w:val="32"/>
          <w:szCs w:val="32"/>
          <w:cs/>
        </w:rPr>
        <w:t>คุณ</w:t>
      </w:r>
      <w:r>
        <w:rPr>
          <w:rFonts w:ascii="Angsana New" w:hAnsi="Angsana New" w:cs="Angsana New" w:hint="cs"/>
          <w:sz w:val="32"/>
          <w:szCs w:val="32"/>
          <w:cs/>
        </w:rPr>
        <w:t>อุ๊)</w:t>
      </w:r>
      <w:r w:rsidR="008E41B5">
        <w:rPr>
          <w:rFonts w:ascii="Angsana New" w:hAnsi="Angsana New" w:cs="Angsana New"/>
          <w:sz w:val="32"/>
          <w:szCs w:val="32"/>
        </w:rPr>
        <w:tab/>
      </w:r>
      <w:r w:rsidR="008E41B5">
        <w:rPr>
          <w:rFonts w:ascii="Angsana New" w:hAnsi="Angsana New" w:cs="Angsana New"/>
          <w:sz w:val="32"/>
          <w:szCs w:val="32"/>
        </w:rPr>
        <w:tab/>
        <w:t>092-884-0944</w:t>
      </w:r>
    </w:p>
    <w:p w:rsidR="008A3963" w:rsidRDefault="008A3963" w:rsidP="003350B4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คุณณพร สังวรารัตน์</w:t>
      </w:r>
      <w:r>
        <w:rPr>
          <w:rFonts w:ascii="Angsana New" w:hAnsi="Angsana New" w:cs="Angsana New" w:hint="cs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(อุณเอ๋ย)</w:t>
      </w:r>
      <w:r w:rsidR="008E41B5">
        <w:rPr>
          <w:rFonts w:ascii="Angsana New" w:hAnsi="Angsana New" w:cs="Angsana New"/>
          <w:sz w:val="32"/>
          <w:szCs w:val="32"/>
        </w:rPr>
        <w:tab/>
        <w:t>082-448-</w:t>
      </w:r>
      <w:bookmarkStart w:id="0" w:name="_GoBack"/>
      <w:bookmarkEnd w:id="0"/>
      <w:r w:rsidR="008E41B5">
        <w:rPr>
          <w:rFonts w:ascii="Angsana New" w:hAnsi="Angsana New" w:cs="Angsana New"/>
          <w:sz w:val="32"/>
          <w:szCs w:val="32"/>
        </w:rPr>
        <w:t>6434</w:t>
      </w:r>
    </w:p>
    <w:p w:rsidR="003350B4" w:rsidRDefault="003350B4" w:rsidP="003350B4">
      <w:pPr>
        <w:spacing w:after="0" w:line="240" w:lineRule="auto"/>
        <w:ind w:firstLine="720"/>
        <w:rPr>
          <w:rFonts w:ascii="Angsana New" w:hAnsi="Angsana New" w:cs="Angsana New"/>
          <w:sz w:val="32"/>
          <w:szCs w:val="32"/>
        </w:rPr>
      </w:pPr>
    </w:p>
    <w:p w:rsidR="003350B4" w:rsidRDefault="003350B4" w:rsidP="003350B4">
      <w:p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</w:p>
    <w:p w:rsidR="003350B4" w:rsidRPr="007722AE" w:rsidRDefault="003350B4" w:rsidP="003350B4">
      <w:pPr>
        <w:spacing w:after="0" w:line="240" w:lineRule="auto"/>
        <w:rPr>
          <w:rFonts w:ascii="Angsana New" w:hAnsi="Angsana New" w:cs="Angsana New"/>
          <w:b/>
          <w:bCs/>
          <w:sz w:val="36"/>
          <w:szCs w:val="36"/>
        </w:rPr>
      </w:pPr>
      <w:r w:rsidRPr="007722AE">
        <w:rPr>
          <w:rFonts w:ascii="Angsana New" w:hAnsi="Angsana New" w:cs="Angsana New"/>
          <w:b/>
          <w:bCs/>
          <w:sz w:val="36"/>
          <w:szCs w:val="36"/>
          <w:cs/>
        </w:rPr>
        <w:t>บริษัท ไอ.อี.จี. (ประเทศไทย) จำกัด</w:t>
      </w:r>
    </w:p>
    <w:p w:rsidR="008A3963" w:rsidRDefault="003350B4" w:rsidP="008A3963">
      <w:pPr>
        <w:spacing w:after="0" w:line="240" w:lineRule="auto"/>
        <w:ind w:firstLine="720"/>
        <w:rPr>
          <w:rFonts w:ascii="Angsana New" w:hAnsi="Angsana New" w:cs="Angsana New"/>
          <w:sz w:val="24"/>
          <w:szCs w:val="32"/>
        </w:rPr>
      </w:pPr>
      <w:r w:rsidRPr="003A3B1B">
        <w:rPr>
          <w:rFonts w:ascii="Angsana New" w:hAnsi="Angsana New" w:cs="Angsana New"/>
          <w:sz w:val="24"/>
          <w:szCs w:val="32"/>
          <w:cs/>
        </w:rPr>
        <w:t>299/19  หมู่4  ถนนวิ</w:t>
      </w:r>
      <w:r>
        <w:rPr>
          <w:rFonts w:ascii="Angsana New" w:hAnsi="Angsana New" w:cs="Angsana New"/>
          <w:sz w:val="24"/>
          <w:szCs w:val="32"/>
          <w:cs/>
        </w:rPr>
        <w:t xml:space="preserve">ภาวดี-รังสิต  แขวงตลาดบางเขน  </w:t>
      </w:r>
      <w:r w:rsidRPr="003A3B1B">
        <w:rPr>
          <w:rFonts w:ascii="Angsana New" w:hAnsi="Angsana New" w:cs="Angsana New"/>
          <w:sz w:val="24"/>
          <w:szCs w:val="32"/>
          <w:cs/>
        </w:rPr>
        <w:t>เขตหลักสี่  กรุงเทพฯ  10210</w:t>
      </w:r>
    </w:p>
    <w:p w:rsidR="003350B4" w:rsidRPr="008A3963" w:rsidRDefault="003350B4" w:rsidP="008A3963">
      <w:pPr>
        <w:spacing w:after="0" w:line="240" w:lineRule="auto"/>
        <w:ind w:firstLine="720"/>
        <w:rPr>
          <w:rFonts w:ascii="Angsana New" w:hAnsi="Angsana New" w:cs="Angsana New"/>
          <w:sz w:val="24"/>
          <w:szCs w:val="32"/>
        </w:rPr>
      </w:pPr>
      <w:r w:rsidRPr="003A3B1B">
        <w:rPr>
          <w:rFonts w:ascii="Angsana New" w:hAnsi="Angsana New" w:cs="Angsana New"/>
          <w:sz w:val="24"/>
          <w:szCs w:val="32"/>
          <w:cs/>
        </w:rPr>
        <w:t xml:space="preserve">โทร </w:t>
      </w:r>
      <w:r w:rsidRPr="003A3B1B">
        <w:rPr>
          <w:rFonts w:ascii="Angsana New" w:hAnsi="Angsana New" w:cs="Angsana New"/>
          <w:sz w:val="24"/>
          <w:szCs w:val="32"/>
        </w:rPr>
        <w:t xml:space="preserve">: </w:t>
      </w:r>
      <w:r w:rsidRPr="003A3B1B">
        <w:rPr>
          <w:rFonts w:ascii="Angsana New" w:hAnsi="Angsana New" w:cs="Angsana New"/>
          <w:sz w:val="24"/>
          <w:szCs w:val="32"/>
          <w:cs/>
        </w:rPr>
        <w:t>02-551-7521-2</w:t>
      </w:r>
      <w:r>
        <w:rPr>
          <w:rFonts w:ascii="Angsana New" w:hAnsi="Angsana New" w:cs="Angsana New"/>
          <w:sz w:val="24"/>
          <w:szCs w:val="32"/>
        </w:rPr>
        <w:tab/>
      </w:r>
      <w:r w:rsidRPr="003A3B1B">
        <w:rPr>
          <w:rFonts w:ascii="Angsana New" w:hAnsi="Angsana New" w:cs="Angsana New"/>
          <w:sz w:val="24"/>
          <w:szCs w:val="32"/>
          <w:cs/>
        </w:rPr>
        <w:t>แฟกซ์</w:t>
      </w:r>
      <w:r w:rsidRPr="003A3B1B">
        <w:rPr>
          <w:rFonts w:ascii="Angsana New" w:hAnsi="Angsana New" w:cs="Angsana New"/>
          <w:sz w:val="24"/>
          <w:szCs w:val="32"/>
        </w:rPr>
        <w:t xml:space="preserve"> : </w:t>
      </w:r>
      <w:r w:rsidRPr="003A3B1B">
        <w:rPr>
          <w:rFonts w:ascii="Angsana New" w:hAnsi="Angsana New" w:cs="Angsana New"/>
          <w:sz w:val="24"/>
          <w:szCs w:val="32"/>
          <w:cs/>
        </w:rPr>
        <w:t xml:space="preserve">02-551-7523 </w:t>
      </w:r>
      <w:r w:rsidRPr="0075465A">
        <w:rPr>
          <w:rFonts w:ascii="Angsana New" w:hAnsi="Angsana New" w:cs="Angsana New"/>
          <w:sz w:val="32"/>
          <w:szCs w:val="40"/>
        </w:rPr>
        <w:t>Facebook:.</w:t>
      </w:r>
      <w:hyperlink r:id="rId30" w:history="1">
        <w:r w:rsidRPr="00C3374E">
          <w:rPr>
            <w:rStyle w:val="Hyperlink"/>
            <w:rFonts w:ascii="Angsana New" w:hAnsi="Angsana New" w:cs="Angsana New"/>
            <w:sz w:val="32"/>
            <w:szCs w:val="40"/>
          </w:rPr>
          <w:t>https://www.facebook.com/iegtour</w:t>
        </w:r>
      </w:hyperlink>
    </w:p>
    <w:p w:rsidR="003350B4" w:rsidRPr="003350B4" w:rsidRDefault="003350B4" w:rsidP="003350B4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</w:p>
    <w:p w:rsidR="003350B4" w:rsidRPr="00E451A2" w:rsidRDefault="003350B4" w:rsidP="003350B4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</w:p>
    <w:p w:rsidR="00DC20E7" w:rsidRDefault="00DC20E7" w:rsidP="00DC20E7">
      <w:pPr>
        <w:spacing w:after="0"/>
        <w:rPr>
          <w:rFonts w:ascii="Angsana New" w:hAnsi="Angsana New" w:cs="Angsana New"/>
          <w:b/>
          <w:bCs/>
          <w:u w:val="single"/>
          <w:cs/>
        </w:rPr>
      </w:pPr>
    </w:p>
    <w:p w:rsidR="00DC20E7" w:rsidRDefault="00DC20E7" w:rsidP="00DC20E7">
      <w:pPr>
        <w:rPr>
          <w:rFonts w:ascii="Angsana New" w:hAnsi="Angsana New" w:cs="Angsana New"/>
          <w:b/>
          <w:bCs/>
          <w:u w:val="single"/>
          <w:cs/>
        </w:rPr>
      </w:pPr>
    </w:p>
    <w:p w:rsidR="00DC20E7" w:rsidRDefault="00DC20E7" w:rsidP="00371A98">
      <w:pPr>
        <w:tabs>
          <w:tab w:val="left" w:pos="1318"/>
          <w:tab w:val="left" w:pos="2268"/>
          <w:tab w:val="left" w:pos="596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DC20E7" w:rsidRDefault="00DC20E7" w:rsidP="00371A98">
      <w:pPr>
        <w:tabs>
          <w:tab w:val="left" w:pos="1318"/>
          <w:tab w:val="left" w:pos="2268"/>
          <w:tab w:val="left" w:pos="596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371A98" w:rsidRPr="00A57EEE" w:rsidRDefault="00371A98" w:rsidP="00371A98">
      <w:pPr>
        <w:tabs>
          <w:tab w:val="left" w:pos="1318"/>
          <w:tab w:val="left" w:pos="2268"/>
          <w:tab w:val="left" w:pos="596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sectPr w:rsidR="00371A98" w:rsidRPr="00A57EEE" w:rsidSect="003350B4">
      <w:pgSz w:w="11906" w:h="16838"/>
      <w:pgMar w:top="568" w:right="432" w:bottom="432" w:left="1440" w:header="706" w:footer="1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710F" w:rsidRDefault="003C710F" w:rsidP="00E13F63">
      <w:pPr>
        <w:spacing w:after="0" w:line="240" w:lineRule="auto"/>
      </w:pPr>
      <w:r>
        <w:separator/>
      </w:r>
    </w:p>
  </w:endnote>
  <w:endnote w:type="continuationSeparator" w:id="0">
    <w:p w:rsidR="003C710F" w:rsidRDefault="003C710F" w:rsidP="00E13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710F" w:rsidRDefault="003C710F" w:rsidP="00E13F63">
      <w:pPr>
        <w:spacing w:after="0" w:line="240" w:lineRule="auto"/>
      </w:pPr>
      <w:r>
        <w:separator/>
      </w:r>
    </w:p>
  </w:footnote>
  <w:footnote w:type="continuationSeparator" w:id="0">
    <w:p w:rsidR="003C710F" w:rsidRDefault="003C710F" w:rsidP="00E13F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E9616F"/>
    <w:multiLevelType w:val="hybridMultilevel"/>
    <w:tmpl w:val="5610329C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68A24F7A"/>
    <w:multiLevelType w:val="hybridMultilevel"/>
    <w:tmpl w:val="F2A07B56"/>
    <w:lvl w:ilvl="0" w:tplc="3A0086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29C"/>
    <w:rsid w:val="000836BE"/>
    <w:rsid w:val="0019096B"/>
    <w:rsid w:val="00193BCA"/>
    <w:rsid w:val="001C7EB9"/>
    <w:rsid w:val="00280440"/>
    <w:rsid w:val="00310FB8"/>
    <w:rsid w:val="00330886"/>
    <w:rsid w:val="003350B4"/>
    <w:rsid w:val="00371A98"/>
    <w:rsid w:val="003C6947"/>
    <w:rsid w:val="003C710F"/>
    <w:rsid w:val="004440EF"/>
    <w:rsid w:val="004529E9"/>
    <w:rsid w:val="004738D6"/>
    <w:rsid w:val="004B4E10"/>
    <w:rsid w:val="00511578"/>
    <w:rsid w:val="005309C5"/>
    <w:rsid w:val="00565099"/>
    <w:rsid w:val="005C3B6E"/>
    <w:rsid w:val="00664100"/>
    <w:rsid w:val="0066529C"/>
    <w:rsid w:val="00695B78"/>
    <w:rsid w:val="006C1BDB"/>
    <w:rsid w:val="007524EC"/>
    <w:rsid w:val="00757C36"/>
    <w:rsid w:val="00786C4B"/>
    <w:rsid w:val="007F72E5"/>
    <w:rsid w:val="00833786"/>
    <w:rsid w:val="008A3963"/>
    <w:rsid w:val="008B0F85"/>
    <w:rsid w:val="008D0C91"/>
    <w:rsid w:val="008E41B5"/>
    <w:rsid w:val="00980A2A"/>
    <w:rsid w:val="009C4904"/>
    <w:rsid w:val="00A372E9"/>
    <w:rsid w:val="00A37819"/>
    <w:rsid w:val="00A57EEE"/>
    <w:rsid w:val="00BA24EB"/>
    <w:rsid w:val="00BB62ED"/>
    <w:rsid w:val="00BE4044"/>
    <w:rsid w:val="00CA29D0"/>
    <w:rsid w:val="00CB75CB"/>
    <w:rsid w:val="00CF09EF"/>
    <w:rsid w:val="00D074C3"/>
    <w:rsid w:val="00D117C0"/>
    <w:rsid w:val="00DC20E7"/>
    <w:rsid w:val="00DC2EAC"/>
    <w:rsid w:val="00DF2D9E"/>
    <w:rsid w:val="00E13F63"/>
    <w:rsid w:val="00E41A4E"/>
    <w:rsid w:val="00E73B8C"/>
    <w:rsid w:val="00E75D38"/>
    <w:rsid w:val="00EC576A"/>
    <w:rsid w:val="00FC5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E322EB0-D440-401A-B746-42A784391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C20E7"/>
    <w:pPr>
      <w:spacing w:before="100" w:beforeAutospacing="1" w:after="100" w:afterAutospacing="1" w:line="240" w:lineRule="auto"/>
      <w:outlineLvl w:val="1"/>
    </w:pPr>
    <w:rPr>
      <w:rFonts w:ascii="Angsana New" w:eastAsia="Times New Roman" w:hAnsi="Angsana New" w:cs="Angsana New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546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157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13F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3F63"/>
  </w:style>
  <w:style w:type="paragraph" w:styleId="Footer">
    <w:name w:val="footer"/>
    <w:basedOn w:val="Normal"/>
    <w:link w:val="FooterChar"/>
    <w:uiPriority w:val="99"/>
    <w:unhideWhenUsed/>
    <w:rsid w:val="00E13F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3F63"/>
  </w:style>
  <w:style w:type="paragraph" w:styleId="NormalWeb">
    <w:name w:val="Normal (Web)"/>
    <w:basedOn w:val="Normal"/>
    <w:uiPriority w:val="99"/>
    <w:unhideWhenUsed/>
    <w:rsid w:val="003C6947"/>
    <w:pPr>
      <w:spacing w:before="100" w:beforeAutospacing="1" w:after="100" w:afterAutospacing="1" w:line="240" w:lineRule="auto"/>
      <w:ind w:firstLine="720"/>
    </w:pPr>
    <w:rPr>
      <w:rFonts w:ascii="Angsana New" w:eastAsia="Times New Roman" w:hAnsi="Angsana New" w:cs="Angsana New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576A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76A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DC20E7"/>
    <w:rPr>
      <w:rFonts w:ascii="Angsana New" w:eastAsia="Times New Roman" w:hAnsi="Angsana New" w:cs="Angsana New"/>
      <w:b/>
      <w:bCs/>
      <w:sz w:val="36"/>
      <w:szCs w:val="36"/>
    </w:rPr>
  </w:style>
  <w:style w:type="character" w:customStyle="1" w:styleId="apple-style-span">
    <w:name w:val="apple-style-span"/>
    <w:basedOn w:val="DefaultParagraphFont"/>
    <w:rsid w:val="00DC20E7"/>
  </w:style>
  <w:style w:type="character" w:customStyle="1" w:styleId="apple-converted-space">
    <w:name w:val="apple-converted-space"/>
    <w:basedOn w:val="DefaultParagraphFont"/>
    <w:rsid w:val="00DC20E7"/>
  </w:style>
  <w:style w:type="character" w:styleId="Strong">
    <w:name w:val="Strong"/>
    <w:basedOn w:val="DefaultParagraphFont"/>
    <w:uiPriority w:val="22"/>
    <w:qFormat/>
    <w:rsid w:val="00DC20E7"/>
    <w:rPr>
      <w:b/>
      <w:bCs/>
    </w:rPr>
  </w:style>
  <w:style w:type="paragraph" w:styleId="NoSpacing">
    <w:name w:val="No Spacing"/>
    <w:uiPriority w:val="1"/>
    <w:qFormat/>
    <w:rsid w:val="00BA24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wmf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hyperlink" Target="https://www.facebook.com/iegtou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79CDE-DFF7-45BC-A038-10EBABA97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1905</Words>
  <Characters>10859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2015-11-16T03:07:00Z</cp:lastPrinted>
  <dcterms:created xsi:type="dcterms:W3CDTF">2016-02-29T08:42:00Z</dcterms:created>
  <dcterms:modified xsi:type="dcterms:W3CDTF">2016-02-29T09:10:00Z</dcterms:modified>
</cp:coreProperties>
</file>